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099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5b9db8f72daf40a807af3c374a3b21233292617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2676f434a649e3f15de3fee1bdc4edc517875571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2026-10-13T12:09:50.110Z</dcterms:created>
  <dcterms:modified xsi:type="dcterms:W3CDTF">2026-10-13T12:09:50.111Z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