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21bb36ff4d443d0ab129a7660c31cd13adcfc099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2026-10-04T04:47:38.255Z</dcterms:created>
  <dcterms:modified xsi:type="dcterms:W3CDTF">2026-10-04T04:47:38.255Z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