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1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bde086113cb8e6bd9de1f844b7f7df6d3043383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2026-10-05T12:46:12.115Z</dcterms:created>
  <dcterms:modified xsi:type="dcterms:W3CDTF">2026-10-05T12:46:12.115Z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