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83D9D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6C50A765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808080"/>
          <w:kern w:val="0"/>
          <w:sz w:val="24"/>
          <w:szCs w:val="24"/>
        </w:rPr>
        <w:t>#</w:t>
      </w:r>
      <w:proofErr w:type="spellStart"/>
      <w:r w:rsidRPr="003F6688">
        <w:rPr>
          <w:rFonts w:ascii="新宋体" w:eastAsia="新宋体" w:cs="新宋体"/>
          <w:color w:val="808080"/>
          <w:kern w:val="0"/>
          <w:sz w:val="24"/>
          <w:szCs w:val="24"/>
        </w:rPr>
        <w:t>include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"swap.h</w:t>
      </w:r>
      <w:proofErr w:type="spellEnd"/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</w:p>
    <w:p w14:paraId="6D32B517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D5A26AB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68A5CF1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51C55D4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m, n;</w:t>
      </w:r>
    </w:p>
    <w:p w14:paraId="3B157C69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p;</w:t>
      </w:r>
    </w:p>
    <w:p w14:paraId="42528C2E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声明一个指针变量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     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语法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: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数据类型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*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指针变量名</w:t>
      </w:r>
    </w:p>
    <w:p w14:paraId="73D897DA" w14:textId="7A4974BB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="00FB128B">
        <w:rPr>
          <w:rFonts w:ascii="新宋体" w:eastAsia="新宋体" w:cs="新宋体" w:hint="eastAsia"/>
          <w:color w:val="000000"/>
          <w:kern w:val="0"/>
          <w:sz w:val="24"/>
          <w:szCs w:val="24"/>
        </w:rPr>
        <w:t>cin</w:t>
      </w:r>
      <w:proofErr w:type="spellEnd"/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5746698D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result = swap(m, n);      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调用函数</w:t>
      </w:r>
    </w:p>
    <w:p w14:paraId="434C1AAB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F6688">
        <w:rPr>
          <w:rFonts w:ascii="新宋体" w:eastAsia="新宋体" w:cs="新宋体" w:hint="eastAsia"/>
          <w:color w:val="A31515"/>
          <w:kern w:val="0"/>
          <w:sz w:val="24"/>
          <w:szCs w:val="24"/>
        </w:rPr>
        <w:t>改变前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result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9A7E0CB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  <w:t>p = &amp;result;</w:t>
      </w:r>
    </w:p>
    <w:p w14:paraId="1867C150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用指针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记录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result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的地址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内存编号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</w:p>
    <w:p w14:paraId="5F6FCD50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"result</w:t>
      </w:r>
      <w:r w:rsidRPr="003F6688">
        <w:rPr>
          <w:rFonts w:ascii="新宋体" w:eastAsia="新宋体" w:cs="新宋体" w:hint="eastAsia"/>
          <w:color w:val="A31515"/>
          <w:kern w:val="0"/>
          <w:sz w:val="24"/>
          <w:szCs w:val="24"/>
        </w:rPr>
        <w:t>地址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    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指针就是一个地址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代表一个指定的内存编号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最小为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0)</w:t>
      </w:r>
    </w:p>
    <w:p w14:paraId="5F245931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  <w:t>*p = 1000;</w:t>
      </w:r>
    </w:p>
    <w:p w14:paraId="107E928E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//*p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表示解引用指针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这时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*p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*result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代表的地址所记录的值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,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改变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*p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也就是改变</w:t>
      </w:r>
      <w:r w:rsidRPr="003F6688">
        <w:rPr>
          <w:rFonts w:ascii="新宋体" w:eastAsia="新宋体" w:cs="新宋体"/>
          <w:color w:val="008000"/>
          <w:kern w:val="0"/>
          <w:sz w:val="24"/>
          <w:szCs w:val="24"/>
        </w:rPr>
        <w:t>result</w:t>
      </w:r>
      <w:r w:rsidRPr="003F6688">
        <w:rPr>
          <w:rFonts w:ascii="新宋体" w:eastAsia="新宋体" w:cs="新宋体" w:hint="eastAsia"/>
          <w:color w:val="008000"/>
          <w:kern w:val="0"/>
          <w:sz w:val="24"/>
          <w:szCs w:val="24"/>
        </w:rPr>
        <w:t>的值</w:t>
      </w:r>
    </w:p>
    <w:p w14:paraId="62C91EAF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F6688">
        <w:rPr>
          <w:rFonts w:ascii="新宋体" w:eastAsia="新宋体" w:cs="新宋体" w:hint="eastAsia"/>
          <w:color w:val="A31515"/>
          <w:kern w:val="0"/>
          <w:sz w:val="24"/>
          <w:szCs w:val="24"/>
        </w:rPr>
        <w:t>改变后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:\t"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result </w:t>
      </w:r>
      <w:r w:rsidRPr="003F6688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AB1C41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3F6688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767CD0B" w14:textId="77777777" w:rsidR="003F6688" w:rsidRPr="003F6688" w:rsidRDefault="003F6688" w:rsidP="003F66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F668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35EA58D" w14:textId="2431FA43" w:rsidR="00130BBB" w:rsidRPr="003F6688" w:rsidRDefault="003F6688" w:rsidP="003F6688">
      <w:pPr>
        <w:rPr>
          <w:sz w:val="32"/>
          <w:szCs w:val="36"/>
        </w:rPr>
      </w:pPr>
      <w:r w:rsidRPr="003F668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130BBB" w:rsidRPr="003F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6D1A3" w14:textId="77777777" w:rsidR="00C830B0" w:rsidRDefault="00C830B0" w:rsidP="003F6688">
      <w:r>
        <w:separator/>
      </w:r>
    </w:p>
  </w:endnote>
  <w:endnote w:type="continuationSeparator" w:id="0">
    <w:p w14:paraId="6B3727CA" w14:textId="77777777" w:rsidR="00C830B0" w:rsidRDefault="00C830B0" w:rsidP="003F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91AB" w14:textId="77777777" w:rsidR="00C830B0" w:rsidRDefault="00C830B0" w:rsidP="003F6688">
      <w:r>
        <w:separator/>
      </w:r>
    </w:p>
  </w:footnote>
  <w:footnote w:type="continuationSeparator" w:id="0">
    <w:p w14:paraId="6CF24924" w14:textId="77777777" w:rsidR="00C830B0" w:rsidRDefault="00C830B0" w:rsidP="003F66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5C"/>
    <w:rsid w:val="00012E5C"/>
    <w:rsid w:val="00130BBB"/>
    <w:rsid w:val="003F6688"/>
    <w:rsid w:val="00C830B0"/>
    <w:rsid w:val="00F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DCA11"/>
  <w15:chartTrackingRefBased/>
  <w15:docId w15:val="{3E639161-9ED7-436A-816A-704E5A1A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6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3</cp:revision>
  <dcterms:created xsi:type="dcterms:W3CDTF">2020-04-12T15:29:00Z</dcterms:created>
  <dcterms:modified xsi:type="dcterms:W3CDTF">2020-04-12T15:31:00Z</dcterms:modified>
</cp:coreProperties>
</file>