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EE5F1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09D8320F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46052551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E757349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AD48FB7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=0, temp;   </w:t>
      </w:r>
      <w:r w:rsidRPr="00CA546B">
        <w:rPr>
          <w:rFonts w:ascii="新宋体" w:eastAsia="新宋体" w:cs="新宋体"/>
          <w:color w:val="008000"/>
          <w:kern w:val="0"/>
          <w:sz w:val="24"/>
          <w:szCs w:val="24"/>
        </w:rPr>
        <w:t>//temp</w:t>
      </w:r>
      <w:r w:rsidRPr="00CA546B">
        <w:rPr>
          <w:rFonts w:ascii="新宋体" w:eastAsia="新宋体" w:cs="新宋体" w:hint="eastAsia"/>
          <w:color w:val="008000"/>
          <w:kern w:val="0"/>
          <w:sz w:val="24"/>
          <w:szCs w:val="24"/>
        </w:rPr>
        <w:t>为暂存位</w:t>
      </w:r>
    </w:p>
    <w:p w14:paraId="179A0AF1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 = {1,2,3,4,5,6,7,8,9};  </w:t>
      </w:r>
      <w:r w:rsidRPr="00CA546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A546B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声明整形数组</w:t>
      </w:r>
    </w:p>
    <w:p w14:paraId="0BA28084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ubound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) /</w:t>
      </w:r>
      <w:proofErr w:type="spellStart"/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[0])-1;      </w:t>
      </w:r>
      <w:r w:rsidRPr="00CA546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A546B">
        <w:rPr>
          <w:rFonts w:ascii="新宋体" w:eastAsia="新宋体" w:cs="新宋体" w:hint="eastAsia"/>
          <w:color w:val="008000"/>
          <w:kern w:val="0"/>
          <w:sz w:val="24"/>
          <w:szCs w:val="24"/>
        </w:rPr>
        <w:t>获得数组的下标上限</w:t>
      </w:r>
      <w:r w:rsidRPr="00CA546B">
        <w:rPr>
          <w:rFonts w:ascii="新宋体" w:eastAsia="新宋体" w:cs="新宋体"/>
          <w:color w:val="008000"/>
          <w:kern w:val="0"/>
          <w:sz w:val="24"/>
          <w:szCs w:val="24"/>
        </w:rPr>
        <w:t>=</w:t>
      </w:r>
      <w:r w:rsidRPr="00CA546B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元素个数</w:t>
      </w:r>
      <w:r w:rsidRPr="00CA546B">
        <w:rPr>
          <w:rFonts w:ascii="新宋体" w:eastAsia="新宋体" w:cs="新宋体"/>
          <w:color w:val="008000"/>
          <w:kern w:val="0"/>
          <w:sz w:val="24"/>
          <w:szCs w:val="24"/>
        </w:rPr>
        <w:t>-1</w:t>
      </w:r>
    </w:p>
    <w:p w14:paraId="74290DEF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A546B">
        <w:rPr>
          <w:rFonts w:ascii="新宋体" w:eastAsia="新宋体" w:cs="新宋体" w:hint="eastAsia"/>
          <w:color w:val="A31515"/>
          <w:kern w:val="0"/>
          <w:sz w:val="24"/>
          <w:szCs w:val="24"/>
        </w:rPr>
        <w:t>正序</w:t>
      </w:r>
      <w:r w:rsidRPr="00CA546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6087CB0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(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ubound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EA4574F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1B656B4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B290B89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30AC5FEF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FE93382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1069DA58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ubound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7EA2CD2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DC65FBC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temp =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3E539B45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ubound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      </w:t>
      </w:r>
      <w:r w:rsidRPr="00CA546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A546B">
        <w:rPr>
          <w:rFonts w:ascii="新宋体" w:eastAsia="新宋体" w:cs="新宋体" w:hint="eastAsia"/>
          <w:color w:val="008000"/>
          <w:kern w:val="0"/>
          <w:sz w:val="24"/>
          <w:szCs w:val="24"/>
        </w:rPr>
        <w:t>首尾动态置换</w:t>
      </w:r>
    </w:p>
    <w:p w14:paraId="2878762B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ubound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] = temp;</w:t>
      </w:r>
    </w:p>
    <w:p w14:paraId="305A09C4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09357C3F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ubound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--;</w:t>
      </w:r>
    </w:p>
    <w:p w14:paraId="63EC40C5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97DB522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ubound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/ </w:t>
      </w:r>
      <w:proofErr w:type="spellStart"/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0]) - 1;</w:t>
      </w:r>
    </w:p>
    <w:p w14:paraId="669AC4F2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A546B">
        <w:rPr>
          <w:rFonts w:ascii="新宋体" w:eastAsia="新宋体" w:cs="新宋体" w:hint="eastAsia"/>
          <w:color w:val="A31515"/>
          <w:kern w:val="0"/>
          <w:sz w:val="24"/>
          <w:szCs w:val="24"/>
        </w:rPr>
        <w:t>倒序</w:t>
      </w:r>
      <w:r w:rsidRPr="00CA546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A8271D2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=</w:t>
      </w:r>
      <w:proofErr w:type="gram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0;i</w:t>
      </w:r>
      <w:proofErr w:type="gram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&lt;=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ubound;i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5955736F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E3A439D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A31515"/>
          <w:kern w:val="0"/>
          <w:sz w:val="24"/>
          <w:szCs w:val="24"/>
        </w:rPr>
        <w:t>"\t"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C40B327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925C632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A546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9313CA2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CA546B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</w:t>
      </w:r>
    </w:p>
    <w:p w14:paraId="70F01633" w14:textId="77777777" w:rsidR="00CA546B" w:rsidRPr="00CA546B" w:rsidRDefault="00CA546B" w:rsidP="00CA54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A546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777502D" w14:textId="45908C67" w:rsidR="00AF0139" w:rsidRPr="00CA546B" w:rsidRDefault="00CA546B" w:rsidP="00CA546B">
      <w:pPr>
        <w:rPr>
          <w:sz w:val="32"/>
          <w:szCs w:val="36"/>
        </w:rPr>
      </w:pPr>
      <w:r w:rsidRPr="00CA546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AF0139" w:rsidRPr="00CA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8"/>
    <w:rsid w:val="004A2D18"/>
    <w:rsid w:val="00AF0139"/>
    <w:rsid w:val="00CA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4DCEC-762C-4894-92A8-02828FC2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2020-04-12T07:39:00Z</dcterms:created>
  <dcterms:modified xsi:type="dcterms:W3CDTF">2020-04-12T07:39:00Z</dcterms:modified>
</cp:coreProperties>
</file>