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65E6B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7240D90E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&lt;string&gt;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字符串函数</w:t>
      </w:r>
    </w:p>
    <w:p w14:paraId="3CD3D20B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252DBDB3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struct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        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自定义结构体</w:t>
      </w:r>
    </w:p>
    <w:p w14:paraId="66D33D5D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0E6019C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Name;</w:t>
      </w:r>
    </w:p>
    <w:p w14:paraId="22D89BEF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Age;</w:t>
      </w:r>
    </w:p>
    <w:p w14:paraId="6AE2E6A1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2B91AF"/>
          <w:kern w:val="0"/>
          <w:sz w:val="24"/>
          <w:szCs w:val="24"/>
        </w:rPr>
        <w:t>string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Sex;</w:t>
      </w:r>
    </w:p>
    <w:p w14:paraId="1DB6A148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}s2,s3;       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创建结构体对象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(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一般不在这里创建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)</w:t>
      </w:r>
    </w:p>
    <w:p w14:paraId="02560520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90F586B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CBFD8C4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s1;                        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创建结构体对象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</w:p>
    <w:p w14:paraId="06EBA429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//Student s1 = { "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奥蕾莉亚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",17,"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女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" };</w:t>
      </w:r>
    </w:p>
    <w:p w14:paraId="19055AEA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s1.Name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奥蕾莉亚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s1.Sex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女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 s</w:t>
      </w:r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1.Age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17;</w:t>
      </w:r>
    </w:p>
    <w:p w14:paraId="7D7D8850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s2.Name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爱新觉罗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s2.Sex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男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 s</w:t>
      </w:r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2.Age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18;</w:t>
      </w:r>
    </w:p>
    <w:p w14:paraId="53E365F0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s3.Name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艾欧尼亚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s3.Sex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=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女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 s</w:t>
      </w:r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3.Age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19;</w:t>
      </w:r>
    </w:p>
    <w:p w14:paraId="55CA9236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s1.Name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s1.Sex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</w:t>
      </w:r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1.Age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757FC48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s2.Name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s2.Sex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</w:t>
      </w:r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2.Age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57627C0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s3.Name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s3.Sex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</w:t>
      </w:r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3.Age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0DFE98A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</w:t>
      </w:r>
    </w:p>
    <w:p w14:paraId="290EFF1E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StuArr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[2]=                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创建结构体数组</w:t>
      </w:r>
    </w:p>
    <w:p w14:paraId="3F5DED47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16497CC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张三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,28,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男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},</w:t>
      </w:r>
    </w:p>
    <w:p w14:paraId="5B20248E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李四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,30,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男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B27454E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};</w:t>
      </w:r>
    </w:p>
    <w:p w14:paraId="2C9ACCDB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2;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49B1A96D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FBD9975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StuArr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].Name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StuArr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].Sex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StuArr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].Age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7B4F5B1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4427F7D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      </w:t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通过结构体指针访问结构体变量</w:t>
      </w:r>
    </w:p>
    <w:p w14:paraId="26219F60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指针遍历结构体数组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2EBEBDB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*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StuArr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FC4236C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2B91AF"/>
          <w:kern w:val="0"/>
          <w:sz w:val="24"/>
          <w:szCs w:val="24"/>
        </w:rPr>
        <w:t>Student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* Pend = &amp;</w:t>
      </w:r>
      <w:proofErr w:type="spellStart"/>
      <w:proofErr w:type="gram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StuArr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1];</w:t>
      </w:r>
    </w:p>
    <w:p w14:paraId="028FD19C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//student* p = &amp;s1;</w:t>
      </w:r>
    </w:p>
    <w:p w14:paraId="62690C4F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&lt;&lt; (*p).name &lt;&lt; </w:t>
      </w:r>
      <w:proofErr w:type="spellStart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;         //</w:t>
      </w:r>
      <w:r w:rsidRPr="00B82E8C">
        <w:rPr>
          <w:rFonts w:ascii="新宋体" w:eastAsia="新宋体" w:cs="新宋体" w:hint="eastAsia"/>
          <w:color w:val="008000"/>
          <w:kern w:val="0"/>
          <w:sz w:val="24"/>
          <w:szCs w:val="24"/>
        </w:rPr>
        <w:t>两种访问方法</w:t>
      </w:r>
    </w:p>
    <w:p w14:paraId="730A2D35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proofErr w:type="spellStart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 xml:space="preserve"> &lt;&lt; p-&gt;name &lt;&lt; </w:t>
      </w:r>
      <w:proofErr w:type="spellStart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8000"/>
          <w:kern w:val="0"/>
          <w:sz w:val="24"/>
          <w:szCs w:val="24"/>
        </w:rPr>
        <w:t>;</w:t>
      </w:r>
    </w:p>
    <w:p w14:paraId="68753A6B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(;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&lt;= Pend;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744F17EC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955BF02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姓名：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-&gt;Name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性别：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-&gt;Sex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 xml:space="preserve">"  </w:t>
      </w:r>
      <w:r w:rsidRPr="00B82E8C">
        <w:rPr>
          <w:rFonts w:ascii="新宋体" w:eastAsia="新宋体" w:cs="新宋体" w:hint="eastAsia"/>
          <w:color w:val="A31515"/>
          <w:kern w:val="0"/>
          <w:sz w:val="24"/>
          <w:szCs w:val="24"/>
        </w:rPr>
        <w:t>年龄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Pstart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-&gt;Sex </w:t>
      </w:r>
      <w:r w:rsidRPr="00B82E8C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98D7663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  <w:t>}</w:t>
      </w:r>
    </w:p>
    <w:p w14:paraId="13037275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  <w:t>system(</w:t>
      </w:r>
      <w:r w:rsidRPr="00B82E8C">
        <w:rPr>
          <w:rFonts w:ascii="新宋体" w:eastAsia="新宋体" w:cs="新宋体"/>
          <w:color w:val="A31515"/>
          <w:kern w:val="0"/>
          <w:sz w:val="24"/>
          <w:szCs w:val="24"/>
        </w:rPr>
        <w:t>"pause"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64AB8B7" w14:textId="77777777" w:rsidR="00B82E8C" w:rsidRPr="00B82E8C" w:rsidRDefault="00B82E8C" w:rsidP="00B82E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B82E8C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4906421" w14:textId="7B9CFF85" w:rsidR="00123728" w:rsidRPr="00B82E8C" w:rsidRDefault="00B82E8C" w:rsidP="00B82E8C">
      <w:pPr>
        <w:rPr>
          <w:sz w:val="32"/>
          <w:szCs w:val="36"/>
        </w:rPr>
      </w:pPr>
      <w:r w:rsidRPr="00B82E8C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sectPr w:rsidR="00123728" w:rsidRPr="00B82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01"/>
    <w:rsid w:val="00123728"/>
    <w:rsid w:val="005D5601"/>
    <w:rsid w:val="00645343"/>
    <w:rsid w:val="00B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0CEDD-E140-4E48-ACBE-B5846743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明川</dc:creator>
  <cp:keywords/>
  <dc:description/>
  <cp:lastModifiedBy>郭 明川</cp:lastModifiedBy>
  <cp:revision>3</cp:revision>
  <dcterms:created xsi:type="dcterms:W3CDTF">2020-04-13T15:17:00Z</dcterms:created>
  <dcterms:modified xsi:type="dcterms:W3CDTF">2020-04-13T15:32:00Z</dcterms:modified>
</cp:coreProperties>
</file>