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5D8F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206E51B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9401A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字符串函数</w:t>
      </w:r>
    </w:p>
    <w:p w14:paraId="4D901273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2B20B738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      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9401A">
        <w:rPr>
          <w:rFonts w:ascii="新宋体" w:eastAsia="新宋体" w:cs="新宋体" w:hint="eastAsia"/>
          <w:color w:val="008000"/>
          <w:kern w:val="0"/>
          <w:sz w:val="24"/>
          <w:szCs w:val="24"/>
        </w:rPr>
        <w:t>自定义结构体</w:t>
      </w:r>
    </w:p>
    <w:p w14:paraId="2121B956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5CFD17D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</w:t>
      </w:r>
    </w:p>
    <w:p w14:paraId="30A4798F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30D831ED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Sex;</w:t>
      </w:r>
    </w:p>
    <w:p w14:paraId="710015CE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}s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2,s3;</w:t>
      </w:r>
    </w:p>
    <w:p w14:paraId="2B516F55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E28CE24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E79391C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s1;              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9401A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创建结构体对象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</w:p>
    <w:p w14:paraId="7B90AEBA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//Student s1 = { "</w:t>
      </w:r>
      <w:r w:rsidRPr="0039401A">
        <w:rPr>
          <w:rFonts w:ascii="新宋体" w:eastAsia="新宋体" w:cs="新宋体" w:hint="eastAsia"/>
          <w:color w:val="008000"/>
          <w:kern w:val="0"/>
          <w:sz w:val="24"/>
          <w:szCs w:val="24"/>
        </w:rPr>
        <w:t>奥蕾莉亚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",17,"</w:t>
      </w:r>
      <w:r w:rsidRPr="0039401A">
        <w:rPr>
          <w:rFonts w:ascii="新宋体" w:eastAsia="新宋体" w:cs="新宋体" w:hint="eastAsia"/>
          <w:color w:val="008000"/>
          <w:kern w:val="0"/>
          <w:sz w:val="24"/>
          <w:szCs w:val="24"/>
        </w:rPr>
        <w:t>女</w:t>
      </w:r>
      <w:r w:rsidRPr="0039401A">
        <w:rPr>
          <w:rFonts w:ascii="新宋体" w:eastAsia="新宋体" w:cs="新宋体"/>
          <w:color w:val="008000"/>
          <w:kern w:val="0"/>
          <w:sz w:val="24"/>
          <w:szCs w:val="24"/>
        </w:rPr>
        <w:t>" };</w:t>
      </w:r>
    </w:p>
    <w:p w14:paraId="788C0150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s1.Name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奥蕾莉亚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s1.Sex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1.Age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17;</w:t>
      </w:r>
    </w:p>
    <w:p w14:paraId="2E1B620F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s2.Name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爱新觉罗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s2.Sex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男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2.Age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18;</w:t>
      </w:r>
    </w:p>
    <w:p w14:paraId="6B8DA6FF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s3.Name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艾欧尼亚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s3.Sex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3.Age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19;</w:t>
      </w:r>
    </w:p>
    <w:p w14:paraId="344C84C4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1.Age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8E1E0E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s2.Name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s2.Sex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2.Age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23EA88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s3.Name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s3.Sex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39401A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3.Age</w:t>
      </w:r>
      <w:proofErr w:type="gram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940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DE94F88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39401A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A9CCC01" w14:textId="77777777" w:rsidR="0039401A" w:rsidRPr="0039401A" w:rsidRDefault="0039401A" w:rsidP="00394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9401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4E7C4B2" w14:textId="7C4B13A8" w:rsidR="00123E7B" w:rsidRPr="0039401A" w:rsidRDefault="0039401A" w:rsidP="0039401A">
      <w:pPr>
        <w:rPr>
          <w:sz w:val="32"/>
          <w:szCs w:val="36"/>
        </w:rPr>
      </w:pPr>
      <w:r w:rsidRPr="0039401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123E7B" w:rsidRPr="0039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81"/>
    <w:rsid w:val="00123E7B"/>
    <w:rsid w:val="0039401A"/>
    <w:rsid w:val="007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34460-40DB-4E07-B62C-9C70C6F6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2020-04-13T14:33:00Z</dcterms:created>
  <dcterms:modified xsi:type="dcterms:W3CDTF">2020-04-13T14:33:00Z</dcterms:modified>
</cp:coreProperties>
</file>