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517" w:rsidRDefault="000F6517" w:rsidP="00526EF5">
      <w:pPr>
        <w:spacing w:after="360"/>
        <w:jc w:val="center"/>
        <w:rPr>
          <w:rFonts w:cs="Arial"/>
          <w:b/>
          <w:sz w:val="72"/>
          <w:szCs w:val="72"/>
        </w:rPr>
      </w:pPr>
    </w:p>
    <w:p w:rsidR="000F6517" w:rsidRDefault="000F6517" w:rsidP="00526EF5">
      <w:pPr>
        <w:spacing w:after="360"/>
        <w:jc w:val="center"/>
        <w:rPr>
          <w:rFonts w:cs="Arial"/>
          <w:b/>
          <w:sz w:val="72"/>
          <w:szCs w:val="72"/>
        </w:rPr>
      </w:pPr>
    </w:p>
    <w:p w:rsidR="000F6517" w:rsidRDefault="000F6517" w:rsidP="00526EF5">
      <w:pPr>
        <w:spacing w:after="360"/>
        <w:jc w:val="center"/>
        <w:rPr>
          <w:rFonts w:cs="Arial"/>
          <w:b/>
          <w:sz w:val="72"/>
          <w:szCs w:val="72"/>
        </w:rPr>
      </w:pPr>
    </w:p>
    <w:p w:rsidR="00526EF5" w:rsidRDefault="00526EF5" w:rsidP="00526EF5">
      <w:pPr>
        <w:spacing w:after="360"/>
        <w:jc w:val="center"/>
        <w:rPr>
          <w:rFonts w:cs="Arial"/>
          <w:b/>
          <w:sz w:val="72"/>
          <w:szCs w:val="72"/>
        </w:rPr>
      </w:pPr>
      <w:r>
        <w:rPr>
          <w:noProof/>
        </w:rPr>
        <w:drawing>
          <wp:inline distT="0" distB="0" distL="0" distR="0">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526EF5" w:rsidRPr="0065354A" w:rsidRDefault="00526EF5" w:rsidP="00526EF5">
      <w:pPr>
        <w:jc w:val="center"/>
        <w:rPr>
          <w:rFonts w:cs="Arial"/>
          <w:b/>
          <w:sz w:val="44"/>
          <w:szCs w:val="40"/>
        </w:rPr>
      </w:pPr>
      <w:r w:rsidRPr="0065354A">
        <w:rPr>
          <w:rFonts w:cs="Arial"/>
          <w:b/>
          <w:sz w:val="44"/>
          <w:szCs w:val="40"/>
        </w:rPr>
        <w:t xml:space="preserve">COT 6931 </w:t>
      </w:r>
      <w:r w:rsidR="0065354A" w:rsidRPr="0065354A">
        <w:rPr>
          <w:rFonts w:cs="Arial"/>
          <w:b/>
          <w:sz w:val="44"/>
          <w:szCs w:val="40"/>
        </w:rPr>
        <w:t>Software Requirements Specification</w:t>
      </w:r>
      <w:r w:rsidRPr="0065354A">
        <w:rPr>
          <w:rFonts w:cs="Arial"/>
          <w:b/>
          <w:sz w:val="44"/>
          <w:szCs w:val="40"/>
        </w:rPr>
        <w:t xml:space="preserve"> </w:t>
      </w:r>
    </w:p>
    <w:p w:rsidR="00526EF5" w:rsidRDefault="008E4D12" w:rsidP="00526EF5">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526EF5" w:rsidRDefault="00526EF5" w:rsidP="00526EF5">
      <w:pPr>
        <w:jc w:val="center"/>
        <w:rPr>
          <w:sz w:val="56"/>
          <w:szCs w:val="48"/>
        </w:rPr>
      </w:pPr>
      <w:r>
        <w:rPr>
          <w:sz w:val="56"/>
          <w:szCs w:val="48"/>
        </w:rPr>
        <w:t xml:space="preserve">Food Giant Sales Flyer </w:t>
      </w:r>
      <w:bookmarkStart w:id="0" w:name="_Hlk478214193"/>
      <w:r>
        <w:rPr>
          <w:sz w:val="56"/>
          <w:szCs w:val="48"/>
        </w:rPr>
        <w:t>Generator</w:t>
      </w:r>
      <w:bookmarkEnd w:id="0"/>
    </w:p>
    <w:p w:rsidR="00153B45" w:rsidRDefault="00153B45"/>
    <w:p w:rsidR="0065354A" w:rsidRDefault="0065354A"/>
    <w:p w:rsidR="0065354A" w:rsidRDefault="0065354A"/>
    <w:p w:rsidR="0065354A" w:rsidRDefault="0065354A"/>
    <w:p w:rsidR="0065354A" w:rsidRDefault="0065354A"/>
    <w:p w:rsidR="0065354A" w:rsidRDefault="0065354A"/>
    <w:p w:rsidR="0065354A" w:rsidRDefault="0065354A"/>
    <w:p w:rsidR="0065354A" w:rsidRDefault="0065354A"/>
    <w:p w:rsidR="0065354A" w:rsidRDefault="0065354A"/>
    <w:p w:rsidR="00F1249F" w:rsidRDefault="00F1249F" w:rsidP="00F1249F">
      <w:pPr>
        <w:pStyle w:val="Heading1"/>
      </w:pPr>
      <w:r>
        <w:t>Revision History</w:t>
      </w:r>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F1249F" w:rsidRPr="002211DE"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2211DE" w:rsidRDefault="00F1249F" w:rsidP="00881859">
            <w:pPr>
              <w:pStyle w:val="Heading1"/>
              <w:jc w:val="center"/>
              <w:outlineLvl w:val="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Revision #</w:t>
            </w:r>
          </w:p>
        </w:tc>
        <w:tc>
          <w:tcPr>
            <w:tcW w:w="1800" w:type="dxa"/>
          </w:tcPr>
          <w:p w:rsidR="00F1249F" w:rsidRPr="002211DE" w:rsidRDefault="00F1249F" w:rsidP="00881859">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Date</w:t>
            </w:r>
          </w:p>
        </w:tc>
        <w:tc>
          <w:tcPr>
            <w:tcW w:w="6840" w:type="dxa"/>
          </w:tcPr>
          <w:p w:rsidR="00F1249F" w:rsidRPr="002211DE" w:rsidRDefault="00F1249F" w:rsidP="00881859">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Changed Items</w:t>
            </w:r>
          </w:p>
        </w:tc>
      </w:tr>
      <w:tr w:rsidR="00F1249F"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E45DE1" w:rsidRDefault="00F1249F" w:rsidP="00881859">
            <w:pPr>
              <w:pStyle w:val="Heading1"/>
              <w:jc w:val="center"/>
              <w:outlineLvl w:val="0"/>
              <w:rPr>
                <w:sz w:val="24"/>
                <w:szCs w:val="24"/>
              </w:rPr>
            </w:pPr>
            <w:r w:rsidRPr="00E45DE1">
              <w:rPr>
                <w:sz w:val="24"/>
                <w:szCs w:val="24"/>
              </w:rPr>
              <w:t>1</w:t>
            </w:r>
          </w:p>
        </w:tc>
        <w:tc>
          <w:tcPr>
            <w:tcW w:w="1800" w:type="dxa"/>
          </w:tcPr>
          <w:p w:rsidR="00F1249F" w:rsidRPr="00E45DE1" w:rsidRDefault="00F1249F"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sidRPr="00E45DE1">
              <w:rPr>
                <w:sz w:val="24"/>
                <w:szCs w:val="24"/>
              </w:rPr>
              <w:t>02/26/2017</w:t>
            </w:r>
          </w:p>
        </w:tc>
        <w:tc>
          <w:tcPr>
            <w:tcW w:w="6840" w:type="dxa"/>
          </w:tcPr>
          <w:p w:rsidR="00F1249F" w:rsidRPr="00E45DE1" w:rsidRDefault="00F1249F"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sidRPr="00E45DE1">
              <w:rPr>
                <w:sz w:val="24"/>
                <w:szCs w:val="24"/>
              </w:rPr>
              <w:t>Initial Document Creation</w:t>
            </w:r>
          </w:p>
        </w:tc>
      </w:tr>
      <w:tr w:rsidR="00F1249F" w:rsidTr="00881859">
        <w:tc>
          <w:tcPr>
            <w:cnfStyle w:val="001000000000" w:firstRow="0" w:lastRow="0" w:firstColumn="1" w:lastColumn="0" w:oddVBand="0" w:evenVBand="0" w:oddHBand="0" w:evenHBand="0" w:firstRowFirstColumn="0" w:firstRowLastColumn="0" w:lastRowFirstColumn="0" w:lastRowLastColumn="0"/>
            <w:tcW w:w="1615" w:type="dxa"/>
          </w:tcPr>
          <w:p w:rsidR="00F1249F" w:rsidRPr="00E45DE1" w:rsidRDefault="00F1249F" w:rsidP="00881859">
            <w:pPr>
              <w:pStyle w:val="Heading1"/>
              <w:jc w:val="center"/>
              <w:outlineLvl w:val="0"/>
              <w:rPr>
                <w:sz w:val="24"/>
                <w:szCs w:val="24"/>
              </w:rPr>
            </w:pPr>
            <w:r w:rsidRPr="00E45DE1">
              <w:rPr>
                <w:sz w:val="24"/>
                <w:szCs w:val="24"/>
              </w:rPr>
              <w:t>2</w:t>
            </w:r>
          </w:p>
        </w:tc>
        <w:tc>
          <w:tcPr>
            <w:tcW w:w="1800" w:type="dxa"/>
          </w:tcPr>
          <w:p w:rsidR="00F1249F" w:rsidRPr="00E45DE1" w:rsidRDefault="00F1249F"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sidRPr="00E45DE1">
              <w:rPr>
                <w:sz w:val="24"/>
                <w:szCs w:val="24"/>
              </w:rPr>
              <w:t>03/04/2017</w:t>
            </w:r>
          </w:p>
        </w:tc>
        <w:tc>
          <w:tcPr>
            <w:tcW w:w="6840" w:type="dxa"/>
          </w:tcPr>
          <w:p w:rsidR="00F1249F" w:rsidRPr="00E45DE1" w:rsidRDefault="00E33177"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sidRPr="00E45DE1">
              <w:rPr>
                <w:sz w:val="24"/>
                <w:szCs w:val="24"/>
              </w:rPr>
              <w:t>Updated Requirement 2.2 from review with Stakeholder</w:t>
            </w:r>
          </w:p>
        </w:tc>
      </w:tr>
      <w:tr w:rsidR="00F1249F"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2F5C83" w:rsidRDefault="00880CA5" w:rsidP="00881859">
            <w:pPr>
              <w:pStyle w:val="Heading1"/>
              <w:jc w:val="center"/>
              <w:outlineLvl w:val="0"/>
              <w:rPr>
                <w:sz w:val="24"/>
                <w:szCs w:val="24"/>
              </w:rPr>
            </w:pPr>
            <w:r w:rsidRPr="002F5C83">
              <w:rPr>
                <w:sz w:val="24"/>
                <w:szCs w:val="24"/>
              </w:rPr>
              <w:t>3</w:t>
            </w:r>
          </w:p>
        </w:tc>
        <w:tc>
          <w:tcPr>
            <w:tcW w:w="1800" w:type="dxa"/>
          </w:tcPr>
          <w:p w:rsidR="00F1249F" w:rsidRPr="002F5C83" w:rsidRDefault="00880CA5"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sidRPr="002F5C83">
              <w:rPr>
                <w:sz w:val="24"/>
                <w:szCs w:val="24"/>
              </w:rPr>
              <w:t>03/15/2017</w:t>
            </w:r>
          </w:p>
        </w:tc>
        <w:tc>
          <w:tcPr>
            <w:tcW w:w="6840" w:type="dxa"/>
          </w:tcPr>
          <w:p w:rsidR="00F1249F" w:rsidRPr="002F5C83" w:rsidRDefault="00880CA5"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sidRPr="002F5C83">
              <w:rPr>
                <w:sz w:val="24"/>
                <w:szCs w:val="24"/>
              </w:rPr>
              <w:t>Fixed Layout and Grammatical issues</w:t>
            </w:r>
          </w:p>
        </w:tc>
      </w:tr>
      <w:tr w:rsidR="00880CA5" w:rsidTr="00881859">
        <w:tc>
          <w:tcPr>
            <w:cnfStyle w:val="001000000000" w:firstRow="0" w:lastRow="0" w:firstColumn="1" w:lastColumn="0" w:oddVBand="0" w:evenVBand="0" w:oddHBand="0" w:evenHBand="0" w:firstRowFirstColumn="0" w:firstRowLastColumn="0" w:lastRowFirstColumn="0" w:lastRowLastColumn="0"/>
            <w:tcW w:w="1615" w:type="dxa"/>
          </w:tcPr>
          <w:p w:rsidR="00880CA5" w:rsidRPr="002F5C83" w:rsidRDefault="00880CA5" w:rsidP="00881859">
            <w:pPr>
              <w:pStyle w:val="Heading1"/>
              <w:jc w:val="center"/>
              <w:outlineLvl w:val="0"/>
              <w:rPr>
                <w:sz w:val="24"/>
                <w:szCs w:val="24"/>
              </w:rPr>
            </w:pPr>
            <w:r w:rsidRPr="002F5C83">
              <w:rPr>
                <w:sz w:val="24"/>
                <w:szCs w:val="24"/>
              </w:rPr>
              <w:t>4</w:t>
            </w:r>
          </w:p>
        </w:tc>
        <w:tc>
          <w:tcPr>
            <w:tcW w:w="1800" w:type="dxa"/>
          </w:tcPr>
          <w:p w:rsidR="00880CA5" w:rsidRPr="002F5C83" w:rsidRDefault="00880CA5"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sidRPr="002F5C83">
              <w:rPr>
                <w:sz w:val="24"/>
                <w:szCs w:val="24"/>
              </w:rPr>
              <w:t>03/25/2017</w:t>
            </w:r>
          </w:p>
        </w:tc>
        <w:tc>
          <w:tcPr>
            <w:tcW w:w="6840" w:type="dxa"/>
          </w:tcPr>
          <w:p w:rsidR="00880CA5" w:rsidRPr="002F5C83" w:rsidRDefault="00880CA5"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sidRPr="002F5C83">
              <w:rPr>
                <w:sz w:val="24"/>
                <w:szCs w:val="24"/>
              </w:rPr>
              <w:t>Removed ASPX requirement</w:t>
            </w:r>
            <w:r w:rsidR="00EA4DAE">
              <w:rPr>
                <w:sz w:val="24"/>
                <w:szCs w:val="24"/>
              </w:rPr>
              <w:t xml:space="preserve"> in section 1.4 with</w:t>
            </w:r>
            <w:r w:rsidRPr="002F5C83">
              <w:rPr>
                <w:sz w:val="24"/>
                <w:szCs w:val="24"/>
              </w:rPr>
              <w:t xml:space="preserve"> generic flyer template wording.   Added more details to section 2.2</w:t>
            </w:r>
          </w:p>
        </w:tc>
      </w:tr>
    </w:tbl>
    <w:p w:rsidR="0065354A" w:rsidRDefault="0065354A"/>
    <w:p w:rsidR="008503FC" w:rsidRDefault="008503FC"/>
    <w:p w:rsidR="00153B45" w:rsidRDefault="00153B45" w:rsidP="00153B45">
      <w:pPr>
        <w:pStyle w:val="Heading1"/>
      </w:pPr>
      <w:r>
        <w:t xml:space="preserve">Overall </w:t>
      </w:r>
      <w:r w:rsidR="0065354A">
        <w:t xml:space="preserve">Software </w:t>
      </w:r>
      <w:r>
        <w:t>Requirement</w:t>
      </w:r>
      <w:r w:rsidR="006974AF">
        <w:t>s</w:t>
      </w:r>
    </w:p>
    <w:p w:rsidR="006974AF" w:rsidRDefault="0008135E">
      <w:r>
        <w:t xml:space="preserve">Food Giant requests that </w:t>
      </w:r>
      <w:r w:rsidR="000E7B47">
        <w:t>their district and store managers</w:t>
      </w:r>
      <w:r>
        <w:t xml:space="preserve"> have the ability to generate flyers based on items they currently have in stock</w:t>
      </w:r>
      <w:r w:rsidR="00153B45">
        <w:t xml:space="preserve"> and print these items as a store flyer</w:t>
      </w:r>
      <w:r w:rsidR="006974AF">
        <w:t>.</w:t>
      </w:r>
      <w:r w:rsidR="000E7B47">
        <w:t xml:space="preserve">  They want the ability to add new items as they get them in stock.</w:t>
      </w:r>
      <w:r w:rsidR="009D7345">
        <w:t xml:space="preserve">  Also, the district managers want to be able to view all saved flyers</w:t>
      </w:r>
      <w:r w:rsidR="009205CC">
        <w:t>.</w:t>
      </w:r>
    </w:p>
    <w:p w:rsidR="00153B45" w:rsidRDefault="00153B45"/>
    <w:p w:rsidR="008503FC" w:rsidRDefault="008503FC"/>
    <w:p w:rsidR="006B6B65" w:rsidRPr="006974AF" w:rsidRDefault="00153B45" w:rsidP="006974AF">
      <w:pPr>
        <w:pStyle w:val="Heading1"/>
      </w:pPr>
      <w:r w:rsidRPr="006974AF">
        <w:t>Software Requirements</w:t>
      </w:r>
    </w:p>
    <w:p w:rsidR="00153B45" w:rsidRDefault="00153B45" w:rsidP="006974AF">
      <w:pPr>
        <w:pStyle w:val="Heading2"/>
      </w:pPr>
      <w:r>
        <w:t>SRS001</w:t>
      </w:r>
    </w:p>
    <w:p w:rsidR="00927415" w:rsidRPr="000F6517" w:rsidRDefault="00875EA1" w:rsidP="00927415">
      <w:pPr>
        <w:rPr>
          <w:rFonts w:cs="Arial"/>
          <w:bCs/>
        </w:rPr>
      </w:pPr>
      <w:r>
        <w:rPr>
          <w:rFonts w:cs="Arial"/>
          <w:bCs/>
        </w:rPr>
        <w:t xml:space="preserve">Allow a district or store manager to connect to a server containing a </w:t>
      </w:r>
      <w:r w:rsidR="00A43A85">
        <w:rPr>
          <w:rFonts w:cs="Arial"/>
          <w:bCs/>
        </w:rPr>
        <w:t xml:space="preserve">user-driven program </w:t>
      </w:r>
      <w:r w:rsidR="000B751F">
        <w:rPr>
          <w:rFonts w:cs="Arial"/>
          <w:bCs/>
        </w:rPr>
        <w:t xml:space="preserve">that will </w:t>
      </w:r>
      <w:r w:rsidR="00053504">
        <w:rPr>
          <w:rFonts w:cs="Arial"/>
          <w:bCs/>
        </w:rPr>
        <w:t xml:space="preserve"> generate a custom Food Giant Flyer by</w:t>
      </w:r>
      <w:r w:rsidR="00927415">
        <w:rPr>
          <w:rFonts w:cs="Arial"/>
          <w:bCs/>
        </w:rPr>
        <w:t xml:space="preserve"> select</w:t>
      </w:r>
      <w:r w:rsidR="00053504">
        <w:rPr>
          <w:rFonts w:cs="Arial"/>
          <w:bCs/>
        </w:rPr>
        <w:t>ing</w:t>
      </w:r>
      <w:r w:rsidR="00927415">
        <w:rPr>
          <w:rFonts w:cs="Arial"/>
          <w:bCs/>
        </w:rPr>
        <w:t xml:space="preserve"> from </w:t>
      </w:r>
      <w:r w:rsidR="00053504">
        <w:rPr>
          <w:rFonts w:cs="Arial"/>
          <w:bCs/>
        </w:rPr>
        <w:t>a</w:t>
      </w:r>
      <w:r w:rsidR="00927415">
        <w:rPr>
          <w:rFonts w:cs="Arial"/>
          <w:bCs/>
        </w:rPr>
        <w:t xml:space="preserve"> template type and </w:t>
      </w:r>
      <w:r w:rsidR="00A22A76">
        <w:rPr>
          <w:rFonts w:cs="Arial"/>
          <w:bCs/>
        </w:rPr>
        <w:t xml:space="preserve">from the </w:t>
      </w:r>
      <w:r w:rsidR="00053504">
        <w:rPr>
          <w:rFonts w:cs="Arial"/>
          <w:bCs/>
        </w:rPr>
        <w:t>current Food Giant inventory.</w:t>
      </w:r>
    </w:p>
    <w:p w:rsidR="003B2E06" w:rsidRDefault="006151FA" w:rsidP="003B2E06">
      <w:pPr>
        <w:pStyle w:val="Heading3"/>
      </w:pPr>
      <w:r>
        <w:t>Sub Requirement 1.1</w:t>
      </w:r>
    </w:p>
    <w:p w:rsidR="003B2E06" w:rsidRDefault="003B2E06" w:rsidP="003B2E06">
      <w:r>
        <w:t xml:space="preserve">Create a client-side </w:t>
      </w:r>
      <w:r w:rsidR="00BA6D7E">
        <w:t>L</w:t>
      </w:r>
      <w:r>
        <w:t xml:space="preserve">ogin </w:t>
      </w:r>
      <w:r w:rsidR="00BA6D7E">
        <w:t>P</w:t>
      </w:r>
      <w:r>
        <w:t xml:space="preserve">age to allow different user permissions </w:t>
      </w:r>
      <w:r w:rsidR="005A7B95">
        <w:t>for</w:t>
      </w:r>
      <w:r>
        <w:t xml:space="preserve"> </w:t>
      </w:r>
      <w:r w:rsidR="003E5C7A">
        <w:t>S</w:t>
      </w:r>
      <w:r>
        <w:t xml:space="preserve">tore </w:t>
      </w:r>
      <w:r w:rsidR="003E5C7A">
        <w:t>M</w:t>
      </w:r>
      <w:r>
        <w:t xml:space="preserve">anagers and </w:t>
      </w:r>
      <w:r w:rsidR="003E5C7A">
        <w:t>District M</w:t>
      </w:r>
      <w:r>
        <w:t>anagers</w:t>
      </w:r>
    </w:p>
    <w:p w:rsidR="00BD3A28" w:rsidRDefault="0028077C" w:rsidP="00BD3A28">
      <w:pPr>
        <w:pStyle w:val="Heading4"/>
      </w:pPr>
      <w:r>
        <w:t>Sub Requirement 1.1</w:t>
      </w:r>
      <w:r w:rsidR="004F212E">
        <w:t>.1</w:t>
      </w:r>
    </w:p>
    <w:p w:rsidR="00FE0F70" w:rsidRPr="004F212E" w:rsidRDefault="007E12C3" w:rsidP="004F212E">
      <w:r>
        <w:t xml:space="preserve">The </w:t>
      </w:r>
      <w:r w:rsidR="004F212E">
        <w:t>Login Page sh</w:t>
      </w:r>
      <w:r>
        <w:t>all</w:t>
      </w:r>
      <w:r w:rsidR="004F212E">
        <w:t xml:space="preserve"> sen</w:t>
      </w:r>
      <w:r w:rsidR="008B6FC7">
        <w:t>d</w:t>
      </w:r>
      <w:r w:rsidR="004F212E">
        <w:t xml:space="preserve"> </w:t>
      </w:r>
      <w:r>
        <w:t xml:space="preserve">the </w:t>
      </w:r>
      <w:r w:rsidR="004F212E">
        <w:t>user</w:t>
      </w:r>
      <w:r>
        <w:t>’s</w:t>
      </w:r>
      <w:r w:rsidR="004F212E">
        <w:t xml:space="preserve"> name to rest of program so their actions can be recorded throughout </w:t>
      </w:r>
      <w:r w:rsidR="006810A9">
        <w:t xml:space="preserve">the </w:t>
      </w:r>
      <w:r w:rsidR="004F212E">
        <w:t>program.  Important for requirement 1.3.1</w:t>
      </w:r>
    </w:p>
    <w:p w:rsidR="003B2E06" w:rsidRDefault="006151FA" w:rsidP="003B2E06">
      <w:pPr>
        <w:pStyle w:val="Heading3"/>
      </w:pPr>
      <w:r>
        <w:t>Sub Requirement 1.2</w:t>
      </w:r>
    </w:p>
    <w:p w:rsidR="00C94F7D" w:rsidRPr="003B2E06" w:rsidRDefault="003B2E06" w:rsidP="003B2E06">
      <w:r>
        <w:t xml:space="preserve">Create a </w:t>
      </w:r>
      <w:r w:rsidR="00D417B0">
        <w:t xml:space="preserve">user-driven </w:t>
      </w:r>
      <w:r w:rsidR="006151FA">
        <w:t xml:space="preserve">Flyer </w:t>
      </w:r>
      <w:r w:rsidR="00866B59">
        <w:t>Creator</w:t>
      </w:r>
      <w:r w:rsidR="006151FA">
        <w:t xml:space="preserve"> </w:t>
      </w:r>
      <w:r w:rsidR="00D417B0">
        <w:t>program</w:t>
      </w:r>
      <w:r w:rsidR="006151FA">
        <w:t xml:space="preserve"> to allow any manager to select</w:t>
      </w:r>
      <w:r w:rsidR="00875EA1">
        <w:t xml:space="preserve"> from all existing Food Giant </w:t>
      </w:r>
      <w:r w:rsidR="006151FA">
        <w:t xml:space="preserve">items to populate a store flyer </w:t>
      </w:r>
      <w:r w:rsidR="000E0F4C">
        <w:t>template</w:t>
      </w:r>
      <w:r w:rsidR="006151FA">
        <w:t xml:space="preserve"> page</w:t>
      </w:r>
    </w:p>
    <w:p w:rsidR="004066A0" w:rsidRDefault="004066A0" w:rsidP="004066A0">
      <w:pPr>
        <w:pStyle w:val="Heading4"/>
      </w:pPr>
      <w:r>
        <w:lastRenderedPageBreak/>
        <w:t>Sub Requirement 1.2.1</w:t>
      </w:r>
    </w:p>
    <w:p w:rsidR="004066A0" w:rsidRDefault="001B31A0" w:rsidP="004066A0">
      <w:r>
        <w:t xml:space="preserve">Flyer </w:t>
      </w:r>
      <w:r w:rsidR="00F41905">
        <w:t xml:space="preserve">Creator </w:t>
      </w:r>
      <w:r>
        <w:t>P</w:t>
      </w:r>
      <w:r w:rsidR="004066A0">
        <w:t xml:space="preserve">age should </w:t>
      </w:r>
      <w:r w:rsidR="008515BE">
        <w:t xml:space="preserve">send data to </w:t>
      </w:r>
      <w:r w:rsidR="00514D06">
        <w:t>a user-</w:t>
      </w:r>
      <w:r w:rsidR="008E4D12">
        <w:t>selected flyer template</w:t>
      </w:r>
      <w:r w:rsidR="008515BE">
        <w:t xml:space="preserve"> page </w:t>
      </w:r>
    </w:p>
    <w:p w:rsidR="00921E8C" w:rsidRDefault="004066A0" w:rsidP="00364B82">
      <w:pPr>
        <w:pStyle w:val="Heading4"/>
      </w:pPr>
      <w:r>
        <w:t>Sub Requirement 1.2.2</w:t>
      </w:r>
    </w:p>
    <w:p w:rsidR="00921E8C" w:rsidRDefault="00921E8C" w:rsidP="00921E8C">
      <w:r>
        <w:t xml:space="preserve">Flyer </w:t>
      </w:r>
      <w:r w:rsidR="00CD4F79">
        <w:t xml:space="preserve">Creator </w:t>
      </w:r>
      <w:r>
        <w:t xml:space="preserve">Page should allow the user to preview </w:t>
      </w:r>
      <w:r w:rsidR="00CD4F79">
        <w:t xml:space="preserve">existing flyer </w:t>
      </w:r>
      <w:r>
        <w:t xml:space="preserve">templates </w:t>
      </w:r>
      <w:r w:rsidR="00CD4F79">
        <w:t xml:space="preserve">before creating a </w:t>
      </w:r>
      <w:r>
        <w:t>flyer</w:t>
      </w:r>
    </w:p>
    <w:p w:rsidR="003B2E06" w:rsidRDefault="006151FA" w:rsidP="003B2E06">
      <w:pPr>
        <w:pStyle w:val="Heading3"/>
      </w:pPr>
      <w:r>
        <w:t>Sub Requirement 1.3</w:t>
      </w:r>
    </w:p>
    <w:p w:rsidR="00234918" w:rsidRPr="00921E8C" w:rsidRDefault="00234918" w:rsidP="00234918">
      <w:r>
        <w:t>All created flyers should auto save when the manager decides to save the flyer or print it, allowing a Dist</w:t>
      </w:r>
      <w:r w:rsidR="005F3468">
        <w:t>rict Manager to view this flyer</w:t>
      </w:r>
    </w:p>
    <w:p w:rsidR="004B5E26" w:rsidRDefault="004B5E26" w:rsidP="004B5E26">
      <w:pPr>
        <w:pStyle w:val="Heading4"/>
      </w:pPr>
      <w:r>
        <w:t>Sub Requirement 1.3.1</w:t>
      </w:r>
    </w:p>
    <w:p w:rsidR="003B2E06" w:rsidRPr="003B2E06" w:rsidRDefault="003B2E06" w:rsidP="003B2E06">
      <w:r>
        <w:t xml:space="preserve">Create a </w:t>
      </w:r>
      <w:r w:rsidR="006151FA">
        <w:t xml:space="preserve">View Created Flyers Page to allow a </w:t>
      </w:r>
      <w:r w:rsidR="00F53232">
        <w:t>District</w:t>
      </w:r>
      <w:r w:rsidR="00591F8D">
        <w:t xml:space="preserve"> Manager to select from and view</w:t>
      </w:r>
      <w:r w:rsidR="006151FA">
        <w:t xml:space="preserve"> created Flyers</w:t>
      </w:r>
    </w:p>
    <w:p w:rsidR="004B5E26" w:rsidRDefault="004B5E26">
      <w:pPr>
        <w:pStyle w:val="Heading4"/>
      </w:pPr>
      <w:r>
        <w:t>Sub Requirement 1.3.</w:t>
      </w:r>
      <w:r>
        <w:t>2</w:t>
      </w:r>
    </w:p>
    <w:p w:rsidR="004B5E26" w:rsidRPr="004B5E26" w:rsidRDefault="004B5E26" w:rsidP="004B5E26">
      <w:r>
        <w:t>The View Created Flyers Page shall only be accessible by a District Manager</w:t>
      </w:r>
    </w:p>
    <w:p w:rsidR="006151FA" w:rsidRDefault="00850767" w:rsidP="006151FA">
      <w:pPr>
        <w:pStyle w:val="Heading4"/>
      </w:pPr>
      <w:r>
        <w:t>Sub Requirement 1.3.</w:t>
      </w:r>
      <w:r w:rsidR="004B5E26">
        <w:t>3</w:t>
      </w:r>
    </w:p>
    <w:p w:rsidR="000F6517" w:rsidRPr="00D13FE9" w:rsidRDefault="006151FA" w:rsidP="00D13FE9">
      <w:r>
        <w:t xml:space="preserve">View Created Flyer Page should </w:t>
      </w:r>
      <w:r w:rsidR="00036527">
        <w:t xml:space="preserve">inform the </w:t>
      </w:r>
      <w:r w:rsidR="002A4CA2">
        <w:t xml:space="preserve">district </w:t>
      </w:r>
      <w:r w:rsidR="00036527">
        <w:t>manager of</w:t>
      </w:r>
      <w:r>
        <w:t xml:space="preserve"> which user created the Flyer</w:t>
      </w:r>
      <w:r w:rsidR="00880221">
        <w:t xml:space="preserve"> and what date it was created</w:t>
      </w:r>
    </w:p>
    <w:p w:rsidR="003B2E06" w:rsidRDefault="003B2E06" w:rsidP="003B2E06">
      <w:pPr>
        <w:pStyle w:val="Heading3"/>
      </w:pPr>
      <w:r>
        <w:t>Sub Requirement 1.</w:t>
      </w:r>
      <w:r w:rsidR="00F53232">
        <w:t>4</w:t>
      </w:r>
    </w:p>
    <w:p w:rsidR="003B2E06" w:rsidRPr="003B2E06" w:rsidRDefault="003B2E06" w:rsidP="003B2E06">
      <w:r>
        <w:t>Create a</w:t>
      </w:r>
      <w:r w:rsidR="006A2FAA">
        <w:t xml:space="preserve"> generic</w:t>
      </w:r>
      <w:r w:rsidR="00FE0F70">
        <w:t xml:space="preserve"> flyer template </w:t>
      </w:r>
      <w:r w:rsidR="00F53232">
        <w:t xml:space="preserve">page that will take data entered from the Flyer </w:t>
      </w:r>
      <w:r w:rsidR="00E00213">
        <w:t>Creator</w:t>
      </w:r>
      <w:r w:rsidR="00F53232">
        <w:t xml:space="preserve"> Page to populate items</w:t>
      </w:r>
    </w:p>
    <w:p w:rsidR="00992577" w:rsidRDefault="00067A98" w:rsidP="00D8031A">
      <w:pPr>
        <w:pStyle w:val="Heading4"/>
      </w:pPr>
      <w:r>
        <w:t>Sub Requirement 1.4.1</w:t>
      </w:r>
    </w:p>
    <w:p w:rsidR="00992577" w:rsidRDefault="00992577" w:rsidP="00992577">
      <w:pPr>
        <w:rPr>
          <w:rFonts w:cs="Arial"/>
          <w:bCs/>
        </w:rPr>
      </w:pPr>
      <w:r>
        <w:rPr>
          <w:rFonts w:cs="Arial"/>
          <w:bCs/>
        </w:rPr>
        <w:t>Implement a simple print program that can print this complete flyer out to a printer or pdf file for future use.</w:t>
      </w:r>
    </w:p>
    <w:p w:rsidR="00FD0D6B" w:rsidRPr="00992577" w:rsidRDefault="00FD0D6B" w:rsidP="00992577">
      <w:pPr>
        <w:rPr>
          <w:rFonts w:cs="Arial"/>
          <w:bCs/>
        </w:rPr>
      </w:pPr>
    </w:p>
    <w:p w:rsidR="00153B45" w:rsidRDefault="00153B45" w:rsidP="006974AF">
      <w:pPr>
        <w:pStyle w:val="Heading2"/>
      </w:pPr>
      <w:r>
        <w:t>SRS002</w:t>
      </w:r>
    </w:p>
    <w:p w:rsidR="00364B82" w:rsidRDefault="00C27DF6" w:rsidP="00C47816">
      <w:pPr>
        <w:rPr>
          <w:rFonts w:cs="Arial"/>
          <w:bCs/>
        </w:rPr>
      </w:pPr>
      <w:r>
        <w:rPr>
          <w:rFonts w:cs="Arial"/>
          <w:bCs/>
        </w:rPr>
        <w:t xml:space="preserve">The Food Giant Flyer </w:t>
      </w:r>
      <w:r w:rsidRPr="00C27DF6">
        <w:rPr>
          <w:rFonts w:cs="Arial"/>
          <w:bCs/>
        </w:rPr>
        <w:t xml:space="preserve">Generator </w:t>
      </w:r>
      <w:r>
        <w:rPr>
          <w:rFonts w:cs="Arial"/>
          <w:bCs/>
        </w:rPr>
        <w:t>program shall use a SQL database</w:t>
      </w:r>
    </w:p>
    <w:p w:rsidR="00364B82" w:rsidRDefault="00364B82" w:rsidP="00364B82">
      <w:pPr>
        <w:pStyle w:val="Heading3"/>
      </w:pPr>
      <w:r>
        <w:t>Sub Requirement 2.1</w:t>
      </w:r>
    </w:p>
    <w:p w:rsidR="0065487D" w:rsidRDefault="00364B82" w:rsidP="0065487D">
      <w:r>
        <w:rPr>
          <w:rFonts w:cs="Arial"/>
          <w:bCs/>
        </w:rPr>
        <w:t xml:space="preserve">The database </w:t>
      </w:r>
      <w:r w:rsidR="009D168D">
        <w:rPr>
          <w:rFonts w:cs="Arial"/>
          <w:bCs/>
        </w:rPr>
        <w:t>must</w:t>
      </w:r>
      <w:r>
        <w:rPr>
          <w:rFonts w:cs="Arial"/>
          <w:bCs/>
        </w:rPr>
        <w:t xml:space="preserve"> contain categorized</w:t>
      </w:r>
      <w:r w:rsidR="00D25C63">
        <w:rPr>
          <w:rFonts w:cs="Arial"/>
          <w:bCs/>
        </w:rPr>
        <w:t xml:space="preserve"> Food Giant Inventory</w:t>
      </w:r>
      <w:r>
        <w:rPr>
          <w:rFonts w:cs="Arial"/>
          <w:bCs/>
        </w:rPr>
        <w:t xml:space="preserve"> items</w:t>
      </w:r>
      <w:r w:rsidR="008E40CF">
        <w:rPr>
          <w:rFonts w:cs="Arial"/>
          <w:bCs/>
        </w:rPr>
        <w:t xml:space="preserve"> containing a category, price and image name field</w:t>
      </w:r>
      <w:r>
        <w:rPr>
          <w:rFonts w:cs="Arial"/>
          <w:bCs/>
        </w:rPr>
        <w:t xml:space="preserve"> with</w:t>
      </w:r>
      <w:r w:rsidR="003C0FFE">
        <w:rPr>
          <w:rFonts w:cs="Arial"/>
          <w:bCs/>
        </w:rPr>
        <w:t xml:space="preserve"> </w:t>
      </w:r>
      <w:r w:rsidR="008E40CF">
        <w:rPr>
          <w:rFonts w:cs="Arial"/>
          <w:bCs/>
        </w:rPr>
        <w:t xml:space="preserve">up to </w:t>
      </w:r>
      <w:r w:rsidR="003C0FFE">
        <w:rPr>
          <w:rFonts w:cs="Arial"/>
          <w:bCs/>
        </w:rPr>
        <w:t>1-3</w:t>
      </w:r>
      <w:r w:rsidR="008F1066">
        <w:rPr>
          <w:rFonts w:cs="Arial"/>
          <w:bCs/>
        </w:rPr>
        <w:t xml:space="preserve"> associated</w:t>
      </w:r>
      <w:r>
        <w:rPr>
          <w:rFonts w:cs="Arial"/>
          <w:bCs/>
        </w:rPr>
        <w:t xml:space="preserve"> image</w:t>
      </w:r>
      <w:r w:rsidR="008F1066">
        <w:rPr>
          <w:rFonts w:cs="Arial"/>
          <w:bCs/>
        </w:rPr>
        <w:t xml:space="preserve"> name(s)</w:t>
      </w:r>
    </w:p>
    <w:p w:rsidR="0065487D" w:rsidRDefault="0065487D" w:rsidP="0065487D">
      <w:pPr>
        <w:pStyle w:val="Heading3"/>
      </w:pPr>
      <w:r>
        <w:t>Sub Requirement 2.2</w:t>
      </w:r>
    </w:p>
    <w:p w:rsidR="00D02F92" w:rsidRPr="00E45DE1" w:rsidRDefault="0065487D" w:rsidP="00D02F92">
      <w:r>
        <w:t>Database should keep list of saved Flyer pages and store data by user</w:t>
      </w:r>
      <w:r w:rsidR="00DB5663">
        <w:t xml:space="preserve"> id</w:t>
      </w:r>
      <w:r>
        <w:t>.  Links with Item 1.3.2.</w:t>
      </w:r>
    </w:p>
    <w:p w:rsidR="00D02F92" w:rsidRDefault="00D02F92" w:rsidP="00D02F92">
      <w:pPr>
        <w:pStyle w:val="Heading3"/>
      </w:pPr>
      <w:r>
        <w:t>Sub Requirement 2.3</w:t>
      </w:r>
    </w:p>
    <w:p w:rsidR="00D02F92" w:rsidRPr="00D02F92" w:rsidRDefault="00D02F92" w:rsidP="00D02F92">
      <w:r w:rsidRPr="00D02F92">
        <w:t>Database</w:t>
      </w:r>
      <w:r w:rsidR="00A6608D">
        <w:t xml:space="preserve"> Interface class shall be created</w:t>
      </w:r>
      <w:r w:rsidR="00004FE0">
        <w:t xml:space="preserve"> in order for all C# classes to send </w:t>
      </w:r>
      <w:r w:rsidR="00A6608D">
        <w:t>quer</w:t>
      </w:r>
      <w:r w:rsidR="00004FE0">
        <w:t>ies to</w:t>
      </w:r>
      <w:r w:rsidR="00A6608D">
        <w:t xml:space="preserve"> the database.  This class shall be the only way for these classes to communicate to the database</w:t>
      </w:r>
    </w:p>
    <w:p w:rsidR="008D7122" w:rsidRDefault="008D7122" w:rsidP="006974AF">
      <w:pPr>
        <w:pStyle w:val="Heading3"/>
      </w:pPr>
      <w:r>
        <w:t>Sub Requirement 2.</w:t>
      </w:r>
      <w:r w:rsidR="0065487D">
        <w:t>4</w:t>
      </w:r>
    </w:p>
    <w:p w:rsidR="00D268F7" w:rsidRDefault="008D7122" w:rsidP="00D268F7">
      <w:pPr>
        <w:rPr>
          <w:rFonts w:cs="Arial"/>
          <w:bCs/>
        </w:rPr>
      </w:pPr>
      <w:r>
        <w:rPr>
          <w:rFonts w:cs="Arial"/>
          <w:bCs/>
        </w:rPr>
        <w:t>Implement the functionality for a division manager</w:t>
      </w:r>
      <w:r w:rsidR="00064F93">
        <w:rPr>
          <w:rFonts w:cs="Arial"/>
          <w:bCs/>
        </w:rPr>
        <w:t xml:space="preserve"> or division manager’s </w:t>
      </w:r>
      <w:r w:rsidR="005E2B8A">
        <w:rPr>
          <w:rFonts w:cs="Arial"/>
          <w:bCs/>
        </w:rPr>
        <w:t>assistant</w:t>
      </w:r>
      <w:r>
        <w:rPr>
          <w:rFonts w:cs="Arial"/>
          <w:bCs/>
        </w:rPr>
        <w:t xml:space="preserve"> to </w:t>
      </w:r>
      <w:r w:rsidR="00B65F6E">
        <w:rPr>
          <w:rFonts w:cs="Arial"/>
          <w:bCs/>
        </w:rPr>
        <w:t>add more items to the database</w:t>
      </w:r>
    </w:p>
    <w:p w:rsidR="00C84C76" w:rsidRDefault="00C84C76" w:rsidP="00C84C76">
      <w:pPr>
        <w:pStyle w:val="Heading4"/>
      </w:pPr>
      <w:r>
        <w:lastRenderedPageBreak/>
        <w:t>Sub Requirement 2.4.1</w:t>
      </w:r>
    </w:p>
    <w:p w:rsidR="00D56440" w:rsidRDefault="00D56440" w:rsidP="00D56440">
      <w:r>
        <w:t xml:space="preserve">Create a </w:t>
      </w:r>
      <w:r w:rsidR="00D665B9">
        <w:t xml:space="preserve">user-driven Database Maintainer class </w:t>
      </w:r>
      <w:r w:rsidR="00E650A7">
        <w:t>that will simplify the process for a manager to add in</w:t>
      </w:r>
      <w:r w:rsidR="0088314D">
        <w:t xml:space="preserve"> new Food Giant Inventory items</w:t>
      </w:r>
    </w:p>
    <w:p w:rsidR="00C84C76" w:rsidRDefault="00C84C76" w:rsidP="00C84C76">
      <w:pPr>
        <w:pStyle w:val="Heading4"/>
      </w:pPr>
      <w:r>
        <w:t>Sub Requirement 2.4.2</w:t>
      </w:r>
    </w:p>
    <w:p w:rsidR="00C84C76" w:rsidRDefault="00C84C76" w:rsidP="00143B35">
      <w:r>
        <w:t>The Database Maintainer class shall only be acces</w:t>
      </w:r>
      <w:r w:rsidR="009C51C0">
        <w:t>sible by a District manager or D</w:t>
      </w:r>
      <w:r>
        <w:t>istrict manager assistant.</w:t>
      </w:r>
    </w:p>
    <w:p w:rsidR="00D56440" w:rsidRDefault="00D56440" w:rsidP="00D56440">
      <w:pPr>
        <w:pStyle w:val="Heading4"/>
      </w:pPr>
      <w:r>
        <w:t>Optional Requirement</w:t>
      </w:r>
    </w:p>
    <w:p w:rsidR="00D56440" w:rsidRDefault="00D56440" w:rsidP="00D56440">
      <w:r>
        <w:rPr>
          <w:rFonts w:cs="Arial"/>
          <w:bCs/>
        </w:rPr>
        <w:t>Create a search program that could allow store managers to search the database for certain items instead of scrolling through the entire large list of items.  (Database search should already exist so this may just be a small section in the user guide)</w:t>
      </w:r>
    </w:p>
    <w:p w:rsidR="00D56440" w:rsidRPr="00D56440" w:rsidRDefault="00D56440" w:rsidP="00D56440"/>
    <w:p w:rsidR="00153B45" w:rsidRDefault="00612882" w:rsidP="006974AF">
      <w:pPr>
        <w:pStyle w:val="Heading2"/>
      </w:pPr>
      <w:r>
        <w:t>SRS00</w:t>
      </w:r>
      <w:r w:rsidR="006C14E8">
        <w:t>3</w:t>
      </w:r>
    </w:p>
    <w:p w:rsidR="000F6517" w:rsidRPr="000F6517" w:rsidRDefault="0088314D" w:rsidP="000F6517">
      <w:pPr>
        <w:rPr>
          <w:rFonts w:cs="Arial"/>
          <w:bCs/>
        </w:rPr>
      </w:pPr>
      <w:r>
        <w:rPr>
          <w:rFonts w:cs="Arial"/>
          <w:bCs/>
        </w:rPr>
        <w:t xml:space="preserve">The Food Giant Flyer Generator program shall be </w:t>
      </w:r>
      <w:r w:rsidR="0098460B">
        <w:rPr>
          <w:rFonts w:cs="Arial"/>
          <w:bCs/>
        </w:rPr>
        <w:t>Deploy</w:t>
      </w:r>
      <w:r>
        <w:rPr>
          <w:rFonts w:cs="Arial"/>
          <w:bCs/>
        </w:rPr>
        <w:t xml:space="preserve">ed </w:t>
      </w:r>
      <w:r w:rsidR="0098460B">
        <w:rPr>
          <w:rFonts w:cs="Arial"/>
          <w:bCs/>
        </w:rPr>
        <w:t xml:space="preserve">to a server </w:t>
      </w:r>
      <w:r>
        <w:rPr>
          <w:rFonts w:cs="Arial"/>
          <w:bCs/>
        </w:rPr>
        <w:t>where</w:t>
      </w:r>
      <w:r w:rsidR="0098460B">
        <w:rPr>
          <w:rFonts w:cs="Arial"/>
          <w:bCs/>
        </w:rPr>
        <w:t xml:space="preserve"> the store managers, division managers and</w:t>
      </w:r>
      <w:r w:rsidR="00623CBF">
        <w:rPr>
          <w:rFonts w:cs="Arial"/>
          <w:bCs/>
        </w:rPr>
        <w:t xml:space="preserve"> division manager’s assistants can run all previously mentioned functionality in the Food Giant Flyer Generator program</w:t>
      </w:r>
    </w:p>
    <w:p w:rsidR="00B57E5C" w:rsidRDefault="00B57E5C" w:rsidP="00B57E5C">
      <w:pPr>
        <w:pStyle w:val="Heading3"/>
      </w:pPr>
      <w:r>
        <w:t xml:space="preserve">Sub Requirement </w:t>
      </w:r>
      <w:r w:rsidR="006C14E8">
        <w:t>3</w:t>
      </w:r>
      <w:r>
        <w:t>.1</w:t>
      </w:r>
    </w:p>
    <w:p w:rsidR="000F6517" w:rsidRDefault="00B57E5C" w:rsidP="000F6517">
      <w:r>
        <w:t xml:space="preserve">Create a Server-side logic section that validates data </w:t>
      </w:r>
      <w:r w:rsidR="00D5239E">
        <w:t>sent from the client to t</w:t>
      </w:r>
      <w:r>
        <w:t>he server.  All communication from the client must be validated before an</w:t>
      </w:r>
      <w:r w:rsidR="006978E2">
        <w:t>y action is done in the program</w:t>
      </w:r>
    </w:p>
    <w:p w:rsidR="008442BB" w:rsidRDefault="008442BB">
      <w:pPr>
        <w:pStyle w:val="Heading3"/>
      </w:pPr>
      <w:r>
        <w:t xml:space="preserve">Sub Requirement </w:t>
      </w:r>
      <w:r w:rsidR="006C14E8">
        <w:t>3</w:t>
      </w:r>
      <w:r>
        <w:t>.2</w:t>
      </w:r>
    </w:p>
    <w:p w:rsidR="00672F69" w:rsidRPr="008442BB" w:rsidRDefault="008442BB" w:rsidP="008442BB">
      <w:r>
        <w:t>Verify program is accessible from any computer and handles invalid login information gracefully</w:t>
      </w:r>
    </w:p>
    <w:p w:rsidR="00914C54" w:rsidRDefault="00914C54">
      <w:pPr>
        <w:pStyle w:val="Heading3"/>
      </w:pPr>
      <w:r>
        <w:t>Sub Requirement 3.3</w:t>
      </w:r>
    </w:p>
    <w:p w:rsidR="00914C54" w:rsidRPr="00914C54" w:rsidRDefault="00914C54" w:rsidP="00914C54">
      <w:r>
        <w:t>Create a list of mandatory client machine requirements required to connect to the server hosting the Foo</w:t>
      </w:r>
      <w:r w:rsidR="006978E2">
        <w:t>d Giant Flyer Generator program</w:t>
      </w:r>
    </w:p>
    <w:p w:rsidR="00914C54" w:rsidRPr="00914C54" w:rsidRDefault="00914C54" w:rsidP="00914C54"/>
    <w:p w:rsidR="00BB6B47" w:rsidRDefault="00BB6B47" w:rsidP="006974AF">
      <w:pPr>
        <w:pStyle w:val="Heading2"/>
      </w:pPr>
      <w:r>
        <w:t>SRS00</w:t>
      </w:r>
      <w:r w:rsidR="006C14E8">
        <w:t>4</w:t>
      </w:r>
    </w:p>
    <w:p w:rsidR="000F6517" w:rsidRDefault="00672F69" w:rsidP="000F6517">
      <w:r>
        <w:t xml:space="preserve">Create a </w:t>
      </w:r>
      <w:r w:rsidR="006E3320">
        <w:t>User Guide</w:t>
      </w:r>
      <w:r>
        <w:t xml:space="preserve"> for the Food Giant Flyer program</w:t>
      </w:r>
    </w:p>
    <w:p w:rsidR="00672F69" w:rsidRDefault="00672F69" w:rsidP="00672F69">
      <w:pPr>
        <w:pStyle w:val="Heading3"/>
      </w:pPr>
      <w:r>
        <w:t xml:space="preserve">Sub Requirement </w:t>
      </w:r>
      <w:r w:rsidR="006C14E8">
        <w:t>4</w:t>
      </w:r>
      <w:r>
        <w:t>.1</w:t>
      </w:r>
    </w:p>
    <w:p w:rsidR="000F6517" w:rsidRDefault="00672F69" w:rsidP="000F6517">
      <w:r>
        <w:t xml:space="preserve">User Guide must explain how to </w:t>
      </w:r>
      <w:r w:rsidR="000F6517">
        <w:t xml:space="preserve">maintain and </w:t>
      </w:r>
      <w:r>
        <w:t>add items to database</w:t>
      </w:r>
    </w:p>
    <w:p w:rsidR="00672F69" w:rsidRDefault="00672F69" w:rsidP="00672F69">
      <w:pPr>
        <w:pStyle w:val="Heading3"/>
      </w:pPr>
      <w:r>
        <w:t xml:space="preserve">Sub Requirement </w:t>
      </w:r>
      <w:r w:rsidR="006C14E8">
        <w:t>4</w:t>
      </w:r>
      <w:r>
        <w:t>.2</w:t>
      </w:r>
    </w:p>
    <w:p w:rsidR="000F6517" w:rsidRDefault="00672F69" w:rsidP="000F6517">
      <w:r>
        <w:t>User Guide must explain how to create a flyer</w:t>
      </w:r>
    </w:p>
    <w:p w:rsidR="00672F69" w:rsidRDefault="00672F69" w:rsidP="00672F69">
      <w:pPr>
        <w:pStyle w:val="Heading3"/>
      </w:pPr>
      <w:r>
        <w:t xml:space="preserve">Sub Requirement </w:t>
      </w:r>
      <w:r w:rsidR="006C14E8">
        <w:t>4</w:t>
      </w:r>
      <w:r>
        <w:t>.3</w:t>
      </w:r>
    </w:p>
    <w:p w:rsidR="000F6517" w:rsidRDefault="00672F69" w:rsidP="000F6517">
      <w:r>
        <w:t>User Guide must explain how to add new templates</w:t>
      </w:r>
    </w:p>
    <w:p w:rsidR="00672F69" w:rsidRDefault="00F829C6" w:rsidP="00672F69">
      <w:pPr>
        <w:pStyle w:val="Heading3"/>
      </w:pPr>
      <w:r>
        <w:t xml:space="preserve">Sub Requirement </w:t>
      </w:r>
      <w:r w:rsidR="006C14E8">
        <w:t>4</w:t>
      </w:r>
      <w:r>
        <w:t>.4</w:t>
      </w:r>
    </w:p>
    <w:p w:rsidR="000F6517" w:rsidRDefault="00672F69" w:rsidP="000F6517">
      <w:r>
        <w:t>User Guide must explain how to maintain source code</w:t>
      </w:r>
    </w:p>
    <w:p w:rsidR="00672F69" w:rsidRDefault="00F829C6" w:rsidP="00672F69">
      <w:pPr>
        <w:pStyle w:val="Heading3"/>
      </w:pPr>
      <w:r>
        <w:lastRenderedPageBreak/>
        <w:t xml:space="preserve">Sub Requirement </w:t>
      </w:r>
      <w:r w:rsidR="006C14E8">
        <w:t>4</w:t>
      </w:r>
      <w:r>
        <w:t>.5</w:t>
      </w:r>
    </w:p>
    <w:p w:rsidR="009032A2" w:rsidRPr="009032A2" w:rsidRDefault="009032A2" w:rsidP="009032A2">
      <w:r w:rsidRPr="009032A2">
        <w:t>User Guide must explain how to handle login credentials</w:t>
      </w:r>
    </w:p>
    <w:p w:rsidR="007C7980" w:rsidRDefault="007C7980" w:rsidP="007C7980">
      <w:pPr>
        <w:pStyle w:val="Heading1"/>
      </w:pPr>
      <w:r>
        <w:t>Terms of Reference</w:t>
      </w:r>
    </w:p>
    <w:tbl>
      <w:tblPr>
        <w:tblStyle w:val="GridTable1Light-Accent1"/>
        <w:tblW w:w="0" w:type="auto"/>
        <w:tblLook w:val="04A0" w:firstRow="1" w:lastRow="0" w:firstColumn="1" w:lastColumn="0" w:noHBand="0" w:noVBand="1"/>
      </w:tblPr>
      <w:tblGrid>
        <w:gridCol w:w="4666"/>
        <w:gridCol w:w="4684"/>
      </w:tblGrid>
      <w:tr w:rsidR="007C7980"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Term</w:t>
            </w:r>
          </w:p>
        </w:tc>
        <w:tc>
          <w:tcPr>
            <w:tcW w:w="4788" w:type="dxa"/>
          </w:tcPr>
          <w:p w:rsidR="007C7980" w:rsidRDefault="007C7980" w:rsidP="00881859">
            <w:pPr>
              <w:cnfStyle w:val="100000000000" w:firstRow="1" w:lastRow="0" w:firstColumn="0" w:lastColumn="0" w:oddVBand="0" w:evenVBand="0" w:oddHBand="0" w:evenHBand="0" w:firstRowFirstColumn="0" w:firstRowLastColumn="0" w:lastRowFirstColumn="0" w:lastRowLastColumn="0"/>
            </w:pPr>
            <w:r>
              <w:t>Definition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ASP.NET</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GUI</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Graphical User Interface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MVVM</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Model View View-Model</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QA</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SDD</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SPMP</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SQL</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SRS</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STD</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Software Test Document</w:t>
            </w:r>
          </w:p>
        </w:tc>
      </w:tr>
    </w:tbl>
    <w:p w:rsidR="000F6517" w:rsidRDefault="000F6517" w:rsidP="008503FC">
      <w:bookmarkStart w:id="1" w:name="_GoBack"/>
      <w:bookmarkEnd w:id="1"/>
    </w:p>
    <w:sectPr w:rsidR="000F65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356" w:rsidRDefault="005E6356" w:rsidP="006B6B65">
      <w:pPr>
        <w:spacing w:after="0" w:line="240" w:lineRule="auto"/>
      </w:pPr>
      <w:r>
        <w:separator/>
      </w:r>
    </w:p>
  </w:endnote>
  <w:endnote w:type="continuationSeparator" w:id="0">
    <w:p w:rsidR="005E6356" w:rsidRDefault="005E6356" w:rsidP="006B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356" w:rsidRDefault="005E6356" w:rsidP="006B6B65">
      <w:pPr>
        <w:spacing w:after="0" w:line="240" w:lineRule="auto"/>
      </w:pPr>
      <w:r>
        <w:separator/>
      </w:r>
    </w:p>
  </w:footnote>
  <w:footnote w:type="continuationSeparator" w:id="0">
    <w:p w:rsidR="005E6356" w:rsidRDefault="005E6356" w:rsidP="006B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B65" w:rsidRDefault="006B6B65">
    <w:pPr>
      <w:pStyle w:val="Header"/>
    </w:pPr>
    <w:r>
      <w:t>Kendrick Hagerman</w:t>
    </w:r>
  </w:p>
  <w:p w:rsidR="006B6B65" w:rsidRDefault="006B6B65">
    <w:pPr>
      <w:pStyle w:val="Header"/>
    </w:pPr>
    <w:r>
      <w:t>Food Giant SRD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DA"/>
    <w:rsid w:val="00004FE0"/>
    <w:rsid w:val="00036527"/>
    <w:rsid w:val="00053504"/>
    <w:rsid w:val="00064F93"/>
    <w:rsid w:val="00067876"/>
    <w:rsid w:val="00067A98"/>
    <w:rsid w:val="0008135E"/>
    <w:rsid w:val="000B751F"/>
    <w:rsid w:val="000E0F4C"/>
    <w:rsid w:val="000E7B47"/>
    <w:rsid w:val="000F6517"/>
    <w:rsid w:val="0011465A"/>
    <w:rsid w:val="00143B35"/>
    <w:rsid w:val="00153B45"/>
    <w:rsid w:val="00185C8E"/>
    <w:rsid w:val="001B31A0"/>
    <w:rsid w:val="00234918"/>
    <w:rsid w:val="0028077C"/>
    <w:rsid w:val="002A4CA2"/>
    <w:rsid w:val="002F5C83"/>
    <w:rsid w:val="00302FE5"/>
    <w:rsid w:val="00323F1B"/>
    <w:rsid w:val="00364B82"/>
    <w:rsid w:val="003764AA"/>
    <w:rsid w:val="003B2E06"/>
    <w:rsid w:val="003B5AED"/>
    <w:rsid w:val="003C0FFE"/>
    <w:rsid w:val="003E5C7A"/>
    <w:rsid w:val="004066A0"/>
    <w:rsid w:val="00421B2E"/>
    <w:rsid w:val="00434ECE"/>
    <w:rsid w:val="0043519C"/>
    <w:rsid w:val="004A7FDB"/>
    <w:rsid w:val="004B5E26"/>
    <w:rsid w:val="004D7184"/>
    <w:rsid w:val="004D7ED2"/>
    <w:rsid w:val="004F212E"/>
    <w:rsid w:val="00505BB1"/>
    <w:rsid w:val="00514D06"/>
    <w:rsid w:val="00526EF5"/>
    <w:rsid w:val="00591F8D"/>
    <w:rsid w:val="005A7B95"/>
    <w:rsid w:val="005B74A2"/>
    <w:rsid w:val="005E2B8A"/>
    <w:rsid w:val="005E6356"/>
    <w:rsid w:val="005F2DC1"/>
    <w:rsid w:val="005F3468"/>
    <w:rsid w:val="00604A39"/>
    <w:rsid w:val="00612882"/>
    <w:rsid w:val="006151FA"/>
    <w:rsid w:val="00623CBF"/>
    <w:rsid w:val="0065354A"/>
    <w:rsid w:val="0065487D"/>
    <w:rsid w:val="00672F69"/>
    <w:rsid w:val="006810A9"/>
    <w:rsid w:val="006974AF"/>
    <w:rsid w:val="006978E2"/>
    <w:rsid w:val="006A2FAA"/>
    <w:rsid w:val="006B6B65"/>
    <w:rsid w:val="006C14E8"/>
    <w:rsid w:val="006E3320"/>
    <w:rsid w:val="006E57B2"/>
    <w:rsid w:val="007151DA"/>
    <w:rsid w:val="00721E1F"/>
    <w:rsid w:val="00782A87"/>
    <w:rsid w:val="007B0906"/>
    <w:rsid w:val="007C7980"/>
    <w:rsid w:val="007E12C3"/>
    <w:rsid w:val="008442BB"/>
    <w:rsid w:val="008503FC"/>
    <w:rsid w:val="00850767"/>
    <w:rsid w:val="008515BE"/>
    <w:rsid w:val="00866B59"/>
    <w:rsid w:val="00875EA1"/>
    <w:rsid w:val="00880221"/>
    <w:rsid w:val="00880CA5"/>
    <w:rsid w:val="0088314D"/>
    <w:rsid w:val="008B6FC7"/>
    <w:rsid w:val="008C3E62"/>
    <w:rsid w:val="008D1781"/>
    <w:rsid w:val="008D7122"/>
    <w:rsid w:val="008E40CF"/>
    <w:rsid w:val="008E4D12"/>
    <w:rsid w:val="008F1066"/>
    <w:rsid w:val="009031B4"/>
    <w:rsid w:val="009032A2"/>
    <w:rsid w:val="00914C54"/>
    <w:rsid w:val="00917BA3"/>
    <w:rsid w:val="009205CC"/>
    <w:rsid w:val="00921E8C"/>
    <w:rsid w:val="00927415"/>
    <w:rsid w:val="0093099A"/>
    <w:rsid w:val="00964271"/>
    <w:rsid w:val="0098460B"/>
    <w:rsid w:val="00992577"/>
    <w:rsid w:val="009C51C0"/>
    <w:rsid w:val="009D168D"/>
    <w:rsid w:val="009D4C10"/>
    <w:rsid w:val="009D7345"/>
    <w:rsid w:val="009E0ADC"/>
    <w:rsid w:val="009F6E0B"/>
    <w:rsid w:val="00A22A76"/>
    <w:rsid w:val="00A43A85"/>
    <w:rsid w:val="00A57450"/>
    <w:rsid w:val="00A6608D"/>
    <w:rsid w:val="00AD0D43"/>
    <w:rsid w:val="00B57E5C"/>
    <w:rsid w:val="00B65F6E"/>
    <w:rsid w:val="00BA6D7E"/>
    <w:rsid w:val="00BB6B47"/>
    <w:rsid w:val="00BC1E50"/>
    <w:rsid w:val="00BD3A28"/>
    <w:rsid w:val="00C27DF6"/>
    <w:rsid w:val="00C47816"/>
    <w:rsid w:val="00C77135"/>
    <w:rsid w:val="00C84C76"/>
    <w:rsid w:val="00C94F7D"/>
    <w:rsid w:val="00CA222B"/>
    <w:rsid w:val="00CB0CC3"/>
    <w:rsid w:val="00CD4F79"/>
    <w:rsid w:val="00D02F92"/>
    <w:rsid w:val="00D13FE9"/>
    <w:rsid w:val="00D25C63"/>
    <w:rsid w:val="00D268F7"/>
    <w:rsid w:val="00D417B0"/>
    <w:rsid w:val="00D5239E"/>
    <w:rsid w:val="00D52EB6"/>
    <w:rsid w:val="00D56440"/>
    <w:rsid w:val="00D663DB"/>
    <w:rsid w:val="00D665B9"/>
    <w:rsid w:val="00D71950"/>
    <w:rsid w:val="00D8031A"/>
    <w:rsid w:val="00DB5663"/>
    <w:rsid w:val="00DC7AFA"/>
    <w:rsid w:val="00DF558A"/>
    <w:rsid w:val="00E00213"/>
    <w:rsid w:val="00E02B05"/>
    <w:rsid w:val="00E33177"/>
    <w:rsid w:val="00E45DE1"/>
    <w:rsid w:val="00E650A7"/>
    <w:rsid w:val="00EA4DAE"/>
    <w:rsid w:val="00EC38A5"/>
    <w:rsid w:val="00F0488C"/>
    <w:rsid w:val="00F1249F"/>
    <w:rsid w:val="00F41905"/>
    <w:rsid w:val="00F53232"/>
    <w:rsid w:val="00F72038"/>
    <w:rsid w:val="00F735C5"/>
    <w:rsid w:val="00F829C6"/>
    <w:rsid w:val="00FD0D6B"/>
    <w:rsid w:val="00FE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8584"/>
  <w15:chartTrackingRefBased/>
  <w15:docId w15:val="{4371C0F6-73A8-435E-B749-147EB63F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6B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6B6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6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65"/>
  </w:style>
  <w:style w:type="paragraph" w:styleId="Footer">
    <w:name w:val="footer"/>
    <w:basedOn w:val="Normal"/>
    <w:link w:val="FooterChar"/>
    <w:uiPriority w:val="99"/>
    <w:unhideWhenUsed/>
    <w:rsid w:val="006B6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65"/>
  </w:style>
  <w:style w:type="character" w:customStyle="1" w:styleId="Heading1Char">
    <w:name w:val="Heading 1 Char"/>
    <w:basedOn w:val="DefaultParagraphFont"/>
    <w:link w:val="Heading1"/>
    <w:uiPriority w:val="9"/>
    <w:rsid w:val="00153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B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B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6B47"/>
    <w:rPr>
      <w:rFonts w:asciiTheme="majorHAnsi" w:eastAsiaTheme="majorEastAsia" w:hAnsiTheme="majorHAnsi" w:cstheme="majorBidi"/>
      <w:i/>
      <w:iCs/>
      <w:color w:val="2F5496" w:themeColor="accent1" w:themeShade="BF"/>
    </w:rPr>
  </w:style>
  <w:style w:type="table" w:styleId="ListTable4-Accent5">
    <w:name w:val="List Table 4 Accent 5"/>
    <w:basedOn w:val="TableNormal"/>
    <w:uiPriority w:val="49"/>
    <w:rsid w:val="00F124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7C7980"/>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7C7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129">
      <w:bodyDiv w:val="1"/>
      <w:marLeft w:val="0"/>
      <w:marRight w:val="0"/>
      <w:marTop w:val="0"/>
      <w:marBottom w:val="0"/>
      <w:divBdr>
        <w:top w:val="none" w:sz="0" w:space="0" w:color="auto"/>
        <w:left w:val="none" w:sz="0" w:space="0" w:color="auto"/>
        <w:bottom w:val="none" w:sz="0" w:space="0" w:color="auto"/>
        <w:right w:val="none" w:sz="0" w:space="0" w:color="auto"/>
      </w:divBdr>
      <w:divsChild>
        <w:div w:id="1299529572">
          <w:marLeft w:val="0"/>
          <w:marRight w:val="0"/>
          <w:marTop w:val="0"/>
          <w:marBottom w:val="0"/>
          <w:divBdr>
            <w:top w:val="none" w:sz="0" w:space="0" w:color="auto"/>
            <w:left w:val="none" w:sz="0" w:space="0" w:color="auto"/>
            <w:bottom w:val="none" w:sz="0" w:space="0" w:color="auto"/>
            <w:right w:val="none" w:sz="0" w:space="0" w:color="auto"/>
          </w:divBdr>
        </w:div>
      </w:divsChild>
    </w:div>
    <w:div w:id="6202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133</cp:revision>
  <dcterms:created xsi:type="dcterms:W3CDTF">2017-02-24T22:20:00Z</dcterms:created>
  <dcterms:modified xsi:type="dcterms:W3CDTF">2017-03-25T19:37:00Z</dcterms:modified>
</cp:coreProperties>
</file>