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32" w:rsidRDefault="00D42532" w:rsidP="007F139B">
      <w:pPr>
        <w:spacing w:after="360"/>
        <w:jc w:val="center"/>
        <w:rPr>
          <w:rFonts w:cs="Arial"/>
          <w:b/>
          <w:sz w:val="72"/>
          <w:szCs w:val="72"/>
        </w:rPr>
      </w:pPr>
    </w:p>
    <w:p w:rsidR="00D42532" w:rsidRDefault="00D42532" w:rsidP="007F139B">
      <w:pPr>
        <w:spacing w:after="360"/>
        <w:jc w:val="center"/>
        <w:rPr>
          <w:rFonts w:cs="Arial"/>
          <w:b/>
          <w:sz w:val="72"/>
          <w:szCs w:val="72"/>
        </w:rPr>
      </w:pPr>
    </w:p>
    <w:p w:rsidR="00D42532" w:rsidRDefault="00D42532" w:rsidP="007F139B">
      <w:pPr>
        <w:spacing w:after="360"/>
        <w:jc w:val="center"/>
        <w:rPr>
          <w:rFonts w:cs="Arial"/>
          <w:b/>
          <w:sz w:val="72"/>
          <w:szCs w:val="72"/>
        </w:rPr>
      </w:pPr>
    </w:p>
    <w:p w:rsidR="007F139B" w:rsidRDefault="007F139B" w:rsidP="007F139B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noProof/>
        </w:rPr>
        <w:drawing>
          <wp:inline distT="0" distB="0" distL="0" distR="0" wp14:anchorId="349CA3E0" wp14:editId="7847A9B4">
            <wp:extent cx="27355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9B" w:rsidRPr="0065354A" w:rsidRDefault="007F139B" w:rsidP="007F139B">
      <w:pPr>
        <w:jc w:val="center"/>
        <w:rPr>
          <w:rFonts w:cs="Arial"/>
          <w:b/>
          <w:sz w:val="44"/>
          <w:szCs w:val="40"/>
        </w:rPr>
      </w:pPr>
      <w:r w:rsidRPr="0065354A">
        <w:rPr>
          <w:rFonts w:cs="Arial"/>
          <w:b/>
          <w:sz w:val="44"/>
          <w:szCs w:val="40"/>
        </w:rPr>
        <w:t xml:space="preserve">COT 6931 </w:t>
      </w:r>
      <w:r w:rsidR="00481A2B">
        <w:rPr>
          <w:rFonts w:cs="Arial"/>
          <w:b/>
          <w:sz w:val="44"/>
          <w:szCs w:val="40"/>
        </w:rPr>
        <w:t>Client Side Design Document</w:t>
      </w:r>
    </w:p>
    <w:p w:rsidR="007F139B" w:rsidRDefault="00DA2F62" w:rsidP="007F139B">
      <w:pPr>
        <w:rPr>
          <w:sz w:val="24"/>
          <w:szCs w:val="24"/>
        </w:rPr>
      </w:pPr>
      <w:r>
        <w:rPr>
          <w:rFonts w:cs="Arial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7" o:title="BD10290_"/>
          </v:shape>
        </w:pict>
      </w:r>
    </w:p>
    <w:p w:rsidR="007F139B" w:rsidRDefault="007F139B" w:rsidP="007F139B">
      <w:pPr>
        <w:jc w:val="center"/>
        <w:rPr>
          <w:sz w:val="56"/>
          <w:szCs w:val="48"/>
        </w:rPr>
      </w:pPr>
      <w:r>
        <w:rPr>
          <w:sz w:val="56"/>
          <w:szCs w:val="48"/>
        </w:rPr>
        <w:t>Food Giant Sales Flyer Generator</w:t>
      </w:r>
    </w:p>
    <w:p w:rsidR="007F139B" w:rsidRPr="003E4190" w:rsidRDefault="00A22D90" w:rsidP="007F139B">
      <w:pPr>
        <w:spacing w:before="120" w:after="120"/>
        <w:rPr>
          <w:rFonts w:cs="Arial"/>
        </w:rPr>
      </w:pPr>
      <w:r>
        <w:rPr>
          <w:rFonts w:cs="Arial"/>
        </w:rPr>
        <w:pict>
          <v:shape id="_x0000_i1026" type="#_x0000_t75" style="width:6in;height:7.2pt" o:hrpct="0" o:hr="t">
            <v:imagedata r:id="rId7" o:title="BD10290_"/>
          </v:shape>
        </w:pict>
      </w:r>
    </w:p>
    <w:p w:rsidR="007F139B" w:rsidRDefault="007F139B" w:rsidP="00CF00B2">
      <w:pPr>
        <w:pStyle w:val="Heading1"/>
      </w:pPr>
    </w:p>
    <w:p w:rsidR="007F139B" w:rsidRDefault="007F139B" w:rsidP="007F139B"/>
    <w:p w:rsidR="007F139B" w:rsidRDefault="007F139B" w:rsidP="007F139B"/>
    <w:p w:rsidR="007F139B" w:rsidRDefault="007F139B" w:rsidP="007F139B"/>
    <w:p w:rsidR="007F139B" w:rsidRDefault="007F139B" w:rsidP="007F139B"/>
    <w:p w:rsidR="007F139B" w:rsidRDefault="007F139B" w:rsidP="007F139B"/>
    <w:p w:rsidR="007F139B" w:rsidRDefault="007F139B" w:rsidP="007F139B"/>
    <w:p w:rsidR="00302FE5" w:rsidRDefault="00CF00B2" w:rsidP="00CF00B2">
      <w:pPr>
        <w:pStyle w:val="Heading1"/>
      </w:pPr>
      <w:r>
        <w:lastRenderedPageBreak/>
        <w:t xml:space="preserve">Section 1.1 </w:t>
      </w:r>
      <w:r w:rsidR="00D42532">
        <w:t>Client</w:t>
      </w:r>
      <w:r>
        <w:t xml:space="preserve"> Side Introduction</w:t>
      </w:r>
    </w:p>
    <w:p w:rsidR="00CF00B2" w:rsidRPr="00CF00B2" w:rsidRDefault="00CF00B2" w:rsidP="00CF00B2">
      <w:r>
        <w:t xml:space="preserve">This class is designed to </w:t>
      </w:r>
      <w:r w:rsidR="009B0972">
        <w:t>take in user input and send to web services</w:t>
      </w:r>
    </w:p>
    <w:p w:rsidR="00CF00B2" w:rsidRDefault="00CF00B2">
      <w:pPr>
        <w:pStyle w:val="Heading1"/>
      </w:pPr>
      <w:r>
        <w:t>Section 2 User Interface</w:t>
      </w:r>
    </w:p>
    <w:sectPr w:rsidR="00CF00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D90" w:rsidRDefault="00A22D90" w:rsidP="00CF00B2">
      <w:pPr>
        <w:spacing w:after="0" w:line="240" w:lineRule="auto"/>
      </w:pPr>
      <w:r>
        <w:separator/>
      </w:r>
    </w:p>
  </w:endnote>
  <w:endnote w:type="continuationSeparator" w:id="0">
    <w:p w:rsidR="00A22D90" w:rsidRDefault="00A22D90" w:rsidP="00CF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62" w:rsidRDefault="00DA2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62" w:rsidRDefault="00DA2F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62" w:rsidRDefault="00DA2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D90" w:rsidRDefault="00A22D90" w:rsidP="00CF00B2">
      <w:pPr>
        <w:spacing w:after="0" w:line="240" w:lineRule="auto"/>
      </w:pPr>
      <w:r>
        <w:separator/>
      </w:r>
    </w:p>
  </w:footnote>
  <w:footnote w:type="continuationSeparator" w:id="0">
    <w:p w:rsidR="00A22D90" w:rsidRDefault="00A22D90" w:rsidP="00CF0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62" w:rsidRDefault="00DA2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0B2" w:rsidRDefault="00CF00B2">
    <w:pPr>
      <w:pStyle w:val="Header"/>
    </w:pPr>
    <w:r>
      <w:t>Kendrick Hagerman</w:t>
    </w:r>
  </w:p>
  <w:p w:rsidR="00CF00B2" w:rsidRDefault="00DA2F62">
    <w:pPr>
      <w:pStyle w:val="Header"/>
    </w:pPr>
    <w:r>
      <w:t>Client</w:t>
    </w:r>
    <w:r w:rsidR="00AE686C">
      <w:t xml:space="preserve"> Side</w:t>
    </w:r>
    <w:bookmarkStart w:id="0" w:name="_GoBack"/>
    <w:bookmarkEnd w:id="0"/>
    <w:r w:rsidR="00CF00B2">
      <w:t xml:space="preserve"> Design Document Page </w:t>
    </w:r>
    <w:r w:rsidR="00CF00B2">
      <w:fldChar w:fldCharType="begin"/>
    </w:r>
    <w:r w:rsidR="00CF00B2">
      <w:instrText xml:space="preserve"> PAGE   \* MERGEFORMAT </w:instrText>
    </w:r>
    <w:r w:rsidR="00CF00B2">
      <w:fldChar w:fldCharType="separate"/>
    </w:r>
    <w:r w:rsidR="00AE686C">
      <w:rPr>
        <w:noProof/>
      </w:rPr>
      <w:t>1</w:t>
    </w:r>
    <w:r w:rsidR="00CF00B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62" w:rsidRDefault="00DA2F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36"/>
    <w:rsid w:val="00302FE5"/>
    <w:rsid w:val="00341CD5"/>
    <w:rsid w:val="00481A2B"/>
    <w:rsid w:val="004D7ED2"/>
    <w:rsid w:val="005D4D71"/>
    <w:rsid w:val="006E57B2"/>
    <w:rsid w:val="00774E0F"/>
    <w:rsid w:val="007F139B"/>
    <w:rsid w:val="007F38A3"/>
    <w:rsid w:val="008B0380"/>
    <w:rsid w:val="009B0972"/>
    <w:rsid w:val="009C0BC0"/>
    <w:rsid w:val="00A22D90"/>
    <w:rsid w:val="00AE686C"/>
    <w:rsid w:val="00B07968"/>
    <w:rsid w:val="00B148C0"/>
    <w:rsid w:val="00B41C36"/>
    <w:rsid w:val="00C7441E"/>
    <w:rsid w:val="00CF00B2"/>
    <w:rsid w:val="00D42532"/>
    <w:rsid w:val="00D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27DF"/>
  <w15:chartTrackingRefBased/>
  <w15:docId w15:val="{551E8DF6-ADF5-4BF4-9AF1-9DB589CD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B2"/>
  </w:style>
  <w:style w:type="paragraph" w:styleId="Footer">
    <w:name w:val="footer"/>
    <w:basedOn w:val="Normal"/>
    <w:link w:val="FooterChar"/>
    <w:uiPriority w:val="99"/>
    <w:unhideWhenUsed/>
    <w:rsid w:val="00CF0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B2"/>
  </w:style>
  <w:style w:type="character" w:customStyle="1" w:styleId="Heading1Char">
    <w:name w:val="Heading 1 Char"/>
    <w:basedOn w:val="DefaultParagraphFont"/>
    <w:link w:val="Heading1"/>
    <w:uiPriority w:val="9"/>
    <w:rsid w:val="00CF0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0796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079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13</cp:revision>
  <dcterms:created xsi:type="dcterms:W3CDTF">2017-02-23T01:45:00Z</dcterms:created>
  <dcterms:modified xsi:type="dcterms:W3CDTF">2017-02-26T23:07:00Z</dcterms:modified>
</cp:coreProperties>
</file>