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FE5" w:rsidRDefault="00CF00B2" w:rsidP="00CF00B2">
      <w:pPr>
        <w:pStyle w:val="Heading1"/>
      </w:pPr>
      <w:r>
        <w:t>Section 1.1 Server Side Introduction</w:t>
      </w:r>
    </w:p>
    <w:p w:rsidR="00CF00B2" w:rsidRPr="00CF00B2" w:rsidRDefault="00CF00B2" w:rsidP="00CF00B2">
      <w:r>
        <w:t xml:space="preserve">This class is designed to </w:t>
      </w:r>
      <w:proofErr w:type="spellStart"/>
      <w:r>
        <w:t>retrive</w:t>
      </w:r>
      <w:proofErr w:type="spellEnd"/>
      <w:r>
        <w:t xml:space="preserve"> data from a database and show these selections to a user in order to populate a page with images of the selected items.  Also, this will allow a user to set a price for each item.</w:t>
      </w:r>
    </w:p>
    <w:p w:rsidR="00CF00B2" w:rsidRDefault="00CF00B2">
      <w:pPr>
        <w:pStyle w:val="Heading1"/>
      </w:pPr>
      <w:r>
        <w:t>Section 2 User Interface</w:t>
      </w:r>
    </w:p>
    <w:p w:rsidR="00B148C0" w:rsidRDefault="00B148C0">
      <w:pPr>
        <w:pStyle w:val="Heading1"/>
      </w:pPr>
      <w:r>
        <w:t>Section 3 Database</w:t>
      </w:r>
    </w:p>
    <w:p w:rsidR="00B148C0" w:rsidRDefault="00B148C0" w:rsidP="00B148C0">
      <w:r>
        <w:t>The SQL Database will contain the following fields:</w:t>
      </w:r>
    </w:p>
    <w:p w:rsidR="00B07968" w:rsidRDefault="00B07968" w:rsidP="00B148C0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7968" w:rsidTr="00B07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07968" w:rsidRDefault="00B07968" w:rsidP="00B148C0">
            <w:r>
              <w:t>Name</w:t>
            </w:r>
          </w:p>
        </w:tc>
        <w:tc>
          <w:tcPr>
            <w:tcW w:w="3117" w:type="dxa"/>
          </w:tcPr>
          <w:p w:rsidR="00B07968" w:rsidRDefault="00B07968" w:rsidP="00B14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17" w:type="dxa"/>
          </w:tcPr>
          <w:p w:rsidR="00B07968" w:rsidRDefault="00B07968" w:rsidP="00B14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 Nulls</w:t>
            </w:r>
          </w:p>
        </w:tc>
      </w:tr>
      <w:tr w:rsidR="00B07968" w:rsidTr="00B07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07968" w:rsidRDefault="00B07968" w:rsidP="00B148C0">
            <w:r>
              <w:t>ID (Primary Key, Unique)</w:t>
            </w:r>
          </w:p>
        </w:tc>
        <w:tc>
          <w:tcPr>
            <w:tcW w:w="3117" w:type="dxa"/>
          </w:tcPr>
          <w:p w:rsidR="00B07968" w:rsidRDefault="00B07968" w:rsidP="00B14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B07968" w:rsidRDefault="00B07968" w:rsidP="00B14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7968" w:rsidTr="00B07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07968" w:rsidRDefault="00B07968" w:rsidP="00B148C0">
            <w:r>
              <w:t>Item Name (Unique)</w:t>
            </w:r>
          </w:p>
        </w:tc>
        <w:tc>
          <w:tcPr>
            <w:tcW w:w="3117" w:type="dxa"/>
          </w:tcPr>
          <w:p w:rsidR="00B07968" w:rsidRDefault="00B07968" w:rsidP="00B1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117" w:type="dxa"/>
          </w:tcPr>
          <w:p w:rsidR="00B07968" w:rsidRDefault="00B07968" w:rsidP="00B1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07968" w:rsidTr="00B07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07968" w:rsidRDefault="00B07968" w:rsidP="00B148C0">
            <w:r>
              <w:t>Item Category</w:t>
            </w:r>
          </w:p>
        </w:tc>
        <w:tc>
          <w:tcPr>
            <w:tcW w:w="3117" w:type="dxa"/>
          </w:tcPr>
          <w:p w:rsidR="00B07968" w:rsidRDefault="00B07968" w:rsidP="00B14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117" w:type="dxa"/>
          </w:tcPr>
          <w:p w:rsidR="00B07968" w:rsidRDefault="00B07968" w:rsidP="00B148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07968" w:rsidTr="00B07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07968" w:rsidRDefault="00B07968" w:rsidP="00B148C0">
            <w:r>
              <w:t>Image Name 1</w:t>
            </w:r>
          </w:p>
        </w:tc>
        <w:tc>
          <w:tcPr>
            <w:tcW w:w="3117" w:type="dxa"/>
          </w:tcPr>
          <w:p w:rsidR="00B07968" w:rsidRDefault="00B07968" w:rsidP="00B1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117" w:type="dxa"/>
          </w:tcPr>
          <w:p w:rsidR="00B07968" w:rsidRDefault="00B07968" w:rsidP="00B1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07968" w:rsidTr="00FE0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07968" w:rsidRDefault="00B07968" w:rsidP="00FE0B5E">
            <w:r>
              <w:t>Image Name</w:t>
            </w:r>
            <w:r>
              <w:t xml:space="preserve"> 2</w:t>
            </w:r>
          </w:p>
        </w:tc>
        <w:tc>
          <w:tcPr>
            <w:tcW w:w="3117" w:type="dxa"/>
          </w:tcPr>
          <w:p w:rsidR="00B07968" w:rsidRDefault="00B07968" w:rsidP="00FE0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117" w:type="dxa"/>
          </w:tcPr>
          <w:p w:rsidR="00B07968" w:rsidRDefault="00B07968" w:rsidP="00FE0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07968" w:rsidTr="00FE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07968" w:rsidRDefault="00B07968" w:rsidP="00FE0B5E">
            <w:r>
              <w:t>Image Name</w:t>
            </w:r>
            <w:r>
              <w:t xml:space="preserve"> 3</w:t>
            </w:r>
          </w:p>
        </w:tc>
        <w:tc>
          <w:tcPr>
            <w:tcW w:w="3117" w:type="dxa"/>
          </w:tcPr>
          <w:p w:rsidR="00B07968" w:rsidRDefault="00B07968" w:rsidP="00FE0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3117" w:type="dxa"/>
          </w:tcPr>
          <w:p w:rsidR="00B07968" w:rsidRDefault="00B07968" w:rsidP="00FE0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B07968" w:rsidRDefault="00B07968" w:rsidP="00B148C0">
      <w:bookmarkStart w:id="0" w:name="_GoBack"/>
      <w:bookmarkEnd w:id="0"/>
    </w:p>
    <w:p w:rsidR="007F38A3" w:rsidRDefault="007F38A3" w:rsidP="00B148C0">
      <w:proofErr w:type="spellStart"/>
      <w:r>
        <w:t>Int</w:t>
      </w:r>
      <w:proofErr w:type="spellEnd"/>
      <w:r>
        <w:t xml:space="preserve"> ID – Unique </w:t>
      </w:r>
      <w:r w:rsidR="00B07968">
        <w:t>Identifier for each database item</w:t>
      </w:r>
    </w:p>
    <w:p w:rsidR="00B148C0" w:rsidRDefault="007F38A3" w:rsidP="00B148C0">
      <w:r>
        <w:t>Item Name</w:t>
      </w:r>
      <w:r w:rsidR="00B07968">
        <w:t xml:space="preserve"> – Name of sale item</w:t>
      </w:r>
    </w:p>
    <w:p w:rsidR="00B148C0" w:rsidRPr="00B148C0" w:rsidRDefault="007F38A3" w:rsidP="00B148C0">
      <w:r>
        <w:rPr>
          <w:rFonts w:cs="Arial"/>
        </w:rPr>
        <w:t>store the data for the item name and</w:t>
      </w:r>
    </w:p>
    <w:sectPr w:rsidR="00B148C0" w:rsidRPr="00B148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BC0" w:rsidRDefault="009C0BC0" w:rsidP="00CF00B2">
      <w:pPr>
        <w:spacing w:after="0" w:line="240" w:lineRule="auto"/>
      </w:pPr>
      <w:r>
        <w:separator/>
      </w:r>
    </w:p>
  </w:endnote>
  <w:endnote w:type="continuationSeparator" w:id="0">
    <w:p w:rsidR="009C0BC0" w:rsidRDefault="009C0BC0" w:rsidP="00CF0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BC0" w:rsidRDefault="009C0BC0" w:rsidP="00CF00B2">
      <w:pPr>
        <w:spacing w:after="0" w:line="240" w:lineRule="auto"/>
      </w:pPr>
      <w:r>
        <w:separator/>
      </w:r>
    </w:p>
  </w:footnote>
  <w:footnote w:type="continuationSeparator" w:id="0">
    <w:p w:rsidR="009C0BC0" w:rsidRDefault="009C0BC0" w:rsidP="00CF0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0B2" w:rsidRDefault="00CF00B2">
    <w:pPr>
      <w:pStyle w:val="Header"/>
    </w:pPr>
    <w:r>
      <w:t>Kendrick Hagerman</w:t>
    </w:r>
  </w:p>
  <w:p w:rsidR="00CF00B2" w:rsidRDefault="00CF00B2">
    <w:pPr>
      <w:pStyle w:val="Header"/>
    </w:pPr>
    <w:r>
      <w:t xml:space="preserve">Server Side Design Document Page </w:t>
    </w:r>
    <w:r>
      <w:fldChar w:fldCharType="begin"/>
    </w:r>
    <w:r>
      <w:instrText xml:space="preserve"> PAGE   \* MERGEFORMAT </w:instrText>
    </w:r>
    <w:r>
      <w:fldChar w:fldCharType="separate"/>
    </w:r>
    <w:r w:rsidR="00B07968"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36"/>
    <w:rsid w:val="00302FE5"/>
    <w:rsid w:val="004D7ED2"/>
    <w:rsid w:val="006E57B2"/>
    <w:rsid w:val="007F38A3"/>
    <w:rsid w:val="009C0BC0"/>
    <w:rsid w:val="00B07968"/>
    <w:rsid w:val="00B148C0"/>
    <w:rsid w:val="00B41C36"/>
    <w:rsid w:val="00C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E39E"/>
  <w15:chartTrackingRefBased/>
  <w15:docId w15:val="{551E8DF6-ADF5-4BF4-9AF1-9DB589CD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B2"/>
  </w:style>
  <w:style w:type="paragraph" w:styleId="Footer">
    <w:name w:val="footer"/>
    <w:basedOn w:val="Normal"/>
    <w:link w:val="FooterChar"/>
    <w:uiPriority w:val="99"/>
    <w:unhideWhenUsed/>
    <w:rsid w:val="00CF0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0B2"/>
  </w:style>
  <w:style w:type="character" w:customStyle="1" w:styleId="Heading1Char">
    <w:name w:val="Heading 1 Char"/>
    <w:basedOn w:val="DefaultParagraphFont"/>
    <w:link w:val="Heading1"/>
    <w:uiPriority w:val="9"/>
    <w:rsid w:val="00CF0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0796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B079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Hagerman</dc:creator>
  <cp:keywords/>
  <dc:description/>
  <cp:lastModifiedBy>Kendrick Hagerman</cp:lastModifiedBy>
  <cp:revision>4</cp:revision>
  <dcterms:created xsi:type="dcterms:W3CDTF">2017-02-23T01:45:00Z</dcterms:created>
  <dcterms:modified xsi:type="dcterms:W3CDTF">2017-02-23T02:05:00Z</dcterms:modified>
</cp:coreProperties>
</file>