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BE73276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564622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00CC73E9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</w:t>
      </w:r>
      <w:r w:rsidR="00D47329">
        <w:rPr>
          <w:sz w:val="20"/>
          <w:szCs w:val="20"/>
        </w:rPr>
        <w:t>ании Устава, с одной стороны, и</w:t>
      </w:r>
      <w:bookmarkStart w:id="0" w:name="_GoBack"/>
      <w:bookmarkEnd w:id="0"/>
      <w:r w:rsidR="00AD7A51">
        <w:rPr>
          <w:sz w:val="20"/>
          <w:szCs w:val="20"/>
        </w:rPr>
        <w:t xml:space="preserve"> </w:t>
      </w:r>
      <w:r w:rsidR="00AD7A51" w:rsidRPr="0058089C">
        <w:rPr>
          <w:sz w:val="20"/>
          <w:szCs w:val="20"/>
        </w:rPr>
        <w:t>гражданка</w:t>
      </w:r>
      <w:r w:rsidRPr="000353F8">
        <w:rPr>
          <w:sz w:val="20"/>
          <w:szCs w:val="20"/>
        </w:rPr>
        <w:t xml:space="preserve"> 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 xml:space="preserve">}, </w:t>
      </w:r>
      <w:r w:rsidR="0058089C">
        <w:rPr>
          <w:sz w:val="20"/>
        </w:rPr>
        <w:t>зарегистрированная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="00AD7A51" w:rsidRPr="0058089C">
        <w:rPr>
          <w:color w:val="auto"/>
          <w:sz w:val="20"/>
          <w:szCs w:val="20"/>
        </w:rPr>
        <w:t>выступающая</w:t>
      </w:r>
      <w:r w:rsidR="00AD7A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качестве физического лица (не в качестве индивидуального предпринимателя), далее </w:t>
      </w:r>
      <w:r w:rsidR="00AD7A51" w:rsidRPr="0058089C">
        <w:rPr>
          <w:sz w:val="20"/>
          <w:szCs w:val="20"/>
        </w:rPr>
        <w:t>именуемая</w:t>
      </w:r>
      <w:r w:rsidR="00AD7A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 xml:space="preserve">на </w:t>
      </w:r>
      <w:r w:rsidR="000F387C">
        <w:rPr>
          <w:sz w:val="20"/>
          <w:szCs w:val="20"/>
        </w:rPr>
        <w:t xml:space="preserve">услуги анализа программного обеспечения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1C5A65B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4E6EB16C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63711B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22063760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</w:t>
            </w:r>
            <w:proofErr w:type="spellStart"/>
            <w:r>
              <w:rPr>
                <w:sz w:val="20"/>
                <w:szCs w:val="20"/>
              </w:rPr>
              <w:t>Дубининская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58089C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</w:t>
            </w:r>
            <w:r w:rsidRPr="0058089C">
              <w:rPr>
                <w:sz w:val="20"/>
                <w:szCs w:val="20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58089C">
              <w:rPr>
                <w:sz w:val="20"/>
                <w:szCs w:val="20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58089C">
              <w:rPr>
                <w:sz w:val="20"/>
                <w:szCs w:val="20"/>
              </w:rPr>
              <w:t>653 94 51</w:t>
            </w:r>
          </w:p>
          <w:p w14:paraId="3EA39482" w14:textId="77777777" w:rsidR="00F355F4" w:rsidRPr="0058089C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58089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58089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dm</w:t>
            </w:r>
            <w:proofErr w:type="spellEnd"/>
            <w:r w:rsidRPr="0058089C"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  <w:lang w:val="en-US"/>
              </w:rPr>
              <w:t>clevertec</w:t>
            </w:r>
            <w:proofErr w:type="spellEnd"/>
            <w:r w:rsidRPr="0058089C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Skype</w:t>
            </w:r>
            <w:proofErr w:type="spellEnd"/>
            <w:r>
              <w:rPr>
                <w:sz w:val="20"/>
                <w:szCs w:val="20"/>
              </w:rPr>
              <w:t xml:space="preserve">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CD3C243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62D084B1" w14:textId="747F59FB" w:rsidR="00084FB8" w:rsidRDefault="00084FB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4ABF0A9" w14:textId="77777777" w:rsidR="00084FB8" w:rsidRDefault="00084FB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044EF" w14:textId="77777777" w:rsidR="00DB4431" w:rsidRDefault="00DB4431">
      <w:r>
        <w:separator/>
      </w:r>
    </w:p>
  </w:endnote>
  <w:endnote w:type="continuationSeparator" w:id="0">
    <w:p w14:paraId="1DA442E0" w14:textId="77777777" w:rsidR="00DB4431" w:rsidRDefault="00DB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B2569" w14:textId="77777777" w:rsidR="00DB4431" w:rsidRDefault="00DB4431">
      <w:r>
        <w:separator/>
      </w:r>
    </w:p>
  </w:footnote>
  <w:footnote w:type="continuationSeparator" w:id="0">
    <w:p w14:paraId="634367F2" w14:textId="77777777" w:rsidR="00DB4431" w:rsidRDefault="00DB4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84FB8"/>
    <w:rsid w:val="000B1BB1"/>
    <w:rsid w:val="000F387C"/>
    <w:rsid w:val="00156C83"/>
    <w:rsid w:val="001F107A"/>
    <w:rsid w:val="00485729"/>
    <w:rsid w:val="004D10B0"/>
    <w:rsid w:val="00564622"/>
    <w:rsid w:val="0058089C"/>
    <w:rsid w:val="0063711B"/>
    <w:rsid w:val="006642F6"/>
    <w:rsid w:val="00677CC4"/>
    <w:rsid w:val="006954AA"/>
    <w:rsid w:val="007C0D9A"/>
    <w:rsid w:val="00862FAF"/>
    <w:rsid w:val="00897AE4"/>
    <w:rsid w:val="009B0ECE"/>
    <w:rsid w:val="00A6094E"/>
    <w:rsid w:val="00AD7A51"/>
    <w:rsid w:val="00B10FB1"/>
    <w:rsid w:val="00C04837"/>
    <w:rsid w:val="00C53FE9"/>
    <w:rsid w:val="00D47329"/>
    <w:rsid w:val="00DB4431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9</cp:revision>
  <dcterms:created xsi:type="dcterms:W3CDTF">2022-02-07T13:43:00Z</dcterms:created>
  <dcterms:modified xsi:type="dcterms:W3CDTF">2022-03-03T11:05:00Z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