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1A7E1FDB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7849DC">
        <w:rPr>
          <w:sz w:val="20"/>
          <w:szCs w:val="20"/>
          <w:lang w:val="en-US"/>
        </w:rPr>
        <w:t>Formatted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1D826D48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r w:rsidR="000B1BB1" w:rsidRPr="000353F8">
        <w:rPr>
          <w:sz w:val="20"/>
          <w:szCs w:val="20"/>
        </w:rPr>
        <w:t>}</w:t>
      </w:r>
      <w:r w:rsidR="00851B1B">
        <w:rPr>
          <w:sz w:val="20"/>
          <w:szCs w:val="20"/>
        </w:rPr>
        <w:t xml:space="preserve"> </w:t>
      </w:r>
      <w:r w:rsidR="00851B1B" w:rsidRPr="007849DC">
        <w:rPr>
          <w:sz w:val="20"/>
          <w:szCs w:val="20"/>
        </w:rPr>
        <w:t>гражданка</w:t>
      </w:r>
      <w:r w:rsidRPr="000353F8">
        <w:rPr>
          <w:sz w:val="20"/>
          <w:szCs w:val="20"/>
        </w:rPr>
        <w:t xml:space="preserve"> 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 xml:space="preserve">}, </w:t>
      </w:r>
      <w:r w:rsidR="00851B1B" w:rsidRPr="007849DC">
        <w:rPr>
          <w:sz w:val="20"/>
        </w:rPr>
        <w:t>зарегистрированная</w:t>
      </w:r>
      <w:r w:rsidR="00851B1B">
        <w:rPr>
          <w:sz w:val="20"/>
        </w:rPr>
        <w:t xml:space="preserve"> </w:t>
      </w:r>
      <w:r>
        <w:rPr>
          <w:sz w:val="20"/>
        </w:rPr>
        <w:t>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 w:rsidR="007849DC">
        <w:rPr>
          <w:sz w:val="18"/>
          <w:szCs w:val="20"/>
        </w:rPr>
        <w:t xml:space="preserve"> </w:t>
      </w:r>
      <w:r w:rsidR="00851B1B" w:rsidRPr="007849DC">
        <w:rPr>
          <w:sz w:val="20"/>
        </w:rPr>
        <w:t>выступающая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="00851B1B" w:rsidRPr="007849DC">
        <w:rPr>
          <w:sz w:val="20"/>
          <w:szCs w:val="20"/>
        </w:rPr>
        <w:t>именуемая</w:t>
      </w:r>
      <w:r w:rsidR="00851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 xml:space="preserve">на </w:t>
      </w:r>
      <w:r w:rsidR="0063711B">
        <w:rPr>
          <w:sz w:val="20"/>
          <w:szCs w:val="20"/>
        </w:rPr>
        <w:t xml:space="preserve">услуги автоматизированного тестирования ПО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1C5A65B1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4E6EB16C" w:rsidR="00F355F4" w:rsidRDefault="004D10B0">
      <w:pPr>
        <w:ind w:firstLine="720"/>
        <w:jc w:val="left"/>
      </w:pPr>
      <w:bookmarkStart w:id="0" w:name="_GoBack"/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63711B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  <w:bookmarkEnd w:id="0"/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22063760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851B1B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851B1B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851B1B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851B1B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851B1B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851B1B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851B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851B1B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851B1B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26D93039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751BB7D8" w14:textId="4368E210" w:rsidR="003B21EA" w:rsidRDefault="003B21E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29B55EC0" w14:textId="77777777" w:rsidR="003B21EA" w:rsidRDefault="003B21E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7465F" w14:textId="77777777" w:rsidR="002F1764" w:rsidRDefault="002F1764">
      <w:r>
        <w:separator/>
      </w:r>
    </w:p>
  </w:endnote>
  <w:endnote w:type="continuationSeparator" w:id="0">
    <w:p w14:paraId="7A510A53" w14:textId="77777777" w:rsidR="002F1764" w:rsidRDefault="002F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40643" w14:textId="77777777" w:rsidR="002F1764" w:rsidRDefault="002F1764">
      <w:r>
        <w:separator/>
      </w:r>
    </w:p>
  </w:footnote>
  <w:footnote w:type="continuationSeparator" w:id="0">
    <w:p w14:paraId="582DA7E6" w14:textId="77777777" w:rsidR="002F1764" w:rsidRDefault="002F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2F1764"/>
    <w:rsid w:val="003919F5"/>
    <w:rsid w:val="003B21EA"/>
    <w:rsid w:val="00485729"/>
    <w:rsid w:val="004D10B0"/>
    <w:rsid w:val="0063711B"/>
    <w:rsid w:val="00677CC4"/>
    <w:rsid w:val="007849DC"/>
    <w:rsid w:val="007C0D9A"/>
    <w:rsid w:val="00851B1B"/>
    <w:rsid w:val="00897AE4"/>
    <w:rsid w:val="009B0ECE"/>
    <w:rsid w:val="00A6094E"/>
    <w:rsid w:val="00B10FB1"/>
    <w:rsid w:val="00C04837"/>
    <w:rsid w:val="00C53FE9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6</cp:revision>
  <dcterms:created xsi:type="dcterms:W3CDTF">2022-02-07T13:43:00Z</dcterms:created>
  <dcterms:modified xsi:type="dcterms:W3CDTF">2022-03-03T11:08:00Z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