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5D9A" w14:textId="77777777" w:rsidR="005F5BB8" w:rsidRPr="00C76EC3" w:rsidRDefault="005F5BB8" w:rsidP="005F5BB8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{contract}</w:t>
      </w:r>
      <w:r w:rsidRPr="005731D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r w:rsidRPr="00C76EC3">
        <w:rPr>
          <w:b/>
          <w:sz w:val="20"/>
          <w:szCs w:val="20"/>
        </w:rPr>
        <w:t>umberAct}</w:t>
      </w:r>
    </w:p>
    <w:p w14:paraId="1F46B224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о выполненных работах и (или) оказанных услугах</w:t>
      </w:r>
    </w:p>
    <w:p w14:paraId="762CD6B5" w14:textId="77777777" w:rsidR="004D3DC2" w:rsidRPr="007269A3" w:rsidRDefault="004D3DC2" w:rsidP="004D3DC2">
      <w:pPr>
        <w:rPr>
          <w:sz w:val="20"/>
          <w:szCs w:val="20"/>
        </w:rPr>
      </w:pPr>
    </w:p>
    <w:p w14:paraId="3135D078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788B6907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Дата Акта: {</w:t>
      </w:r>
      <w:r w:rsidRPr="00C76EC3">
        <w:rPr>
          <w:sz w:val="20"/>
          <w:szCs w:val="20"/>
          <w:lang w:val="en-US"/>
        </w:rPr>
        <w:t>endWorkDateFormatted</w:t>
      </w:r>
      <w:r w:rsidRPr="00C76EC3">
        <w:rPr>
          <w:sz w:val="20"/>
          <w:szCs w:val="20"/>
        </w:rPr>
        <w:t>}</w:t>
      </w:r>
    </w:p>
    <w:p w14:paraId="17491ECB" w14:textId="77777777" w:rsidR="004D3DC2" w:rsidRPr="007269A3" w:rsidRDefault="004D3DC2" w:rsidP="004D3DC2">
      <w:pPr>
        <w:rPr>
          <w:sz w:val="20"/>
          <w:szCs w:val="20"/>
        </w:rPr>
      </w:pPr>
    </w:p>
    <w:p w14:paraId="6B2EFEED" w14:textId="6A69C550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>Общество с ограниченной ответственностью «Клевертек», далее именуемое «Заказчик», в лице Генерального директора Михайлова Дмитрия Сергеевича, действующего на основании Устава, с одной стороны, и граждан</w:t>
      </w:r>
      <w:r w:rsidR="008033F8">
        <w:rPr>
          <w:sz w:val="20"/>
          <w:szCs w:val="20"/>
        </w:rPr>
        <w:t>к</w:t>
      </w:r>
      <w:r w:rsidR="00633D12">
        <w:rPr>
          <w:sz w:val="20"/>
          <w:szCs w:val="20"/>
        </w:rPr>
        <w:t>а</w:t>
      </w:r>
      <w:r w:rsidRPr="007269A3">
        <w:rPr>
          <w:sz w:val="20"/>
          <w:szCs w:val="20"/>
        </w:rPr>
        <w:t xml:space="preserve"> Республики Беларусь </w:t>
      </w:r>
      <w:r w:rsidR="005F5BB8" w:rsidRPr="00C76EC3">
        <w:rPr>
          <w:sz w:val="20"/>
          <w:szCs w:val="20"/>
        </w:rPr>
        <w:t>{fio},</w:t>
      </w:r>
      <w:r w:rsidRPr="007269A3">
        <w:rPr>
          <w:sz w:val="20"/>
          <w:szCs w:val="20"/>
        </w:rPr>
        <w:t xml:space="preserve"> </w:t>
      </w:r>
      <w:r w:rsidR="002B0C8F">
        <w:rPr>
          <w:sz w:val="20"/>
          <w:szCs w:val="20"/>
        </w:rPr>
        <w:t>действующ</w:t>
      </w:r>
      <w:r w:rsidR="00633D12">
        <w:rPr>
          <w:sz w:val="20"/>
          <w:szCs w:val="20"/>
        </w:rPr>
        <w:t>ая</w:t>
      </w:r>
      <w:r w:rsidR="002B0C8F" w:rsidRPr="007269A3">
        <w:rPr>
          <w:sz w:val="20"/>
          <w:szCs w:val="20"/>
        </w:rPr>
        <w:t xml:space="preserve"> </w:t>
      </w:r>
      <w:r w:rsidRPr="007269A3">
        <w:rPr>
          <w:sz w:val="20"/>
          <w:szCs w:val="20"/>
        </w:rPr>
        <w:t xml:space="preserve">в качестве физического лица </w:t>
      </w:r>
      <w:r w:rsidR="002B0C8F">
        <w:rPr>
          <w:sz w:val="20"/>
          <w:szCs w:val="20"/>
        </w:rPr>
        <w:t xml:space="preserve">от своего имени и в своих интересах </w:t>
      </w:r>
      <w:r w:rsidRPr="007269A3">
        <w:rPr>
          <w:sz w:val="20"/>
          <w:szCs w:val="20"/>
        </w:rPr>
        <w:t>(не в качестве индивидуального предпринимателя</w:t>
      </w:r>
      <w:r w:rsidR="007269A3" w:rsidRPr="007269A3">
        <w:rPr>
          <w:sz w:val="20"/>
          <w:szCs w:val="20"/>
        </w:rPr>
        <w:t xml:space="preserve"> </w:t>
      </w:r>
      <w:r w:rsidR="007269A3" w:rsidRPr="00533BA7">
        <w:rPr>
          <w:sz w:val="20"/>
          <w:szCs w:val="20"/>
        </w:rPr>
        <w:t>в РФ и не в качестве иностранного индивидуального предпринимателя за пределами РФ</w:t>
      </w:r>
      <w:r w:rsidRPr="007269A3">
        <w:rPr>
          <w:sz w:val="20"/>
          <w:szCs w:val="20"/>
        </w:rPr>
        <w:t>), далее именуем</w:t>
      </w:r>
      <w:r w:rsidR="00633D12">
        <w:rPr>
          <w:sz w:val="20"/>
          <w:szCs w:val="20"/>
        </w:rPr>
        <w:t>ая</w:t>
      </w:r>
      <w:r w:rsidRPr="007269A3"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 w:rsidR="005F5BB8" w:rsidRPr="00C76EC3">
        <w:rPr>
          <w:sz w:val="20"/>
          <w:szCs w:val="20"/>
        </w:rPr>
        <w:t>№ {</w:t>
      </w:r>
      <w:r w:rsidR="005F5BB8" w:rsidRPr="00C76EC3">
        <w:rPr>
          <w:sz w:val="20"/>
          <w:szCs w:val="20"/>
          <w:lang w:val="en-US"/>
        </w:rPr>
        <w:t>contract</w:t>
      </w:r>
      <w:r w:rsidR="005F5BB8" w:rsidRPr="00C76EC3">
        <w:rPr>
          <w:sz w:val="20"/>
          <w:szCs w:val="20"/>
        </w:rPr>
        <w:t>} от {</w:t>
      </w:r>
      <w:r w:rsidR="005F5BB8" w:rsidRPr="00C76EC3">
        <w:rPr>
          <w:sz w:val="20"/>
          <w:szCs w:val="20"/>
          <w:lang w:val="en-US"/>
        </w:rPr>
        <w:t>contractDate</w:t>
      </w:r>
      <w:r w:rsidR="005F5BB8">
        <w:rPr>
          <w:sz w:val="20"/>
          <w:szCs w:val="20"/>
          <w:lang w:val="en-US"/>
        </w:rPr>
        <w:t>Formatted</w:t>
      </w:r>
      <w:r w:rsidR="005F5BB8" w:rsidRPr="00C76EC3">
        <w:rPr>
          <w:sz w:val="20"/>
          <w:szCs w:val="20"/>
        </w:rPr>
        <w:t xml:space="preserve">}. </w:t>
      </w:r>
      <w:r w:rsidRPr="007269A3">
        <w:rPr>
          <w:sz w:val="20"/>
          <w:szCs w:val="20"/>
        </w:rPr>
        <w:t>на услуги ручного тестирования ПО</w:t>
      </w:r>
      <w:r w:rsidR="00953356">
        <w:rPr>
          <w:sz w:val="20"/>
          <w:szCs w:val="20"/>
        </w:rPr>
        <w:t xml:space="preserve">, </w:t>
      </w:r>
      <w:r w:rsidR="00870954">
        <w:rPr>
          <w:sz w:val="20"/>
          <w:szCs w:val="20"/>
        </w:rPr>
        <w:t>далее именуемых, соответственно, «Акт» и</w:t>
      </w:r>
      <w:r w:rsidR="00870954" w:rsidRPr="00533BA7">
        <w:rPr>
          <w:sz w:val="20"/>
          <w:szCs w:val="20"/>
        </w:rPr>
        <w:t xml:space="preserve"> </w:t>
      </w:r>
      <w:r w:rsidR="00870954">
        <w:rPr>
          <w:sz w:val="20"/>
          <w:szCs w:val="20"/>
        </w:rPr>
        <w:t>«</w:t>
      </w:r>
      <w:r w:rsidR="00870954" w:rsidRPr="00533BA7">
        <w:rPr>
          <w:sz w:val="20"/>
          <w:szCs w:val="20"/>
        </w:rPr>
        <w:t>Договор</w:t>
      </w:r>
      <w:r w:rsidR="00870954">
        <w:rPr>
          <w:sz w:val="20"/>
          <w:szCs w:val="20"/>
        </w:rPr>
        <w:t>»</w:t>
      </w:r>
      <w:r w:rsidR="00953356">
        <w:rPr>
          <w:sz w:val="20"/>
          <w:szCs w:val="20"/>
        </w:rPr>
        <w:t>,</w:t>
      </w:r>
      <w:r w:rsidRPr="007269A3">
        <w:rPr>
          <w:sz w:val="20"/>
          <w:szCs w:val="20"/>
        </w:rPr>
        <w:t xml:space="preserve"> о нижеследующем.</w:t>
      </w:r>
    </w:p>
    <w:p w14:paraId="04F6B83F" w14:textId="77777777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 xml:space="preserve">Перепиской </w:t>
      </w:r>
      <w:r w:rsidR="009D0A46">
        <w:rPr>
          <w:sz w:val="20"/>
          <w:szCs w:val="20"/>
        </w:rPr>
        <w:t>и взаимодействием по</w:t>
      </w:r>
      <w:r w:rsidRPr="007269A3">
        <w:rPr>
          <w:sz w:val="20"/>
          <w:szCs w:val="20"/>
        </w:rPr>
        <w:t xml:space="preserve"> средствам телекоммуникационной связи Сторонами </w:t>
      </w:r>
      <w:r w:rsidR="00E70CFA" w:rsidRPr="00533BA7">
        <w:rPr>
          <w:sz w:val="20"/>
          <w:szCs w:val="20"/>
        </w:rPr>
        <w:t xml:space="preserve">на основании Приложения № 1 к Договору были согласованы и Исполнителем </w:t>
      </w:r>
      <w:r w:rsidR="004348BF">
        <w:rPr>
          <w:sz w:val="20"/>
          <w:szCs w:val="20"/>
        </w:rPr>
        <w:t xml:space="preserve">были выполнены </w:t>
      </w:r>
      <w:r w:rsidR="00E70CFA" w:rsidRPr="00533BA7">
        <w:rPr>
          <w:sz w:val="20"/>
          <w:szCs w:val="20"/>
        </w:rPr>
        <w:t xml:space="preserve">согласно условиям Договора </w:t>
      </w:r>
      <w:r w:rsidR="00E70CFA">
        <w:rPr>
          <w:sz w:val="20"/>
          <w:szCs w:val="20"/>
        </w:rPr>
        <w:t>следующие работы / услуги</w:t>
      </w:r>
      <w:r w:rsidRPr="007269A3">
        <w:rPr>
          <w:sz w:val="20"/>
          <w:szCs w:val="20"/>
        </w:rPr>
        <w:t>:</w:t>
      </w:r>
    </w:p>
    <w:p w14:paraId="0806FCF7" w14:textId="77777777" w:rsidR="004D3DC2" w:rsidRDefault="004D3DC2" w:rsidP="004D3DC2">
      <w:pPr>
        <w:rPr>
          <w:sz w:val="20"/>
          <w:szCs w:val="20"/>
        </w:rPr>
      </w:pPr>
    </w:p>
    <w:p w14:paraId="0F234C6D" w14:textId="77777777" w:rsidR="004348BF" w:rsidRPr="00CD7341" w:rsidRDefault="004348BF" w:rsidP="004D3DC2">
      <w:pPr>
        <w:rPr>
          <w:sz w:val="20"/>
          <w:szCs w:val="20"/>
        </w:rPr>
      </w:pPr>
      <w:r w:rsidRPr="00CD7341">
        <w:rPr>
          <w:sz w:val="20"/>
          <w:szCs w:val="20"/>
        </w:rPr>
        <w:t xml:space="preserve">Функциональное тестирование </w:t>
      </w:r>
      <w:r w:rsidR="00CD7341">
        <w:rPr>
          <w:sz w:val="20"/>
          <w:szCs w:val="20"/>
        </w:rPr>
        <w:t>программного обеспечения</w:t>
      </w:r>
      <w:r w:rsidRPr="00CD7341">
        <w:rPr>
          <w:sz w:val="20"/>
          <w:szCs w:val="20"/>
        </w:rPr>
        <w:t xml:space="preserve"> </w:t>
      </w:r>
      <w:r w:rsidR="00524053" w:rsidRPr="00BC6F93">
        <w:rPr>
          <w:sz w:val="20"/>
          <w:szCs w:val="20"/>
        </w:rPr>
        <w:t>{</w:t>
      </w:r>
      <w:r w:rsidR="00524053" w:rsidRPr="00BC6F93">
        <w:rPr>
          <w:sz w:val="20"/>
          <w:szCs w:val="20"/>
          <w:lang w:val="en-GB"/>
        </w:rPr>
        <w:t>software</w:t>
      </w:r>
      <w:r w:rsidR="00524053" w:rsidRPr="00524053">
        <w:rPr>
          <w:sz w:val="20"/>
          <w:szCs w:val="20"/>
        </w:rPr>
        <w:t xml:space="preserve">} </w:t>
      </w:r>
      <w:r w:rsidRPr="00CD7341">
        <w:rPr>
          <w:sz w:val="20"/>
          <w:szCs w:val="20"/>
        </w:rPr>
        <w:t>в части</w:t>
      </w:r>
      <w:r w:rsidR="00807D4C" w:rsidRPr="00CD7341">
        <w:rPr>
          <w:sz w:val="20"/>
          <w:szCs w:val="20"/>
        </w:rPr>
        <w:t xml:space="preserve"> следующих задач</w:t>
      </w:r>
      <w:r w:rsidRPr="00CD7341">
        <w:rPr>
          <w:sz w:val="20"/>
          <w:szCs w:val="20"/>
        </w:rPr>
        <w:t>:</w:t>
      </w:r>
    </w:p>
    <w:p w14:paraId="5837AA04" w14:textId="77777777" w:rsidR="00524053" w:rsidRPr="00C76EC3" w:rsidRDefault="00524053" w:rsidP="00524053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6A825309" w14:textId="77777777" w:rsidR="00586AAA" w:rsidRDefault="00586AAA" w:rsidP="00670CF8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Место выполнения работ: </w:t>
      </w:r>
      <w:r w:rsidR="00524053" w:rsidRPr="00C76EC3">
        <w:rPr>
          <w:sz w:val="20"/>
          <w:szCs w:val="20"/>
        </w:rPr>
        <w:t>{</w:t>
      </w:r>
      <w:r w:rsidR="00524053" w:rsidRPr="00C76EC3">
        <w:rPr>
          <w:sz w:val="20"/>
          <w:szCs w:val="20"/>
          <w:lang w:val="en-US"/>
        </w:rPr>
        <w:t>city</w:t>
      </w:r>
      <w:r w:rsidR="00524053" w:rsidRPr="00C76EC3">
        <w:rPr>
          <w:sz w:val="20"/>
          <w:szCs w:val="20"/>
        </w:rPr>
        <w:t>}</w:t>
      </w:r>
      <w:r w:rsidR="00524053" w:rsidRPr="00E86BFB">
        <w:rPr>
          <w:sz w:val="20"/>
          <w:szCs w:val="20"/>
        </w:rPr>
        <w:t>,</w:t>
      </w:r>
      <w:r w:rsidR="00524053" w:rsidRPr="00BC6F93">
        <w:rPr>
          <w:sz w:val="20"/>
          <w:szCs w:val="20"/>
        </w:rPr>
        <w:t xml:space="preserve"> </w:t>
      </w:r>
      <w:r w:rsidR="00524053">
        <w:rPr>
          <w:sz w:val="20"/>
          <w:szCs w:val="20"/>
        </w:rPr>
        <w:t>Республика</w:t>
      </w:r>
      <w:r w:rsidR="00524053" w:rsidRPr="00441235">
        <w:rPr>
          <w:sz w:val="20"/>
          <w:szCs w:val="20"/>
        </w:rPr>
        <w:t xml:space="preserve">, </w:t>
      </w:r>
      <w:r w:rsidR="00524053" w:rsidRPr="00C76EC3">
        <w:rPr>
          <w:sz w:val="20"/>
          <w:szCs w:val="20"/>
          <w:shd w:val="clear" w:color="auto" w:fill="FFFFFF"/>
        </w:rPr>
        <w:t xml:space="preserve">Беларусь. </w:t>
      </w:r>
      <w:r>
        <w:rPr>
          <w:sz w:val="20"/>
          <w:szCs w:val="20"/>
        </w:rPr>
        <w:t xml:space="preserve">Все работы были выполнены </w:t>
      </w:r>
      <w:r w:rsidRPr="00C9640B">
        <w:rPr>
          <w:sz w:val="20"/>
          <w:szCs w:val="20"/>
        </w:rPr>
        <w:t>по заданиям</w:t>
      </w:r>
      <w:r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</w:t>
      </w:r>
      <w:r w:rsidR="00C21252">
        <w:rPr>
          <w:sz w:val="20"/>
          <w:szCs w:val="20"/>
        </w:rPr>
        <w:t xml:space="preserve">Результаты работ переданы </w:t>
      </w:r>
      <w:r w:rsidR="00C21252" w:rsidRPr="00412C36">
        <w:rPr>
          <w:sz w:val="20"/>
          <w:szCs w:val="20"/>
        </w:rPr>
        <w:t>Исполнителем</w:t>
      </w:r>
      <w:r w:rsidR="00C21252">
        <w:rPr>
          <w:sz w:val="20"/>
          <w:szCs w:val="20"/>
        </w:rPr>
        <w:t xml:space="preserve"> в файле архива </w:t>
      </w:r>
      <w:r w:rsidR="00043BDF">
        <w:rPr>
          <w:sz w:val="20"/>
          <w:szCs w:val="20"/>
          <w:shd w:val="clear" w:color="auto" w:fill="FFFFFF"/>
          <w:lang w:val="en-GB"/>
        </w:rPr>
        <w:t>test</w:t>
      </w:r>
      <w:r w:rsidR="00043BDF" w:rsidRPr="00C76EC3">
        <w:rPr>
          <w:sz w:val="20"/>
          <w:szCs w:val="20"/>
        </w:rPr>
        <w:t>{</w:t>
      </w:r>
      <w:r w:rsidR="00043BDF" w:rsidRPr="008667FC">
        <w:rPr>
          <w:sz w:val="20"/>
          <w:szCs w:val="20"/>
          <w:lang w:val="en-US"/>
        </w:rPr>
        <w:t>formattedDateShort</w:t>
      </w:r>
      <w:r w:rsidR="00043BDF" w:rsidRPr="00C76EC3">
        <w:rPr>
          <w:sz w:val="20"/>
          <w:szCs w:val="20"/>
        </w:rPr>
        <w:t>}</w:t>
      </w:r>
      <w:r w:rsidR="00043BDF" w:rsidRPr="00C76EC3">
        <w:rPr>
          <w:sz w:val="20"/>
          <w:szCs w:val="20"/>
          <w:shd w:val="clear" w:color="auto" w:fill="FFFFFF"/>
        </w:rPr>
        <w:t>.zip.</w:t>
      </w:r>
    </w:p>
    <w:p w14:paraId="24B87C94" w14:textId="77777777" w:rsidR="00CD3C09" w:rsidRPr="00C76EC3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startWorkDate</w:t>
      </w:r>
      <w:r w:rsidRPr="00C76EC3">
        <w:rPr>
          <w:sz w:val="20"/>
          <w:szCs w:val="20"/>
        </w:rPr>
        <w:t>}</w:t>
      </w:r>
    </w:p>
    <w:p w14:paraId="548FFA5A" w14:textId="77777777" w:rsidR="00CD3C09" w:rsidRPr="00486194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endWorkDate</w:t>
      </w:r>
      <w:r w:rsidRPr="00C76EC3">
        <w:rPr>
          <w:sz w:val="20"/>
          <w:szCs w:val="20"/>
        </w:rPr>
        <w:t>}</w:t>
      </w:r>
    </w:p>
    <w:p w14:paraId="32843E90" w14:textId="77777777" w:rsidR="00CD3C09" w:rsidRPr="00C76EC3" w:rsidRDefault="00CD3C09" w:rsidP="00CD3C09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r w:rsidRPr="00C76EC3">
        <w:rPr>
          <w:sz w:val="20"/>
          <w:szCs w:val="20"/>
          <w:highlight w:val="white"/>
          <w:lang w:val="en-US"/>
        </w:rPr>
        <w:t>textedAmount</w:t>
      </w:r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1660FB6C" w14:textId="77777777" w:rsidR="004D3DC2" w:rsidRDefault="004D3DC2" w:rsidP="004D3DC2">
      <w:pPr>
        <w:rPr>
          <w:sz w:val="20"/>
          <w:szCs w:val="20"/>
        </w:rPr>
      </w:pPr>
    </w:p>
    <w:p w14:paraId="219A214C" w14:textId="77777777" w:rsidR="004D3DC2" w:rsidRPr="007269A3" w:rsidRDefault="004D3DC2" w:rsidP="004D3DC2">
      <w:pPr>
        <w:ind w:firstLine="708"/>
        <w:rPr>
          <w:sz w:val="20"/>
          <w:szCs w:val="20"/>
        </w:rPr>
      </w:pPr>
      <w:r w:rsidRPr="007269A3">
        <w:rPr>
          <w:sz w:val="20"/>
          <w:szCs w:val="20"/>
        </w:rPr>
        <w:t xml:space="preserve">Все работы / услуги выполнены качественно и в </w:t>
      </w:r>
      <w:r w:rsidR="00584D46">
        <w:rPr>
          <w:sz w:val="20"/>
          <w:szCs w:val="20"/>
        </w:rPr>
        <w:t>согласованные сроки</w:t>
      </w:r>
      <w:r w:rsidRPr="007269A3">
        <w:rPr>
          <w:sz w:val="20"/>
          <w:szCs w:val="20"/>
        </w:rPr>
        <w:t xml:space="preserve">, </w:t>
      </w:r>
      <w:r w:rsidR="00880ACA">
        <w:rPr>
          <w:sz w:val="20"/>
          <w:szCs w:val="20"/>
        </w:rPr>
        <w:t>тест-планы и отчеты о тестировании</w:t>
      </w:r>
      <w:r w:rsidRPr="007269A3">
        <w:rPr>
          <w:sz w:val="20"/>
          <w:szCs w:val="20"/>
        </w:rPr>
        <w:t xml:space="preserve"> переданы надлежащим образом</w:t>
      </w:r>
      <w:r w:rsidR="00E83420">
        <w:rPr>
          <w:sz w:val="20"/>
          <w:szCs w:val="20"/>
        </w:rPr>
        <w:t xml:space="preserve"> и приняты Заказчиком</w:t>
      </w:r>
      <w:r w:rsidRPr="007269A3">
        <w:rPr>
          <w:sz w:val="20"/>
          <w:szCs w:val="20"/>
        </w:rPr>
        <w:t>. Ни одна из Сторон не имеет претензий к другой Стороне.</w:t>
      </w:r>
    </w:p>
    <w:p w14:paraId="30FC29E4" w14:textId="77777777" w:rsidR="004D3DC2" w:rsidRPr="007269A3" w:rsidRDefault="004D3DC2" w:rsidP="004D3DC2">
      <w:pPr>
        <w:rPr>
          <w:sz w:val="20"/>
          <w:szCs w:val="20"/>
        </w:rPr>
      </w:pPr>
    </w:p>
    <w:p w14:paraId="54DFDC07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АДРЕСА, РЕКВИЗИТЫ И ПОДПИСИ СТОРОН</w:t>
      </w:r>
    </w:p>
    <w:p w14:paraId="2B08EE55" w14:textId="77777777" w:rsidR="004D3DC2" w:rsidRPr="00C36DB9" w:rsidRDefault="004D3DC2" w:rsidP="004D3DC2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D3469C" w:rsidRPr="00FB32B1" w14:paraId="3A51A7C2" w14:textId="77777777" w:rsidTr="00A162BD">
        <w:tc>
          <w:tcPr>
            <w:tcW w:w="4643" w:type="dxa"/>
          </w:tcPr>
          <w:p w14:paraId="10ABFB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30CA5F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EACC32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24C74B5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211. ИНН 7725815719,  КПП 772501001, ОГРН 1147746027846</w:t>
            </w:r>
          </w:p>
          <w:p w14:paraId="0CA22DD6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44C52D6E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5B6CA1C3" w14:textId="77777777" w:rsidR="00D3469C" w:rsidRPr="00C92495" w:rsidRDefault="00C9640B" w:rsidP="00A162B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C92495">
              <w:rPr>
                <w:sz w:val="20"/>
                <w:szCs w:val="20"/>
              </w:rPr>
              <w:t xml:space="preserve"> </w:t>
            </w:r>
            <w:r w:rsidRPr="00927D57">
              <w:rPr>
                <w:sz w:val="20"/>
                <w:szCs w:val="20"/>
              </w:rPr>
              <w:t>+79647668091</w:t>
            </w:r>
          </w:p>
          <w:p w14:paraId="718696A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534E2BD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78F54A6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7533FCB9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673451C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6F2F1F6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7DD4C99F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</w:p>
          <w:p w14:paraId="6747C7E1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47CBEAF7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7501D29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1F96C15" w14:textId="77777777" w:rsidR="00D3469C" w:rsidRPr="00FD2EC1" w:rsidRDefault="00D3469C" w:rsidP="00A162BD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38B4517F" w14:textId="058B402B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</w:t>
            </w:r>
            <w:r w:rsidR="00882B9E">
              <w:rPr>
                <w:sz w:val="20"/>
                <w:szCs w:val="20"/>
              </w:rPr>
              <w:t>ка</w:t>
            </w:r>
            <w:r w:rsidRPr="00C76EC3">
              <w:rPr>
                <w:sz w:val="20"/>
                <w:szCs w:val="20"/>
              </w:rPr>
              <w:t xml:space="preserve"> Республики Беларусь</w:t>
            </w:r>
          </w:p>
          <w:p w14:paraId="78A7563E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r w:rsidRPr="00C76EC3">
              <w:rPr>
                <w:sz w:val="20"/>
                <w:szCs w:val="20"/>
                <w:lang w:val="en-US"/>
              </w:rPr>
              <w:t>fio</w:t>
            </w:r>
            <w:r w:rsidRPr="00C76EC3">
              <w:rPr>
                <w:sz w:val="20"/>
                <w:szCs w:val="20"/>
              </w:rPr>
              <w:t>}</w:t>
            </w:r>
          </w:p>
          <w:p w14:paraId="46A471F3" w14:textId="77777777" w:rsidR="00CD3C09" w:rsidRPr="00C76EC3" w:rsidRDefault="00CD3C09" w:rsidP="00CD3C09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2DB440A2" w14:textId="77777777" w:rsidR="00CD3C09" w:rsidRPr="008033F8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8033F8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8033F8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8033F8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8033F8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8033F8">
              <w:rPr>
                <w:sz w:val="20"/>
                <w:szCs w:val="20"/>
              </w:rPr>
              <w:t>}</w:t>
            </w:r>
          </w:p>
          <w:p w14:paraId="77205A05" w14:textId="77777777" w:rsidR="00CD3C09" w:rsidRPr="00441235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2F2A637C" w14:textId="77777777" w:rsidR="00CD3C09" w:rsidRPr="00441235" w:rsidRDefault="00CD3C09" w:rsidP="00CD3C09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083754A8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DB764E2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A60041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r w:rsidRPr="00C76EC3">
              <w:rPr>
                <w:sz w:val="20"/>
                <w:szCs w:val="20"/>
                <w:lang w:val="en-US"/>
              </w:rPr>
              <w:t>corrBank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r w:rsidRPr="00C76EC3">
              <w:rPr>
                <w:sz w:val="20"/>
                <w:szCs w:val="20"/>
                <w:lang w:val="en-US"/>
              </w:rPr>
              <w:t>corrBankBIC</w:t>
            </w:r>
            <w:r w:rsidRPr="00C76EC3">
              <w:rPr>
                <w:sz w:val="20"/>
                <w:szCs w:val="20"/>
              </w:rPr>
              <w:t>} ИНН {</w:t>
            </w:r>
            <w:r w:rsidRPr="00C76EC3">
              <w:rPr>
                <w:sz w:val="20"/>
                <w:szCs w:val="20"/>
                <w:lang w:val="en-US"/>
              </w:rPr>
              <w:t>corrBankINN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D3C09">
              <w:rPr>
                <w:color w:val="000000"/>
                <w:sz w:val="20"/>
                <w:szCs w:val="20"/>
              </w:rPr>
              <w:t>Счет в банке-корреспонденте № {</w:t>
            </w:r>
            <w:r w:rsidRPr="00CD3C09">
              <w:rPr>
                <w:color w:val="000000"/>
                <w:sz w:val="20"/>
                <w:szCs w:val="20"/>
                <w:lang w:val="en-US"/>
              </w:rPr>
              <w:t>corrBankAccount</w:t>
            </w:r>
            <w:r w:rsidRPr="00CD3C09">
              <w:rPr>
                <w:color w:val="000000"/>
                <w:sz w:val="20"/>
                <w:szCs w:val="20"/>
              </w:rPr>
              <w:t>}</w:t>
            </w:r>
          </w:p>
          <w:p w14:paraId="6E648265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r w:rsidRPr="00C76EC3">
              <w:rPr>
                <w:sz w:val="20"/>
                <w:szCs w:val="20"/>
                <w:lang w:val="en-US"/>
              </w:rPr>
              <w:t>recipientBank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recipientBankSWIFT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r w:rsidRPr="00C76EC3">
              <w:rPr>
                <w:sz w:val="20"/>
                <w:szCs w:val="20"/>
                <w:lang w:val="en-US"/>
              </w:rPr>
              <w:t>recipientBankAccount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0EB5328" w14:textId="77777777" w:rsidR="00CD3C09" w:rsidRPr="00C76EC3" w:rsidRDefault="00CD3C09" w:rsidP="00CD3C09">
            <w:pPr>
              <w:pStyle w:val="af0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7EE1DFBF" w14:textId="77777777" w:rsidR="00D3469C" w:rsidRPr="00FB32B1" w:rsidRDefault="00CD3C09" w:rsidP="00CD3C09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{initialName}</w:t>
            </w:r>
          </w:p>
        </w:tc>
      </w:tr>
    </w:tbl>
    <w:p w14:paraId="699DA39A" w14:textId="77777777" w:rsidR="00680328" w:rsidRPr="007269A3" w:rsidRDefault="00680328">
      <w:pPr>
        <w:rPr>
          <w:sz w:val="20"/>
          <w:szCs w:val="20"/>
        </w:rPr>
      </w:pPr>
    </w:p>
    <w:sectPr w:rsidR="00680328" w:rsidRPr="007269A3" w:rsidSect="003F2FB9">
      <w:footerReference w:type="default" r:id="rId7"/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5B59" w14:textId="77777777" w:rsidR="003F2FB9" w:rsidRDefault="003F2FB9" w:rsidP="004D3DC2">
      <w:r>
        <w:separator/>
      </w:r>
    </w:p>
  </w:endnote>
  <w:endnote w:type="continuationSeparator" w:id="0">
    <w:p w14:paraId="021431B4" w14:textId="77777777" w:rsidR="003F2FB9" w:rsidRDefault="003F2FB9" w:rsidP="004D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F3FF" w14:textId="77777777" w:rsidR="006814CC" w:rsidRPr="00F72371" w:rsidRDefault="006814CC" w:rsidP="00F72371">
    <w:pPr>
      <w:pStyle w:val="a6"/>
      <w:jc w:val="center"/>
      <w:rPr>
        <w:sz w:val="20"/>
        <w:szCs w:val="20"/>
      </w:rPr>
    </w:pPr>
    <w:r w:rsidRPr="00F72371">
      <w:rPr>
        <w:sz w:val="20"/>
        <w:szCs w:val="20"/>
      </w:rPr>
      <w:fldChar w:fldCharType="begin"/>
    </w:r>
    <w:r w:rsidRPr="00F72371">
      <w:rPr>
        <w:sz w:val="20"/>
        <w:szCs w:val="20"/>
      </w:rPr>
      <w:instrText>PAGE   \* MERGEFORMAT</w:instrText>
    </w:r>
    <w:r w:rsidRPr="00F72371">
      <w:rPr>
        <w:sz w:val="20"/>
        <w:szCs w:val="20"/>
      </w:rPr>
      <w:fldChar w:fldCharType="separate"/>
    </w:r>
    <w:r w:rsidR="00E83420" w:rsidRPr="00F72371">
      <w:rPr>
        <w:noProof/>
        <w:sz w:val="20"/>
        <w:szCs w:val="20"/>
      </w:rPr>
      <w:t>2</w:t>
    </w:r>
    <w:r w:rsidRPr="00F7237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C30B" w14:textId="77777777" w:rsidR="003F2FB9" w:rsidRDefault="003F2FB9" w:rsidP="004D3DC2">
      <w:r>
        <w:separator/>
      </w:r>
    </w:p>
  </w:footnote>
  <w:footnote w:type="continuationSeparator" w:id="0">
    <w:p w14:paraId="6CEF4BD5" w14:textId="77777777" w:rsidR="003F2FB9" w:rsidRDefault="003F2FB9" w:rsidP="004D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C1BEF"/>
    <w:multiLevelType w:val="hybridMultilevel"/>
    <w:tmpl w:val="C750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60539">
    <w:abstractNumId w:val="0"/>
  </w:num>
  <w:num w:numId="2" w16cid:durableId="53335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C2"/>
    <w:rsid w:val="000422C2"/>
    <w:rsid w:val="00043BDF"/>
    <w:rsid w:val="00047BF2"/>
    <w:rsid w:val="000754D5"/>
    <w:rsid w:val="000B2EA7"/>
    <w:rsid w:val="000E6BEF"/>
    <w:rsid w:val="00127CFA"/>
    <w:rsid w:val="001346A9"/>
    <w:rsid w:val="00165360"/>
    <w:rsid w:val="00193006"/>
    <w:rsid w:val="001D7A91"/>
    <w:rsid w:val="00206394"/>
    <w:rsid w:val="002216DD"/>
    <w:rsid w:val="0023564F"/>
    <w:rsid w:val="00236E90"/>
    <w:rsid w:val="00270AAC"/>
    <w:rsid w:val="00291F47"/>
    <w:rsid w:val="002B0C8F"/>
    <w:rsid w:val="002D2736"/>
    <w:rsid w:val="002D7F07"/>
    <w:rsid w:val="002F3D2A"/>
    <w:rsid w:val="002F7F3A"/>
    <w:rsid w:val="00301AA3"/>
    <w:rsid w:val="003204CD"/>
    <w:rsid w:val="00325573"/>
    <w:rsid w:val="00351421"/>
    <w:rsid w:val="00367174"/>
    <w:rsid w:val="003930BA"/>
    <w:rsid w:val="00393397"/>
    <w:rsid w:val="003B0A9F"/>
    <w:rsid w:val="003F2FB9"/>
    <w:rsid w:val="00427FF7"/>
    <w:rsid w:val="004348BF"/>
    <w:rsid w:val="00442B8B"/>
    <w:rsid w:val="00450102"/>
    <w:rsid w:val="00450BA4"/>
    <w:rsid w:val="00453ADE"/>
    <w:rsid w:val="00473F89"/>
    <w:rsid w:val="00476D6E"/>
    <w:rsid w:val="004B742A"/>
    <w:rsid w:val="004B7E67"/>
    <w:rsid w:val="004D3DC2"/>
    <w:rsid w:val="004E53E6"/>
    <w:rsid w:val="004E57A3"/>
    <w:rsid w:val="00524053"/>
    <w:rsid w:val="00552D76"/>
    <w:rsid w:val="005675BE"/>
    <w:rsid w:val="00584D46"/>
    <w:rsid w:val="00586AAA"/>
    <w:rsid w:val="005B733B"/>
    <w:rsid w:val="005D5D57"/>
    <w:rsid w:val="005F1264"/>
    <w:rsid w:val="005F5BB8"/>
    <w:rsid w:val="006068ED"/>
    <w:rsid w:val="00633D12"/>
    <w:rsid w:val="00670CF8"/>
    <w:rsid w:val="00674895"/>
    <w:rsid w:val="00675D31"/>
    <w:rsid w:val="00680328"/>
    <w:rsid w:val="006814CC"/>
    <w:rsid w:val="00684590"/>
    <w:rsid w:val="00694D01"/>
    <w:rsid w:val="0070245C"/>
    <w:rsid w:val="00703227"/>
    <w:rsid w:val="0070582A"/>
    <w:rsid w:val="007075AF"/>
    <w:rsid w:val="00712F5A"/>
    <w:rsid w:val="007269A3"/>
    <w:rsid w:val="00731F18"/>
    <w:rsid w:val="007346B7"/>
    <w:rsid w:val="00743E0D"/>
    <w:rsid w:val="00746811"/>
    <w:rsid w:val="0076123A"/>
    <w:rsid w:val="00765941"/>
    <w:rsid w:val="00785592"/>
    <w:rsid w:val="007B09E0"/>
    <w:rsid w:val="007B6467"/>
    <w:rsid w:val="007E0349"/>
    <w:rsid w:val="007E2E29"/>
    <w:rsid w:val="008033F8"/>
    <w:rsid w:val="00807D4C"/>
    <w:rsid w:val="008334D6"/>
    <w:rsid w:val="00847D1B"/>
    <w:rsid w:val="0085721E"/>
    <w:rsid w:val="00866299"/>
    <w:rsid w:val="00870954"/>
    <w:rsid w:val="00880AB9"/>
    <w:rsid w:val="00880ACA"/>
    <w:rsid w:val="00882B9E"/>
    <w:rsid w:val="008949FA"/>
    <w:rsid w:val="00895A8E"/>
    <w:rsid w:val="008A2448"/>
    <w:rsid w:val="008A331E"/>
    <w:rsid w:val="008B6AD4"/>
    <w:rsid w:val="008C04F5"/>
    <w:rsid w:val="008C0C26"/>
    <w:rsid w:val="008E7BF0"/>
    <w:rsid w:val="008F2A61"/>
    <w:rsid w:val="008F55F1"/>
    <w:rsid w:val="00906937"/>
    <w:rsid w:val="00910588"/>
    <w:rsid w:val="00920758"/>
    <w:rsid w:val="00933D67"/>
    <w:rsid w:val="00935887"/>
    <w:rsid w:val="00950341"/>
    <w:rsid w:val="00951E66"/>
    <w:rsid w:val="00953356"/>
    <w:rsid w:val="009A111D"/>
    <w:rsid w:val="009A18A8"/>
    <w:rsid w:val="009B3214"/>
    <w:rsid w:val="009D0A46"/>
    <w:rsid w:val="009D41DD"/>
    <w:rsid w:val="009E76A7"/>
    <w:rsid w:val="009F0A5A"/>
    <w:rsid w:val="00A01AE8"/>
    <w:rsid w:val="00A0734C"/>
    <w:rsid w:val="00A104CA"/>
    <w:rsid w:val="00A162BD"/>
    <w:rsid w:val="00A37B78"/>
    <w:rsid w:val="00A43A50"/>
    <w:rsid w:val="00A61340"/>
    <w:rsid w:val="00AA0141"/>
    <w:rsid w:val="00AA27E6"/>
    <w:rsid w:val="00AE320B"/>
    <w:rsid w:val="00AF0FA2"/>
    <w:rsid w:val="00B16923"/>
    <w:rsid w:val="00B4211C"/>
    <w:rsid w:val="00B53AD5"/>
    <w:rsid w:val="00BA5AC7"/>
    <w:rsid w:val="00BC342B"/>
    <w:rsid w:val="00BE3250"/>
    <w:rsid w:val="00C11FE6"/>
    <w:rsid w:val="00C17E50"/>
    <w:rsid w:val="00C21252"/>
    <w:rsid w:val="00C36DB9"/>
    <w:rsid w:val="00C92495"/>
    <w:rsid w:val="00C9640B"/>
    <w:rsid w:val="00CD3C09"/>
    <w:rsid w:val="00CD7341"/>
    <w:rsid w:val="00CE08D2"/>
    <w:rsid w:val="00D16200"/>
    <w:rsid w:val="00D23A69"/>
    <w:rsid w:val="00D3469C"/>
    <w:rsid w:val="00D50E54"/>
    <w:rsid w:val="00D56A44"/>
    <w:rsid w:val="00D7545B"/>
    <w:rsid w:val="00D76C74"/>
    <w:rsid w:val="00D80385"/>
    <w:rsid w:val="00D93406"/>
    <w:rsid w:val="00DA7C1D"/>
    <w:rsid w:val="00DC4E3E"/>
    <w:rsid w:val="00DD439B"/>
    <w:rsid w:val="00DD654B"/>
    <w:rsid w:val="00DE19E8"/>
    <w:rsid w:val="00DE36AB"/>
    <w:rsid w:val="00DE38A0"/>
    <w:rsid w:val="00E07D4E"/>
    <w:rsid w:val="00E2003E"/>
    <w:rsid w:val="00E365E4"/>
    <w:rsid w:val="00E41053"/>
    <w:rsid w:val="00E46A4A"/>
    <w:rsid w:val="00E61C40"/>
    <w:rsid w:val="00E70CFA"/>
    <w:rsid w:val="00E83420"/>
    <w:rsid w:val="00E87172"/>
    <w:rsid w:val="00ED0144"/>
    <w:rsid w:val="00ED2A96"/>
    <w:rsid w:val="00EF584F"/>
    <w:rsid w:val="00F22F81"/>
    <w:rsid w:val="00F26633"/>
    <w:rsid w:val="00F356D1"/>
    <w:rsid w:val="00F67336"/>
    <w:rsid w:val="00F72371"/>
    <w:rsid w:val="00F737B2"/>
    <w:rsid w:val="00F764ED"/>
    <w:rsid w:val="00F940D1"/>
    <w:rsid w:val="00FA1536"/>
    <w:rsid w:val="00FA292B"/>
    <w:rsid w:val="00FD65C7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249E"/>
  <w15:chartTrackingRefBased/>
  <w15:docId w15:val="{9D95C743-8AF9-42D2-BA10-09244B93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D3DC2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4D3DC2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4D3DC2"/>
    <w:pPr>
      <w:keepNext/>
    </w:pPr>
    <w:rPr>
      <w:rFonts w:eastAsia="ヒラギノ角ゴ Pro W3"/>
      <w:color w:val="000000"/>
      <w:sz w:val="24"/>
    </w:rPr>
  </w:style>
  <w:style w:type="paragraph" w:styleId="a5">
    <w:name w:val="List Paragraph"/>
    <w:basedOn w:val="a"/>
    <w:uiPriority w:val="34"/>
    <w:qFormat/>
    <w:rsid w:val="004D3DC2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D3DC2"/>
    <w:rPr>
      <w:sz w:val="22"/>
      <w:szCs w:val="22"/>
      <w:lang w:eastAsia="en-US"/>
    </w:rPr>
  </w:style>
  <w:style w:type="character" w:styleId="a8">
    <w:name w:val="Hyperlink"/>
    <w:uiPriority w:val="99"/>
    <w:unhideWhenUsed/>
    <w:rsid w:val="0032557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B0C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B0C8F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7032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3227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3227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46A4A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E46A4A"/>
    <w:rPr>
      <w:b/>
      <w:bCs/>
      <w:lang w:eastAsia="en-US"/>
    </w:rPr>
  </w:style>
  <w:style w:type="paragraph" w:styleId="af0">
    <w:name w:val="Normal (Web)"/>
    <w:qFormat/>
    <w:rsid w:val="00CD3C09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7</cp:revision>
  <dcterms:created xsi:type="dcterms:W3CDTF">2024-02-09T08:39:00Z</dcterms:created>
  <dcterms:modified xsi:type="dcterms:W3CDTF">2024-02-09T09:43:00Z</dcterms:modified>
</cp:coreProperties>
</file>