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BE97" w14:textId="77777777" w:rsidR="003934AC" w:rsidRDefault="003934AC" w:rsidP="003934AC">
      <w:r>
        <w:t>## GLOBAL RULES</w:t>
      </w:r>
    </w:p>
    <w:p w14:paraId="0E8281D2" w14:textId="77777777" w:rsidR="003934AC" w:rsidRDefault="003934AC" w:rsidP="003934AC">
      <w:r>
        <w:t>- Global: Change any occurrence of "crew" to "team" across the entire site.</w:t>
      </w:r>
    </w:p>
    <w:p w14:paraId="3FBB1C65" w14:textId="77777777" w:rsidR="003934AC" w:rsidRDefault="003934AC" w:rsidP="003934AC"/>
    <w:p w14:paraId="083D36FF" w14:textId="77777777" w:rsidR="003934AC" w:rsidRDefault="003934AC" w:rsidP="003934AC">
      <w:r>
        <w:t>## 1. HOMEPAGE &amp; GLOBAL FOOTER/HEADER</w:t>
      </w:r>
    </w:p>
    <w:p w14:paraId="2F73821F" w14:textId="77777777" w:rsidR="003934AC" w:rsidRDefault="003934AC" w:rsidP="003934AC">
      <w:r>
        <w:t>- List: Move phone number to the top of the list and bold it.</w:t>
      </w:r>
    </w:p>
    <w:p w14:paraId="7D539C8D" w14:textId="77777777" w:rsidR="003934AC" w:rsidRDefault="003934AC" w:rsidP="003934AC">
      <w:r>
        <w:t>- DOT Info: Add "US DOT (2116465) and NYDOT compliant, MC number: (1733198)" (Note: Ensure this is added globally or to the main landing sections).</w:t>
      </w:r>
    </w:p>
    <w:p w14:paraId="0BA9BD65" w14:textId="77777777" w:rsidR="003934AC" w:rsidRDefault="003934AC" w:rsidP="003934AC"/>
    <w:p w14:paraId="09D37C06" w14:textId="77777777" w:rsidR="003934AC" w:rsidRDefault="003934AC" w:rsidP="003934AC">
      <w:r>
        <w:t>## 2. ABOUT PAGE</w:t>
      </w:r>
    </w:p>
    <w:p w14:paraId="1149ABBA" w14:textId="77777777" w:rsidR="003934AC" w:rsidRDefault="003934AC" w:rsidP="003934AC">
      <w:r>
        <w:t xml:space="preserve">- Subtitle: Change to "Based in </w:t>
      </w:r>
      <w:proofErr w:type="gramStart"/>
      <w:r>
        <w:t>Harrison</w:t>
      </w:r>
      <w:proofErr w:type="gramEnd"/>
      <w:r>
        <w:t>, operating since 1996. Same family, same name on the truck."</w:t>
      </w:r>
    </w:p>
    <w:p w14:paraId="524DC53A" w14:textId="77777777" w:rsidR="003934AC" w:rsidRDefault="003934AC" w:rsidP="003934AC">
      <w:r>
        <w:t>- Content Updates:</w:t>
      </w:r>
    </w:p>
    <w:p w14:paraId="0C9426ED" w14:textId="77777777" w:rsidR="003934AC" w:rsidRDefault="003934AC" w:rsidP="003934AC">
      <w:r>
        <w:t xml:space="preserve">  - Change "Steve" to "Steven" throughout.</w:t>
      </w:r>
    </w:p>
    <w:p w14:paraId="2AA6184F" w14:textId="77777777" w:rsidR="003934AC" w:rsidRDefault="003934AC" w:rsidP="003934AC">
      <w:r>
        <w:t xml:space="preserve">  - Edit sentence to: "Steven learned the trade hands on and built a reputation one move at a time."</w:t>
      </w:r>
    </w:p>
    <w:p w14:paraId="40FF49BE" w14:textId="77777777" w:rsidR="003934AC" w:rsidRDefault="003934AC" w:rsidP="003934AC">
      <w:r>
        <w:t xml:space="preserve">  - Change "every major job" to "every job".</w:t>
      </w:r>
    </w:p>
    <w:p w14:paraId="1CBCDCF6" w14:textId="77777777" w:rsidR="003934AC" w:rsidRDefault="003934AC" w:rsidP="003934AC">
      <w:r>
        <w:t xml:space="preserve">  - Omit "running the day-to-day" and replace with "by his side."</w:t>
      </w:r>
    </w:p>
    <w:p w14:paraId="1475822A" w14:textId="77777777" w:rsidR="003934AC" w:rsidRDefault="003934AC" w:rsidP="003934AC">
      <w:r>
        <w:t xml:space="preserve">  - Change sentence to: "Our team is small, and well-trained by design."</w:t>
      </w:r>
    </w:p>
    <w:p w14:paraId="7B0F52F5" w14:textId="77777777" w:rsidR="003934AC" w:rsidRDefault="003934AC" w:rsidP="003934AC">
      <w:r>
        <w:t xml:space="preserve">  - Remove completely: "We train our own people and keep them, which is why the same faces show up at your door that showed up at your </w:t>
      </w:r>
      <w:proofErr w:type="spellStart"/>
      <w:r>
        <w:t>neighbour's</w:t>
      </w:r>
      <w:proofErr w:type="spellEnd"/>
      <w:r>
        <w:t>."</w:t>
      </w:r>
    </w:p>
    <w:p w14:paraId="15EE68B5" w14:textId="77777777" w:rsidR="003934AC" w:rsidRDefault="003934AC" w:rsidP="003934AC">
      <w:r>
        <w:t>- Core Value / Feature Bullets:</w:t>
      </w:r>
    </w:p>
    <w:p w14:paraId="7633AA36" w14:textId="77777777" w:rsidR="003934AC" w:rsidRDefault="003934AC" w:rsidP="003934AC">
      <w:r>
        <w:t xml:space="preserve">  - Change to: "Carefully, on time, and with precision"</w:t>
      </w:r>
    </w:p>
    <w:p w14:paraId="3715DE3E" w14:textId="77777777" w:rsidR="003934AC" w:rsidRDefault="003934AC" w:rsidP="003934AC">
      <w:r>
        <w:t xml:space="preserve">  - Change "Southern Connecticut" to "surrounding counties"</w:t>
      </w:r>
    </w:p>
    <w:p w14:paraId="5CFBB77B" w14:textId="77777777" w:rsidR="003934AC" w:rsidRDefault="003934AC" w:rsidP="003934AC">
      <w:r>
        <w:t xml:space="preserve">  - Change "No surprises." to "Transparent pricing"</w:t>
      </w:r>
    </w:p>
    <w:p w14:paraId="3FBAC40C" w14:textId="77777777" w:rsidR="003934AC" w:rsidRDefault="003934AC" w:rsidP="003934AC">
      <w:r>
        <w:t xml:space="preserve">  - Remove "No bait-and-switch."</w:t>
      </w:r>
    </w:p>
    <w:p w14:paraId="7AFFDC71" w14:textId="77777777" w:rsidR="003934AC" w:rsidRDefault="003934AC" w:rsidP="003934AC">
      <w:r>
        <w:t xml:space="preserve">  - Remove "before we start" and replace with "in your home"</w:t>
      </w:r>
    </w:p>
    <w:p w14:paraId="44B8E452" w14:textId="77777777" w:rsidR="003934AC" w:rsidRDefault="003934AC" w:rsidP="003934AC">
      <w:r>
        <w:t xml:space="preserve">  - Change "Trained crew." to "Experienced team"</w:t>
      </w:r>
    </w:p>
    <w:p w14:paraId="041BEEA4" w14:textId="77777777" w:rsidR="003934AC" w:rsidRDefault="003934AC" w:rsidP="003934AC">
      <w:r>
        <w:lastRenderedPageBreak/>
        <w:t xml:space="preserve">  - Remove completely: "Floor protection, door padding, careful wrapping. Always."</w:t>
      </w:r>
    </w:p>
    <w:p w14:paraId="3E9EBCAE" w14:textId="77777777" w:rsidR="003934AC" w:rsidRDefault="003934AC" w:rsidP="003934AC">
      <w:r>
        <w:t>- Trust Badges / Accreditations:</w:t>
      </w:r>
    </w:p>
    <w:p w14:paraId="6AB93467" w14:textId="77777777" w:rsidR="003934AC" w:rsidRDefault="003934AC" w:rsidP="003934AC">
      <w:r>
        <w:t xml:space="preserve">  - Target text: "HomeAdvisor Elite Service by Angi, 15+ years screened and approved."</w:t>
      </w:r>
    </w:p>
    <w:p w14:paraId="5E1C4169" w14:textId="77777777" w:rsidR="003934AC" w:rsidRDefault="003934AC" w:rsidP="003934AC">
      <w:r>
        <w:t xml:space="preserve">  - Fix typo: Change "</w:t>
      </w:r>
      <w:proofErr w:type="spellStart"/>
      <w:r>
        <w:t>memebers</w:t>
      </w:r>
      <w:proofErr w:type="spellEnd"/>
      <w:r>
        <w:t>" to "Members of Business Council of Westchester."</w:t>
      </w:r>
    </w:p>
    <w:p w14:paraId="7D064BDB" w14:textId="77777777" w:rsidR="003934AC" w:rsidRDefault="003934AC" w:rsidP="003934AC"/>
    <w:p w14:paraId="75991448" w14:textId="77777777" w:rsidR="003934AC" w:rsidRDefault="003934AC" w:rsidP="003934AC">
      <w:r>
        <w:t>## 3. SERVICE PAGES</w:t>
      </w:r>
    </w:p>
    <w:p w14:paraId="0CABF496" w14:textId="77777777" w:rsidR="003934AC" w:rsidRDefault="003934AC" w:rsidP="003934AC"/>
    <w:p w14:paraId="3BD2DDA8" w14:textId="77777777" w:rsidR="003934AC" w:rsidRDefault="003934AC" w:rsidP="003934AC">
      <w:r>
        <w:t>### Storage Moves</w:t>
      </w:r>
    </w:p>
    <w:p w14:paraId="238E5498" w14:textId="77777777" w:rsidR="003934AC" w:rsidRDefault="003934AC" w:rsidP="003934AC">
      <w:r>
        <w:t>- Note: One item is struck through ("Long-term storage handled carefully..."), keep or ignore based on project sync. If executing, change to: "Long-term storage with a full inventory of your items provided."</w:t>
      </w:r>
    </w:p>
    <w:p w14:paraId="2650078A" w14:textId="77777777" w:rsidR="003934AC" w:rsidRDefault="003934AC" w:rsidP="003934AC"/>
    <w:p w14:paraId="673DF513" w14:textId="77777777" w:rsidR="003934AC" w:rsidRDefault="003934AC" w:rsidP="003934AC">
      <w:r>
        <w:t>### Last Minute Moves</w:t>
      </w:r>
    </w:p>
    <w:p w14:paraId="4EEFBFBB" w14:textId="77777777" w:rsidR="003934AC" w:rsidRDefault="003934AC" w:rsidP="003934AC">
      <w:r>
        <w:t>- Copy Addition: Add "Families dealing with unexpected life events that require a fast AND EFFICIENT move"</w:t>
      </w:r>
    </w:p>
    <w:p w14:paraId="5E9B3D00" w14:textId="77777777" w:rsidR="003934AC" w:rsidRDefault="003934AC" w:rsidP="003934AC">
      <w:r>
        <w:t>- "Why Us" Section: Omit "Honest answer fast." and change section entirely to "Clear answers quickly and referrals when our schedule is full."</w:t>
      </w:r>
    </w:p>
    <w:p w14:paraId="04802190" w14:textId="77777777" w:rsidR="003934AC" w:rsidRDefault="003934AC" w:rsidP="003934AC"/>
    <w:p w14:paraId="42944EC1" w14:textId="77777777" w:rsidR="003934AC" w:rsidRDefault="003934AC" w:rsidP="003934AC">
      <w:r>
        <w:t>### Junk Removal</w:t>
      </w:r>
    </w:p>
    <w:p w14:paraId="4E9E19DB" w14:textId="77777777" w:rsidR="003934AC" w:rsidRDefault="003934AC" w:rsidP="003934AC">
      <w:r>
        <w:t>- Title: Change to "We haul it away for you"</w:t>
      </w:r>
    </w:p>
    <w:p w14:paraId="2252B4F0" w14:textId="77777777" w:rsidR="003934AC" w:rsidRDefault="003934AC" w:rsidP="003934AC">
      <w:r>
        <w:t xml:space="preserve">- "Why Us" Section: Remove existing bullet points and </w:t>
      </w:r>
      <w:proofErr w:type="gramStart"/>
      <w:r>
        <w:t>replace</w:t>
      </w:r>
      <w:proofErr w:type="gramEnd"/>
      <w:r>
        <w:t xml:space="preserve"> with: "Competitive pricing with sorting and removal of your items."</w:t>
      </w:r>
    </w:p>
    <w:p w14:paraId="59F40E83" w14:textId="77777777" w:rsidR="003934AC" w:rsidRDefault="003934AC" w:rsidP="003934AC"/>
    <w:p w14:paraId="02DDA1B1" w14:textId="77777777" w:rsidR="003934AC" w:rsidRDefault="003934AC" w:rsidP="003934AC">
      <w:r>
        <w:t>### Areas We Serve (Landing Component)</w:t>
      </w:r>
    </w:p>
    <w:p w14:paraId="0B90BE93" w14:textId="77777777" w:rsidR="003934AC" w:rsidRDefault="003934AC" w:rsidP="003934AC">
      <w:r>
        <w:t>- Title: Omit "Based in Harrison."</w:t>
      </w:r>
    </w:p>
    <w:p w14:paraId="4AEBB484" w14:textId="77777777" w:rsidR="003934AC" w:rsidRDefault="003934AC" w:rsidP="003934AC">
      <w:r>
        <w:t>- Subtitle: Omit "Our trucks and crews work out of Harrison, NY. Most of our moves happen right in our own backyard, which means we know the buildings, the streets, and the parking rules."</w:t>
      </w:r>
    </w:p>
    <w:p w14:paraId="4F7915BE" w14:textId="77777777" w:rsidR="003934AC" w:rsidRDefault="003934AC" w:rsidP="003934AC">
      <w:r>
        <w:lastRenderedPageBreak/>
        <w:t>- Title Extension: Append "family owned and operated" to the title.</w:t>
      </w:r>
    </w:p>
    <w:p w14:paraId="7343F6DB" w14:textId="77777777" w:rsidR="003934AC" w:rsidRDefault="003934AC" w:rsidP="003934AC"/>
    <w:p w14:paraId="116231CA" w14:textId="77777777" w:rsidR="003934AC" w:rsidRDefault="003934AC" w:rsidP="003934AC">
      <w:r>
        <w:t>## 4. LOCATION-SPECIFIC PAGES</w:t>
      </w:r>
    </w:p>
    <w:p w14:paraId="7F1CBA2B" w14:textId="77777777" w:rsidR="003934AC" w:rsidRDefault="003934AC" w:rsidP="003934AC"/>
    <w:p w14:paraId="0C1EEEC6" w14:textId="77777777" w:rsidR="003934AC" w:rsidRDefault="003934AC" w:rsidP="003934AC">
      <w:r>
        <w:t>### Mamaroneck Page</w:t>
      </w:r>
    </w:p>
    <w:p w14:paraId="19BACBD1" w14:textId="77777777" w:rsidR="003934AC" w:rsidRDefault="003934AC" w:rsidP="003934AC">
      <w:r>
        <w:t>- Subtitle: Change "Local since 1996" to "for over a decade"</w:t>
      </w:r>
    </w:p>
    <w:p w14:paraId="2E29D902" w14:textId="77777777" w:rsidR="003934AC" w:rsidRDefault="003934AC" w:rsidP="003934AC">
      <w:r>
        <w:t>- Copy Removals:</w:t>
      </w:r>
    </w:p>
    <w:p w14:paraId="1676F187" w14:textId="77777777" w:rsidR="003934AC" w:rsidRDefault="003934AC" w:rsidP="003934AC">
      <w:r>
        <w:t xml:space="preserve">  - Remove entirely: "We know the summer traffic, the streets that need permits, and how to protect hardwoods in </w:t>
      </w:r>
      <w:proofErr w:type="gramStart"/>
      <w:r>
        <w:t>a 1920</w:t>
      </w:r>
      <w:proofErr w:type="gramEnd"/>
      <w:r>
        <w:t>s colonial."</w:t>
      </w:r>
    </w:p>
    <w:p w14:paraId="6C1C8CAD" w14:textId="77777777" w:rsidR="003934AC" w:rsidRDefault="003934AC" w:rsidP="003934AC">
      <w:r>
        <w:t xml:space="preserve">  - Remove entirely: "Storage Moves for Summer Residents"</w:t>
      </w:r>
    </w:p>
    <w:p w14:paraId="1E4DB160" w14:textId="77777777" w:rsidR="003934AC" w:rsidRDefault="003934AC" w:rsidP="003934AC"/>
    <w:p w14:paraId="259A7257" w14:textId="77777777" w:rsidR="003934AC" w:rsidRDefault="003934AC" w:rsidP="003934AC">
      <w:r>
        <w:t>### Rye Page</w:t>
      </w:r>
    </w:p>
    <w:p w14:paraId="31212B81" w14:textId="77777777" w:rsidR="003934AC" w:rsidRDefault="003934AC" w:rsidP="003934AC">
      <w:r>
        <w:t>- Subtitle: Change entirely to: "Rye is one of our most-served towns. We see every type of move here. We handle them all with care."</w:t>
      </w:r>
    </w:p>
    <w:p w14:paraId="608EBAAB" w14:textId="77777777" w:rsidR="003934AC" w:rsidRDefault="003934AC" w:rsidP="003934AC">
      <w:r>
        <w:t>- Copy Removals:</w:t>
      </w:r>
    </w:p>
    <w:p w14:paraId="5E9C24E9" w14:textId="77777777" w:rsidR="003934AC" w:rsidRDefault="003934AC" w:rsidP="003934AC">
      <w:r>
        <w:t xml:space="preserve">  - Remove entirely: "A steady flow of downsizers heading into condos. We know the parking rules, the narrow driveways, and how to protect the older staircases and hardwood floors that these homes deserve."</w:t>
      </w:r>
    </w:p>
    <w:p w14:paraId="2740E2FA" w14:textId="77777777" w:rsidR="003934AC" w:rsidRDefault="003934AC" w:rsidP="003934AC">
      <w:r>
        <w:t xml:space="preserve">  - Remove entirely: "city entirely." (Assuming this refers to a specific mention or section block).</w:t>
      </w:r>
    </w:p>
    <w:p w14:paraId="7F504C9C" w14:textId="77777777" w:rsidR="003934AC" w:rsidRDefault="003934AC" w:rsidP="003934AC"/>
    <w:p w14:paraId="4697FAED" w14:textId="77777777" w:rsidR="003934AC" w:rsidRDefault="003934AC" w:rsidP="003934AC">
      <w:r>
        <w:t>### Larchmont Page</w:t>
      </w:r>
    </w:p>
    <w:p w14:paraId="4F82327C" w14:textId="77777777" w:rsidR="003934AC" w:rsidRDefault="003934AC" w:rsidP="003934AC">
      <w:r>
        <w:t>- Copy Removal: Remove entirely: "We know the timing of the morning commute. We know which streets get tight around school drop-off. We schedule around all of it."</w:t>
      </w:r>
    </w:p>
    <w:p w14:paraId="50D79776" w14:textId="77777777" w:rsidR="003934AC" w:rsidRDefault="003934AC" w:rsidP="003934AC"/>
    <w:p w14:paraId="79DA7097" w14:textId="77777777" w:rsidR="003934AC" w:rsidRDefault="003934AC" w:rsidP="003934AC">
      <w:r>
        <w:t>### White Plains Page</w:t>
      </w:r>
    </w:p>
    <w:p w14:paraId="4C1E522E" w14:textId="77777777" w:rsidR="003934AC" w:rsidRDefault="003934AC" w:rsidP="003934AC">
      <w:r>
        <w:t>- Title/Intro Block edits:</w:t>
      </w:r>
    </w:p>
    <w:p w14:paraId="42439C55" w14:textId="77777777" w:rsidR="003934AC" w:rsidRDefault="003934AC" w:rsidP="003934AC">
      <w:r>
        <w:t xml:space="preserve">  - Omit "The county seat is... "</w:t>
      </w:r>
    </w:p>
    <w:p w14:paraId="36D138C1" w14:textId="77777777" w:rsidR="003934AC" w:rsidRDefault="003934AC" w:rsidP="003934AC">
      <w:r>
        <w:lastRenderedPageBreak/>
        <w:t xml:space="preserve">  - Change copy to: "We handle condo moves on Main Street, family relocations in Gedney, and everything in between." then explicitly omit "family relocations in Gedney" from it.</w:t>
      </w:r>
    </w:p>
    <w:p w14:paraId="137B0FB8" w14:textId="77777777" w:rsidR="003934AC" w:rsidRDefault="003934AC" w:rsidP="003934AC">
      <w:r>
        <w:t xml:space="preserve">  - Omit completely: "high-rise condos downtown, townhouses in Battle Hill, single-family homes in Gedney and Rosedale, and professional offices on Bloomingdale Road." (Remove all location-specific details).</w:t>
      </w:r>
    </w:p>
    <w:p w14:paraId="7316C3E2" w14:textId="77777777" w:rsidR="003934AC" w:rsidRDefault="003934AC" w:rsidP="003934AC">
      <w:r>
        <w:t xml:space="preserve">  - Omit completely: "We know the buildings that need COIs, the streets with loading-zone rules, and which garages fit a 26-foot truck."</w:t>
      </w:r>
    </w:p>
    <w:p w14:paraId="4B659E3A" w14:textId="77777777" w:rsidR="003934AC" w:rsidRDefault="003934AC" w:rsidP="003934AC">
      <w:r>
        <w:t xml:space="preserve">  - Rewrite block: Change "Downtown condo and high-rise moves (The Residences, The Ritz-Carlton, 221 Main)" to "Preferred movers of the Ritz-Carlton, and Westies Self Storage"</w:t>
      </w:r>
    </w:p>
    <w:p w14:paraId="1473EAEB" w14:textId="77777777" w:rsidR="003934AC" w:rsidRDefault="003934AC" w:rsidP="003934AC">
      <w:r>
        <w:t>- Content Condensation (Remove all location fluff):</w:t>
      </w:r>
    </w:p>
    <w:p w14:paraId="3E07F6AA" w14:textId="77777777" w:rsidR="003934AC" w:rsidRDefault="003934AC" w:rsidP="003934AC">
      <w:r>
        <w:t xml:space="preserve">  - Remove: "Family homes in Gedney, Rosedale, and Battle Hill"</w:t>
      </w:r>
    </w:p>
    <w:p w14:paraId="528EA190" w14:textId="77777777" w:rsidR="003934AC" w:rsidRDefault="003934AC" w:rsidP="003934AC">
      <w:r>
        <w:t xml:space="preserve">  - Remove: "Office relocations on Bloomingdale Road and Bank Street"</w:t>
      </w:r>
    </w:p>
    <w:p w14:paraId="5457979F" w14:textId="44D8E7EE" w:rsidR="003934AC" w:rsidRDefault="003934AC" w:rsidP="003934AC">
      <w:r>
        <w:t xml:space="preserve">  - Remove: "Moves to and from storage facilities around Westchester Avenue"</w:t>
      </w:r>
    </w:p>
    <w:sectPr w:rsidR="00393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AC"/>
    <w:rsid w:val="003934AC"/>
    <w:rsid w:val="00714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C20B"/>
  <w15:chartTrackingRefBased/>
  <w15:docId w15:val="{D2DCF175-F3BF-4865-BAFF-ACB58B49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AC"/>
    <w:rPr>
      <w:rFonts w:eastAsiaTheme="majorEastAsia" w:cstheme="majorBidi"/>
      <w:color w:val="272727" w:themeColor="text1" w:themeTint="D8"/>
    </w:rPr>
  </w:style>
  <w:style w:type="paragraph" w:styleId="Title">
    <w:name w:val="Title"/>
    <w:basedOn w:val="Normal"/>
    <w:next w:val="Normal"/>
    <w:link w:val="TitleChar"/>
    <w:uiPriority w:val="10"/>
    <w:qFormat/>
    <w:rsid w:val="00393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AC"/>
    <w:pPr>
      <w:spacing w:before="160"/>
      <w:jc w:val="center"/>
    </w:pPr>
    <w:rPr>
      <w:i/>
      <w:iCs/>
      <w:color w:val="404040" w:themeColor="text1" w:themeTint="BF"/>
    </w:rPr>
  </w:style>
  <w:style w:type="character" w:customStyle="1" w:styleId="QuoteChar">
    <w:name w:val="Quote Char"/>
    <w:basedOn w:val="DefaultParagraphFont"/>
    <w:link w:val="Quote"/>
    <w:uiPriority w:val="29"/>
    <w:rsid w:val="003934AC"/>
    <w:rPr>
      <w:i/>
      <w:iCs/>
      <w:color w:val="404040" w:themeColor="text1" w:themeTint="BF"/>
    </w:rPr>
  </w:style>
  <w:style w:type="paragraph" w:styleId="ListParagraph">
    <w:name w:val="List Paragraph"/>
    <w:basedOn w:val="Normal"/>
    <w:uiPriority w:val="34"/>
    <w:qFormat/>
    <w:rsid w:val="003934AC"/>
    <w:pPr>
      <w:ind w:left="720"/>
      <w:contextualSpacing/>
    </w:pPr>
  </w:style>
  <w:style w:type="character" w:styleId="IntenseEmphasis">
    <w:name w:val="Intense Emphasis"/>
    <w:basedOn w:val="DefaultParagraphFont"/>
    <w:uiPriority w:val="21"/>
    <w:qFormat/>
    <w:rsid w:val="003934AC"/>
    <w:rPr>
      <w:i/>
      <w:iCs/>
      <w:color w:val="0F4761" w:themeColor="accent1" w:themeShade="BF"/>
    </w:rPr>
  </w:style>
  <w:style w:type="paragraph" w:styleId="IntenseQuote">
    <w:name w:val="Intense Quote"/>
    <w:basedOn w:val="Normal"/>
    <w:next w:val="Normal"/>
    <w:link w:val="IntenseQuoteChar"/>
    <w:uiPriority w:val="30"/>
    <w:qFormat/>
    <w:rsid w:val="00393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AC"/>
    <w:rPr>
      <w:i/>
      <w:iCs/>
      <w:color w:val="0F4761" w:themeColor="accent1" w:themeShade="BF"/>
    </w:rPr>
  </w:style>
  <w:style w:type="character" w:styleId="IntenseReference">
    <w:name w:val="Intense Reference"/>
    <w:basedOn w:val="DefaultParagraphFont"/>
    <w:uiPriority w:val="32"/>
    <w:qFormat/>
    <w:rsid w:val="00393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Clevette Coombs</dc:creator>
  <cp:keywords/>
  <dc:description/>
  <cp:lastModifiedBy>Clevette Coombs</cp:lastModifiedBy>
  <cp:revision>1</cp:revision>
  <dcterms:created xsi:type="dcterms:W3CDTF">2026-05-19T18:31:00Z</dcterms:created>
  <dcterms:modified xsi:type="dcterms:W3CDTF">2026-05-19T18:32:00Z</dcterms:modified>
</cp:coreProperties>
</file>