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651831A6" w14:textId="77777777" w:rsidTr="003C43B0">
        <w:trPr>
          <w:trHeight w:val="13539"/>
          <w:jc w:val="center"/>
        </w:trPr>
        <w:tc>
          <w:tcPr>
            <w:tcW w:w="9206" w:type="dxa"/>
          </w:tcPr>
          <w:p w14:paraId="761C02C3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BA2DEF7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2506168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00B584B0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EB0065D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4A65A6D" wp14:editId="3CE7D4B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F100FE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4D7AD59" wp14:editId="0121EC67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9F405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6C73E600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4D7AD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049F405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6C73E600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5BFE219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4D519A0B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4E8F845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72D4F078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6E1A16E3" w14:textId="03BAD4D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EB67E4">
              <w:rPr>
                <w:rFonts w:hint="eastAsia"/>
                <w:sz w:val="28"/>
                <w:u w:val="single"/>
              </w:rPr>
              <w:t>2</w:t>
            </w:r>
            <w:r w:rsidR="00EB67E4">
              <w:rPr>
                <w:sz w:val="28"/>
                <w:u w:val="single"/>
              </w:rPr>
              <w:t>022</w:t>
            </w:r>
            <w:r w:rsidR="00EB67E4">
              <w:rPr>
                <w:rFonts w:hint="eastAsia"/>
                <w:sz w:val="28"/>
                <w:u w:val="single"/>
              </w:rPr>
              <w:t>（</w:t>
            </w:r>
            <w:r w:rsidR="00EB67E4">
              <w:rPr>
                <w:rFonts w:hint="eastAsia"/>
                <w:sz w:val="28"/>
                <w:u w:val="single"/>
              </w:rPr>
              <w:t>1</w:t>
            </w:r>
            <w:r w:rsidR="00EB67E4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 </w:t>
            </w:r>
          </w:p>
          <w:p w14:paraId="79ED06DC" w14:textId="505CC6B0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</w:t>
            </w:r>
            <w:r w:rsidR="009045AB">
              <w:rPr>
                <w:sz w:val="28"/>
                <w:u w:val="single"/>
              </w:rPr>
              <w:t xml:space="preserve">    20222601017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</w:p>
          <w:p w14:paraId="152D24A1" w14:textId="42509724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</w:t>
            </w:r>
            <w:r w:rsidR="009045AB">
              <w:rPr>
                <w:sz w:val="28"/>
                <w:u w:val="single"/>
              </w:rPr>
              <w:t xml:space="preserve">    </w:t>
            </w:r>
            <w:r w:rsidR="009045AB">
              <w:rPr>
                <w:rFonts w:hint="eastAsia"/>
                <w:sz w:val="28"/>
                <w:u w:val="single"/>
              </w:rPr>
              <w:t>郭思宇</w:t>
            </w:r>
            <w:r w:rsidR="009045AB">
              <w:rPr>
                <w:rFonts w:hint="eastAsia"/>
                <w:sz w:val="28"/>
                <w:u w:val="single"/>
              </w:rPr>
              <w:t xml:space="preserve"> 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9045AB">
              <w:rPr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7FE2EDF4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3FCFB60E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1E88203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67488B63" w14:textId="20663AEF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9045AB">
              <w:rPr>
                <w:bCs/>
                <w:sz w:val="28"/>
              </w:rPr>
              <w:t>0</w:t>
            </w:r>
            <w:r w:rsidR="003F292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4F090F">
              <w:rPr>
                <w:rFonts w:hint="eastAsia"/>
                <w:sz w:val="28"/>
              </w:rPr>
              <w:t>20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6C35A197" w14:textId="77777777" w:rsidR="00B17FCD" w:rsidRDefault="00B17FCD" w:rsidP="00B17FCD">
      <w:pPr>
        <w:rPr>
          <w:b/>
          <w:sz w:val="36"/>
        </w:rPr>
      </w:pPr>
    </w:p>
    <w:p w14:paraId="60851A76" w14:textId="77777777" w:rsidR="00B17FCD" w:rsidRDefault="00B17FCD" w:rsidP="0052045D">
      <w:pPr>
        <w:jc w:val="center"/>
        <w:rPr>
          <w:b/>
          <w:sz w:val="36"/>
        </w:rPr>
        <w:sectPr w:rsidR="00B17FCD" w:rsidSect="00786807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54FD67" w14:textId="4D613129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708A3EC4" w14:textId="61E71258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4F090F">
        <w:rPr>
          <w:rStyle w:val="fontstyle01"/>
          <w:rFonts w:ascii="宋体" w:eastAsia="宋体" w:hAnsi="宋体" w:hint="default"/>
          <w:sz w:val="32"/>
        </w:rPr>
        <w:t>三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0296EA34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72A39040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题目</w:t>
      </w:r>
    </w:p>
    <w:p w14:paraId="6DC49895" w14:textId="700055CD" w:rsidR="004F090F" w:rsidRPr="00FC4281" w:rsidRDefault="004F090F" w:rsidP="004F090F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TimesNewRomanPSMT" w:hAnsi="TimesNewRomanPSMT" w:cs="TimesNewRomanPSMT" w:hint="eastAsia"/>
          <w:kern w:val="0"/>
          <w:szCs w:val="21"/>
        </w:rPr>
        <w:t xml:space="preserve">SQL </w:t>
      </w:r>
      <w:r>
        <w:rPr>
          <w:rFonts w:ascii="宋体" w:eastAsia="宋体" w:hAnsi="TimesNewRomanPSMT" w:cs="宋体" w:hint="eastAsia"/>
          <w:kern w:val="0"/>
          <w:szCs w:val="21"/>
        </w:rPr>
        <w:t>简单查询语句使用</w:t>
      </w:r>
    </w:p>
    <w:p w14:paraId="7C6B8493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5A0917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目的</w:t>
      </w:r>
    </w:p>
    <w:p w14:paraId="6306E109" w14:textId="77777777" w:rsidR="004F090F" w:rsidRPr="004F090F" w:rsidRDefault="004F090F" w:rsidP="004F090F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1. 掌握SELECT 简单查询语句的基本使用方法。</w:t>
      </w:r>
    </w:p>
    <w:p w14:paraId="19F3F129" w14:textId="77777777" w:rsidR="004F090F" w:rsidRPr="004F090F" w:rsidRDefault="004F090F" w:rsidP="004F090F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2. 掌握INTO 子句的使用方法。</w:t>
      </w:r>
    </w:p>
    <w:p w14:paraId="3E777209" w14:textId="77777777" w:rsidR="004F090F" w:rsidRPr="004F090F" w:rsidRDefault="004F090F" w:rsidP="004F090F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3. 掌握DISTINCT、Limit 选项的使用方法。</w:t>
      </w:r>
    </w:p>
    <w:p w14:paraId="075E8955" w14:textId="77777777" w:rsidR="004F090F" w:rsidRPr="004F090F" w:rsidRDefault="004F090F" w:rsidP="004F090F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4. 掌握WHERE 子句的使用方法。</w:t>
      </w:r>
    </w:p>
    <w:p w14:paraId="50C72EFC" w14:textId="77777777" w:rsidR="004F090F" w:rsidRPr="004F090F" w:rsidRDefault="004F090F" w:rsidP="004F090F">
      <w:pPr>
        <w:pStyle w:val="a3"/>
        <w:snapToGrid w:val="0"/>
        <w:spacing w:line="360" w:lineRule="auto"/>
        <w:ind w:left="570"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5. 掌握LIKE、AND、OR、NOT、BETWEEN...AND、&gt;=等运算符的使用方法。</w:t>
      </w:r>
    </w:p>
    <w:p w14:paraId="0223003A" w14:textId="046260BA" w:rsidR="004F090F" w:rsidRPr="00FC4281" w:rsidRDefault="004F090F" w:rsidP="004F090F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6. 掌握字段别名、表别名的使用方法。</w:t>
      </w:r>
    </w:p>
    <w:p w14:paraId="18B6BDCA" w14:textId="51588B03" w:rsidR="00DE2740" w:rsidRDefault="00BC4967" w:rsidP="00BC5B6F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FC428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FC428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255C64BF" w14:textId="1D97C457" w:rsidR="004F090F" w:rsidRDefault="004F090F" w:rsidP="004F090F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在学生信息表（StudInfo）中，写出查询学生信息前10 条记录的SQL 语句。</w:t>
      </w:r>
    </w:p>
    <w:p w14:paraId="42775147" w14:textId="50A13DA2" w:rsidR="00341DA0" w:rsidRDefault="00341DA0" w:rsidP="00341DA0">
      <w:pPr>
        <w:pStyle w:val="a3"/>
        <w:snapToGrid w:val="0"/>
        <w:spacing w:line="360" w:lineRule="auto"/>
        <w:ind w:left="155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S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elect * </w:t>
      </w:r>
    </w:p>
    <w:p w14:paraId="547C0EB0" w14:textId="6CF85E67" w:rsidR="00341DA0" w:rsidRDefault="00341DA0" w:rsidP="00341DA0">
      <w:pPr>
        <w:pStyle w:val="a3"/>
        <w:snapToGrid w:val="0"/>
        <w:spacing w:line="360" w:lineRule="auto"/>
        <w:ind w:left="155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F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rom studinfo</w:t>
      </w:r>
    </w:p>
    <w:p w14:paraId="386108DB" w14:textId="4B8F9077" w:rsidR="00341DA0" w:rsidRDefault="00341DA0" w:rsidP="00341DA0">
      <w:pPr>
        <w:pStyle w:val="a3"/>
        <w:snapToGrid w:val="0"/>
        <w:spacing w:line="360" w:lineRule="auto"/>
        <w:ind w:left="1550" w:firstLineChars="0" w:firstLine="0"/>
        <w:rPr>
          <w:rFonts w:ascii="宋体" w:eastAsia="宋体" w:hAnsi="宋体" w:cs="Arial Unicode MS" w:hint="eastAsia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L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imit 0,10</w:t>
      </w:r>
    </w:p>
    <w:p w14:paraId="503D499A" w14:textId="39E1A021" w:rsidR="00881466" w:rsidRPr="00881466" w:rsidRDefault="00881466" w:rsidP="00341DA0">
      <w:pPr>
        <w:snapToGrid w:val="0"/>
        <w:spacing w:line="360" w:lineRule="auto"/>
        <w:ind w:left="1130"/>
        <w:jc w:val="center"/>
        <w:rPr>
          <w:rFonts w:ascii="宋体" w:eastAsia="宋体" w:hAnsi="宋体" w:cs="Arial Unicode MS"/>
          <w:color w:val="000000"/>
          <w:sz w:val="28"/>
          <w:szCs w:val="28"/>
        </w:rPr>
      </w:pPr>
      <w:r w:rsidRPr="00881466">
        <w:rPr>
          <w:noProof/>
        </w:rPr>
        <w:lastRenderedPageBreak/>
        <w:drawing>
          <wp:inline distT="0" distB="0" distL="0" distR="0" wp14:anchorId="1FC8E1CA" wp14:editId="62E5BBE5">
            <wp:extent cx="4583430" cy="4022747"/>
            <wp:effectExtent l="0" t="0" r="7620" b="0"/>
            <wp:docPr id="154929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586" cy="402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93EE" w14:textId="77777777" w:rsidR="004F090F" w:rsidRPr="004F090F" w:rsidRDefault="004F090F" w:rsidP="004F090F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44F1847B" w14:textId="469F005A" w:rsidR="004F090F" w:rsidRDefault="004F090F" w:rsidP="00881466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在学生成绩表（StudScoreInfo）中，写出查询学生平均分最高的前5 条记录的SQL语句。</w:t>
      </w:r>
    </w:p>
    <w:p w14:paraId="50584155" w14:textId="77777777" w:rsidR="00341DA0" w:rsidRPr="00341DA0" w:rsidRDefault="00341DA0" w:rsidP="00341DA0">
      <w:pPr>
        <w:snapToGrid w:val="0"/>
        <w:spacing w:line="360" w:lineRule="auto"/>
        <w:jc w:val="left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SELECT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</w:t>
      </w:r>
      <w:r w:rsidRPr="00341DA0">
        <w:rPr>
          <w:rFonts w:ascii="宋体" w:eastAsia="宋体" w:hAnsi="宋体" w:cs="Arial Unicode MS"/>
          <w:color w:val="000000"/>
          <w:sz w:val="28"/>
          <w:szCs w:val="28"/>
        </w:rPr>
        <w:t>StudNo,AVG(studScore)As average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>_</w:t>
      </w:r>
      <w:r w:rsidRPr="00341DA0">
        <w:rPr>
          <w:rFonts w:ascii="宋体" w:eastAsia="宋体" w:hAnsi="宋体" w:cs="Arial Unicode MS"/>
          <w:color w:val="000000"/>
          <w:sz w:val="28"/>
          <w:szCs w:val="28"/>
        </w:rPr>
        <w:t>score</w:t>
      </w:r>
    </w:p>
    <w:p w14:paraId="1B4B013E" w14:textId="03A44784" w:rsidR="00341DA0" w:rsidRPr="00341DA0" w:rsidRDefault="00341DA0" w:rsidP="00341DA0">
      <w:pPr>
        <w:snapToGrid w:val="0"/>
        <w:spacing w:line="360" w:lineRule="auto"/>
        <w:jc w:val="left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277B68B6" w14:textId="77777777" w:rsidR="00341DA0" w:rsidRPr="00341DA0" w:rsidRDefault="00341DA0" w:rsidP="00341DA0">
      <w:pPr>
        <w:snapToGrid w:val="0"/>
        <w:spacing w:line="360" w:lineRule="auto"/>
        <w:jc w:val="left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GROUP BY StudNo</w:t>
      </w:r>
    </w:p>
    <w:p w14:paraId="41E5C79A" w14:textId="77777777" w:rsidR="00341DA0" w:rsidRDefault="00341DA0" w:rsidP="00341DA0">
      <w:pPr>
        <w:snapToGrid w:val="0"/>
        <w:spacing w:line="360" w:lineRule="auto"/>
        <w:jc w:val="left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ORDER BY average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_</w:t>
      </w:r>
      <w:r w:rsidRPr="00341DA0">
        <w:rPr>
          <w:rFonts w:ascii="宋体" w:eastAsia="宋体" w:hAnsi="宋体" w:cs="Arial Unicode MS"/>
          <w:color w:val="000000"/>
          <w:sz w:val="28"/>
          <w:szCs w:val="28"/>
        </w:rPr>
        <w:t>score DE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S</w:t>
      </w:r>
      <w:r w:rsidRPr="00341DA0">
        <w:rPr>
          <w:rFonts w:ascii="宋体" w:eastAsia="宋体" w:hAnsi="宋体" w:cs="Arial Unicode MS"/>
          <w:color w:val="000000"/>
          <w:sz w:val="28"/>
          <w:szCs w:val="28"/>
        </w:rPr>
        <w:t>C</w:t>
      </w:r>
    </w:p>
    <w:p w14:paraId="320E38C5" w14:textId="7F5CFCE4" w:rsidR="00341DA0" w:rsidRPr="00341DA0" w:rsidRDefault="00341DA0" w:rsidP="00341DA0">
      <w:pPr>
        <w:snapToGrid w:val="0"/>
        <w:spacing w:line="360" w:lineRule="auto"/>
        <w:jc w:val="left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 xml:space="preserve">LIMIT 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0</w:t>
      </w:r>
      <w:r w:rsidRPr="00341DA0">
        <w:rPr>
          <w:rFonts w:ascii="宋体" w:eastAsia="宋体" w:hAnsi="宋体" w:cs="Arial Unicode MS"/>
          <w:color w:val="000000"/>
          <w:sz w:val="28"/>
          <w:szCs w:val="28"/>
        </w:rPr>
        <w:t>,5</w:t>
      </w:r>
    </w:p>
    <w:p w14:paraId="18B14CB0" w14:textId="129683F1" w:rsidR="00BC2EE5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33507A76" wp14:editId="69C3022F">
            <wp:extent cx="6120130" cy="3255010"/>
            <wp:effectExtent l="0" t="0" r="0" b="2540"/>
            <wp:docPr id="1558266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6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C2D4" w14:textId="77777777" w:rsidR="00881466" w:rsidRDefault="00881466" w:rsidP="0088146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1F8BA644" w14:textId="77777777" w:rsidR="00881466" w:rsidRPr="00881466" w:rsidRDefault="00881466" w:rsidP="00881466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007435DC" w14:textId="70D2671D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在学生信息表（StudInfo）中，写出所有获取学生姓名唯一值的SQL 语句。</w:t>
      </w:r>
    </w:p>
    <w:p w14:paraId="68C686EC" w14:textId="236AA97E" w:rsid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S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elect distinct studname</w:t>
      </w:r>
    </w:p>
    <w:p w14:paraId="4CFFDA97" w14:textId="5F7C8CB0" w:rsid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F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rom studinfo</w:t>
      </w:r>
    </w:p>
    <w:p w14:paraId="2C8D3361" w14:textId="7603B915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07E0615B" wp14:editId="576BFB19">
            <wp:extent cx="6120130" cy="3449320"/>
            <wp:effectExtent l="0" t="0" r="0" b="0"/>
            <wp:docPr id="1555701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1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8DB7" w14:textId="3FF8D240" w:rsidR="00BC2EE5" w:rsidRPr="004F090F" w:rsidRDefault="00BC2EE5" w:rsidP="00BC2EE5">
      <w:pPr>
        <w:pStyle w:val="a3"/>
        <w:snapToGrid w:val="0"/>
        <w:spacing w:line="360" w:lineRule="auto"/>
        <w:ind w:left="155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2CA543AB" w14:textId="3401FA38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在学生信息表（StudInfo）中，选出StudNo（学号），StudName（姓名），StudGender（性别），ClassID（班级编号）以中文名字作为别名，将表结构和数据同时存入新表名为ChineseStudInfo 的表中。</w:t>
      </w:r>
    </w:p>
    <w:p w14:paraId="5E9D0CC7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CREATE TABLE ChinesestudInfo As</w:t>
      </w:r>
    </w:p>
    <w:p w14:paraId="6A53B121" w14:textId="2417C9DF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>SELECT St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u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>dN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o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AS '学号',studName As'姓名',studGender As'性別',C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l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>a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ss</w:t>
      </w:r>
      <w:r w:rsidRPr="00341DA0">
        <w:rPr>
          <w:rFonts w:ascii="宋体" w:eastAsia="宋体" w:hAnsi="宋体" w:cs="Arial Unicode MS" w:hint="eastAsia"/>
          <w:color w:val="000000"/>
          <w:sz w:val="28"/>
          <w:szCs w:val="28"/>
        </w:rPr>
        <w:t>ID AS'班级编号</w:t>
      </w:r>
      <w:r>
        <w:rPr>
          <w:rFonts w:ascii="宋体" w:eastAsia="宋体" w:hAnsi="宋体" w:cs="Arial Unicode MS"/>
          <w:color w:val="000000"/>
          <w:sz w:val="28"/>
          <w:szCs w:val="28"/>
        </w:rPr>
        <w:t>’</w:t>
      </w:r>
    </w:p>
    <w:p w14:paraId="0706D039" w14:textId="27BF352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5CC606DB" w14:textId="10E276F6" w:rsidR="00BC2EE5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5AFA8445" wp14:editId="18125094">
            <wp:extent cx="6120130" cy="3076575"/>
            <wp:effectExtent l="0" t="0" r="0" b="9525"/>
            <wp:docPr id="2115299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9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F20" w14:textId="5AB973E9" w:rsidR="00BC2EE5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在学生成绩表（StudScoreInfo）中，查询学号为2023115200</w:t>
      </w:r>
      <w:r w:rsidR="00341DA0">
        <w:rPr>
          <w:rFonts w:ascii="宋体" w:eastAsia="宋体" w:hAnsi="宋体" w:cs="Arial Unicode MS" w:hint="eastAsia"/>
          <w:color w:val="000000"/>
          <w:sz w:val="28"/>
          <w:szCs w:val="28"/>
        </w:rPr>
        <w:t>9</w:t>
      </w: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的学生成绩。</w:t>
      </w:r>
    </w:p>
    <w:p w14:paraId="3FC0E763" w14:textId="5AF1CA65" w:rsid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bookmarkStart w:id="0" w:name="_Hlk170485529"/>
      <w:r>
        <w:rPr>
          <w:rFonts w:ascii="宋体" w:eastAsia="宋体" w:hAnsi="宋体" w:cs="Arial Unicode MS"/>
          <w:color w:val="000000"/>
          <w:sz w:val="28"/>
          <w:szCs w:val="28"/>
        </w:rPr>
        <w:t>S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elect *</w:t>
      </w:r>
    </w:p>
    <w:p w14:paraId="3CB00D70" w14:textId="045001FA" w:rsid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F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rom studscoreinfo</w:t>
      </w:r>
    </w:p>
    <w:p w14:paraId="1EE7D9A2" w14:textId="04648D9D" w:rsidR="00341DA0" w:rsidRP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 w:hint="eastAsia"/>
          <w:color w:val="000000"/>
          <w:sz w:val="28"/>
          <w:szCs w:val="28"/>
        </w:rPr>
      </w:pPr>
      <w:r>
        <w:rPr>
          <w:rFonts w:ascii="宋体" w:eastAsia="宋体" w:hAnsi="宋体" w:cs="Arial Unicode MS"/>
          <w:color w:val="000000"/>
          <w:sz w:val="28"/>
          <w:szCs w:val="28"/>
        </w:rPr>
        <w:t>W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here studno=20231152009</w:t>
      </w:r>
    </w:p>
    <w:bookmarkEnd w:id="0"/>
    <w:p w14:paraId="1C59ED23" w14:textId="36485739" w:rsidR="00BC2EE5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1046FF66" wp14:editId="455A9542">
            <wp:extent cx="6120130" cy="3420110"/>
            <wp:effectExtent l="0" t="0" r="0" b="8890"/>
            <wp:docPr id="132872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C0AD" w14:textId="347FFE0C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写出在学生成绩信息表（StudScoreInfo）中查询学号为2023115200</w:t>
      </w:r>
      <w:r w:rsidR="00341DA0">
        <w:rPr>
          <w:rFonts w:ascii="宋体" w:eastAsia="宋体" w:hAnsi="宋体" w:cs="Arial Unicode MS" w:hint="eastAsia"/>
          <w:color w:val="000000"/>
          <w:sz w:val="28"/>
          <w:szCs w:val="28"/>
        </w:rPr>
        <w:t>9</w:t>
      </w: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并且课程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成绩大于80 的学生成绩记录的SQL 语句。</w:t>
      </w:r>
    </w:p>
    <w:p w14:paraId="7C1F2E79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5346BFF5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31FB010B" w14:textId="266A2CF2" w:rsidR="00BC2EE5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Where studno=20231152009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 and studscore &gt; 80</w:t>
      </w:r>
    </w:p>
    <w:p w14:paraId="5A4074AD" w14:textId="55758895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1905A050" wp14:editId="5AEE9F16">
            <wp:extent cx="6120130" cy="3552825"/>
            <wp:effectExtent l="0" t="0" r="0" b="9525"/>
            <wp:docPr id="828633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33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D579" w14:textId="7CA13A8E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写出在学生成绩信息表（StudScoreInfo）中查询成绩在［80，90］之间的所有学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生成绩记录的SQL 语句（利用BETWEEN...And 或&gt;=、&lt;=两种方法实现）。</w:t>
      </w:r>
    </w:p>
    <w:p w14:paraId="79B563FA" w14:textId="77777777" w:rsidR="00341DA0" w:rsidRP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3EC95FA3" w14:textId="77777777" w:rsidR="00341DA0" w:rsidRP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6740CACE" w14:textId="4E66C6C2" w:rsid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Where studscore between 80 and 90</w:t>
      </w:r>
    </w:p>
    <w:p w14:paraId="5A0D54AD" w14:textId="6155D70B" w:rsidR="00341DA0" w:rsidRPr="00341DA0" w:rsidRDefault="00341DA0" w:rsidP="00341DA0">
      <w:pPr>
        <w:snapToGrid w:val="0"/>
        <w:spacing w:line="360" w:lineRule="auto"/>
        <w:ind w:left="284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3527BD3A" wp14:editId="2D17F7C7">
            <wp:extent cx="6120130" cy="3228340"/>
            <wp:effectExtent l="0" t="0" r="0" b="0"/>
            <wp:docPr id="529580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08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8725" w14:textId="0F59FCB1" w:rsidR="00BC2EE5" w:rsidRPr="00341DA0" w:rsidRDefault="00BC2EE5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1DC6A320" w14:textId="0AB07AF9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写出在学生成绩信息表（StudScoreInfo）中查询成绩不在［80，90］之间的所有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学生成绩记录的SQL 语句（利用NOT 或OR 两种方法实现）。</w:t>
      </w:r>
    </w:p>
    <w:p w14:paraId="453701F6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6A531973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7A28CF95" w14:textId="11043DE0" w:rsidR="00BC2EE5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Where studscore not between 80 and 90</w:t>
      </w:r>
    </w:p>
    <w:p w14:paraId="5C22F6D4" w14:textId="7C487410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02998453" wp14:editId="37B4706C">
            <wp:extent cx="6120130" cy="3276600"/>
            <wp:effectExtent l="0" t="0" r="0" b="0"/>
            <wp:docPr id="13164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0B16" w14:textId="14A4A18E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写出在学生成绩信息表（StudScoreInfo）中查询成绩在［60，70］和［80，90］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之间的所有学生成绩记录的SQL 语句（利用BETWEEN...And 或&gt;=、&lt;=两种方法实现）。</w:t>
      </w:r>
    </w:p>
    <w:p w14:paraId="10127ABD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2FFB5BCF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From studscoreinfo</w:t>
      </w:r>
    </w:p>
    <w:p w14:paraId="58FDE20C" w14:textId="77777777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Where studscore between 80 and 90</w:t>
      </w:r>
    </w:p>
    <w:p w14:paraId="6028B495" w14:textId="1ED5DC00" w:rsidR="00BC2EE5" w:rsidRDefault="00341DA0" w:rsidP="00341DA0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t>or studscore between 60 and 70</w:t>
      </w:r>
    </w:p>
    <w:p w14:paraId="0FA6915B" w14:textId="0032AC4E" w:rsidR="00341DA0" w:rsidRPr="00341DA0" w:rsidRDefault="00341DA0" w:rsidP="00341DA0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341DA0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3308CE6E" wp14:editId="71AED4C7">
            <wp:extent cx="6120130" cy="3267075"/>
            <wp:effectExtent l="0" t="0" r="0" b="9525"/>
            <wp:docPr id="1828659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99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C02" w14:textId="448D73AE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写出在课程信息表（CourseInfo）中查询以“计算机”开头的课程信息的SQL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语句。</w:t>
      </w:r>
    </w:p>
    <w:p w14:paraId="323A70D7" w14:textId="77777777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0707AED7" w14:textId="77777777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From courseinfo</w:t>
      </w:r>
    </w:p>
    <w:p w14:paraId="6F9F1249" w14:textId="4CCB3390" w:rsidR="00BC2EE5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 w:hint="eastAsia"/>
          <w:color w:val="000000"/>
          <w:sz w:val="28"/>
          <w:szCs w:val="28"/>
        </w:rPr>
        <w:t>Where CourseName like '计算机%'</w:t>
      </w:r>
    </w:p>
    <w:p w14:paraId="724B319E" w14:textId="606FF16C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418DA908" wp14:editId="3D28114F">
            <wp:extent cx="6120130" cy="7399020"/>
            <wp:effectExtent l="0" t="0" r="0" b="0"/>
            <wp:docPr id="75471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19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738A" w14:textId="4B23B2D6" w:rsidR="004F090F" w:rsidRDefault="004F090F" w:rsidP="00BC2EE5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写出在学生信息表（StudInfo）中查询姓名中含有丽字的所有学生信息的SQL 语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句。</w:t>
      </w:r>
    </w:p>
    <w:p w14:paraId="23CCC6AE" w14:textId="77777777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01EEBE82" w14:textId="77777777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4323AFFF" w14:textId="3F0F24AB" w:rsidR="00BC2EE5" w:rsidRDefault="000A7FBB" w:rsidP="000A7FBB">
      <w:pPr>
        <w:snapToGrid w:val="0"/>
        <w:spacing w:line="360" w:lineRule="auto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Where StudName like '%丽%'</w:t>
      </w:r>
    </w:p>
    <w:p w14:paraId="3A1D649B" w14:textId="06D2496D" w:rsidR="000A7FBB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drawing>
          <wp:inline distT="0" distB="0" distL="0" distR="0" wp14:anchorId="4C578E26" wp14:editId="4879C894">
            <wp:extent cx="6120130" cy="6533515"/>
            <wp:effectExtent l="0" t="0" r="0" b="635"/>
            <wp:docPr id="1944765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65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DFF" w14:textId="78C84385" w:rsidR="004F090F" w:rsidRDefault="004F090F" w:rsidP="007564DA">
      <w:pPr>
        <w:pStyle w:val="a3"/>
        <w:numPr>
          <w:ilvl w:val="0"/>
          <w:numId w:val="12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4F090F">
        <w:rPr>
          <w:rFonts w:ascii="宋体" w:eastAsia="宋体" w:hAnsi="宋体" w:cs="Arial Unicode MS" w:hint="eastAsia"/>
          <w:color w:val="000000"/>
          <w:sz w:val="28"/>
          <w:szCs w:val="28"/>
        </w:rPr>
        <w:t>写出在学生信息表（StudInfo）中查询姓名为三个字，且以丽字结尾的学生信息</w:t>
      </w:r>
      <w:r w:rsidRPr="00BC2EE5">
        <w:rPr>
          <w:rFonts w:ascii="宋体" w:eastAsia="宋体" w:hAnsi="宋体" w:cs="Arial Unicode MS" w:hint="eastAsia"/>
          <w:color w:val="000000"/>
          <w:sz w:val="28"/>
          <w:szCs w:val="28"/>
        </w:rPr>
        <w:t>的SQL 语句。</w:t>
      </w:r>
    </w:p>
    <w:p w14:paraId="19750282" w14:textId="77777777" w:rsidR="000A7FBB" w:rsidRPr="000A7FBB" w:rsidRDefault="000A7FBB" w:rsidP="000A7FBB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Select *</w:t>
      </w:r>
    </w:p>
    <w:p w14:paraId="38EDEE79" w14:textId="77777777" w:rsidR="000A7FBB" w:rsidRPr="000A7FBB" w:rsidRDefault="000A7FBB" w:rsidP="000A7FBB">
      <w:pPr>
        <w:snapToGrid w:val="0"/>
        <w:spacing w:line="360" w:lineRule="auto"/>
        <w:ind w:left="284"/>
        <w:rPr>
          <w:rFonts w:ascii="宋体" w:eastAsia="宋体" w:hAnsi="宋体" w:cs="Arial Unicode MS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t>From studinfo</w:t>
      </w:r>
    </w:p>
    <w:p w14:paraId="32C31842" w14:textId="1AE2691B" w:rsidR="000A7FBB" w:rsidRPr="000A7FBB" w:rsidRDefault="000A7FBB" w:rsidP="000A7FBB">
      <w:pPr>
        <w:snapToGrid w:val="0"/>
        <w:spacing w:line="360" w:lineRule="auto"/>
        <w:ind w:left="284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0A7FBB">
        <w:rPr>
          <w:rFonts w:ascii="宋体" w:eastAsia="宋体" w:hAnsi="宋体" w:cs="Arial Unicode MS" w:hint="eastAsia"/>
          <w:color w:val="000000"/>
          <w:sz w:val="28"/>
          <w:szCs w:val="28"/>
        </w:rPr>
        <w:t>Where StudName like '__丽';</w:t>
      </w:r>
    </w:p>
    <w:p w14:paraId="0106B131" w14:textId="79482517" w:rsidR="007564DA" w:rsidRPr="000A7FBB" w:rsidRDefault="000A7FBB" w:rsidP="000A7FBB">
      <w:pPr>
        <w:snapToGrid w:val="0"/>
        <w:spacing w:line="360" w:lineRule="auto"/>
        <w:rPr>
          <w:rFonts w:ascii="宋体" w:eastAsia="宋体" w:hAnsi="宋体" w:cs="Arial Unicode MS" w:hint="eastAsia"/>
          <w:color w:val="000000"/>
          <w:sz w:val="28"/>
          <w:szCs w:val="28"/>
        </w:rPr>
      </w:pPr>
      <w:r w:rsidRPr="000A7FBB">
        <w:rPr>
          <w:rFonts w:ascii="宋体" w:eastAsia="宋体" w:hAnsi="宋体" w:cs="Arial Unicode MS"/>
          <w:color w:val="000000"/>
          <w:sz w:val="28"/>
          <w:szCs w:val="28"/>
        </w:rPr>
        <w:lastRenderedPageBreak/>
        <w:drawing>
          <wp:inline distT="0" distB="0" distL="0" distR="0" wp14:anchorId="5FC3DC37" wp14:editId="3AE97D7D">
            <wp:extent cx="6120130" cy="6562090"/>
            <wp:effectExtent l="0" t="0" r="0" b="0"/>
            <wp:docPr id="2051441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41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4DA" w:rsidRPr="000A7FBB" w:rsidSect="00786807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B38683" w14:textId="77777777" w:rsidR="009C3E89" w:rsidRDefault="009C3E89" w:rsidP="00C770C9">
      <w:r>
        <w:separator/>
      </w:r>
    </w:p>
  </w:endnote>
  <w:endnote w:type="continuationSeparator" w:id="0">
    <w:p w14:paraId="2C267610" w14:textId="77777777" w:rsidR="009C3E89" w:rsidRDefault="009C3E89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FZYaoTi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TimesNewRomanPSMT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F78732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390A506C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13D4C4" w14:textId="77777777" w:rsidR="009C3E89" w:rsidRDefault="009C3E89" w:rsidP="00C770C9">
      <w:r>
        <w:separator/>
      </w:r>
    </w:p>
  </w:footnote>
  <w:footnote w:type="continuationSeparator" w:id="0">
    <w:p w14:paraId="0193F6C5" w14:textId="77777777" w:rsidR="009C3E89" w:rsidRDefault="009C3E89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6091221"/>
    <w:multiLevelType w:val="hybridMultilevel"/>
    <w:tmpl w:val="086EC36E"/>
    <w:lvl w:ilvl="0" w:tplc="85266F80">
      <w:start w:val="1"/>
      <w:numFmt w:val="decimal"/>
      <w:lvlText w:val="%1)"/>
      <w:lvlJc w:val="left"/>
      <w:pPr>
        <w:ind w:left="1560" w:hanging="360"/>
      </w:pPr>
      <w:rPr>
        <w:rFonts w:ascii="Times New Roman" w:eastAsiaTheme="minorEastAsia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9565DB3"/>
    <w:multiLevelType w:val="hybridMultilevel"/>
    <w:tmpl w:val="BBB4A1B0"/>
    <w:lvl w:ilvl="0" w:tplc="8228974C">
      <w:start w:val="1"/>
      <w:numFmt w:val="decimal"/>
      <w:lvlText w:val="%1."/>
      <w:lvlJc w:val="left"/>
      <w:pPr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lowerLetter"/>
      <w:lvlText w:val="%5)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lowerLetter"/>
      <w:lvlText w:val="%8)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7" w15:restartNumberingAfterBreak="0">
    <w:nsid w:val="3A422507"/>
    <w:multiLevelType w:val="multilevel"/>
    <w:tmpl w:val="672A1FEE"/>
    <w:lvl w:ilvl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Ansi="宋体" w:cs="Times New Roman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1920" w:hanging="1080"/>
      </w:pPr>
      <w:rPr>
        <w:rFonts w:hAnsi="宋体" w:cs="Times New Roman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2280" w:hanging="1440"/>
      </w:pPr>
      <w:rPr>
        <w:rFonts w:hAnsi="宋体" w:cs="Times New Roman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2640" w:hanging="1800"/>
      </w:pPr>
      <w:rPr>
        <w:rFonts w:hAnsi="宋体" w:cs="Times New Roman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  <w:rPr>
        <w:rFonts w:hAnsi="宋体" w:cs="Times New Roman" w:hint="default"/>
        <w:color w:val="000000"/>
        <w:sz w:val="28"/>
      </w:rPr>
    </w:lvl>
  </w:abstractNum>
  <w:abstractNum w:abstractNumId="8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A7E1101"/>
    <w:multiLevelType w:val="hybridMultilevel"/>
    <w:tmpl w:val="1986A022"/>
    <w:lvl w:ilvl="0" w:tplc="DFE4D6E2">
      <w:start w:val="1"/>
      <w:numFmt w:val="decimal"/>
      <w:lvlText w:val="%1．"/>
      <w:lvlJc w:val="left"/>
      <w:pPr>
        <w:ind w:left="8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51201263">
    <w:abstractNumId w:val="0"/>
  </w:num>
  <w:num w:numId="2" w16cid:durableId="2026864307">
    <w:abstractNumId w:val="8"/>
  </w:num>
  <w:num w:numId="3" w16cid:durableId="2083024785">
    <w:abstractNumId w:val="1"/>
  </w:num>
  <w:num w:numId="4" w16cid:durableId="6520259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7554743">
    <w:abstractNumId w:val="9"/>
  </w:num>
  <w:num w:numId="6" w16cid:durableId="1017388544">
    <w:abstractNumId w:val="5"/>
  </w:num>
  <w:num w:numId="7" w16cid:durableId="758990811">
    <w:abstractNumId w:val="3"/>
  </w:num>
  <w:num w:numId="8" w16cid:durableId="686177559">
    <w:abstractNumId w:val="4"/>
  </w:num>
  <w:num w:numId="9" w16cid:durableId="609364286">
    <w:abstractNumId w:val="11"/>
  </w:num>
  <w:num w:numId="10" w16cid:durableId="1597444717">
    <w:abstractNumId w:val="7"/>
  </w:num>
  <w:num w:numId="11" w16cid:durableId="935014931">
    <w:abstractNumId w:val="2"/>
  </w:num>
  <w:num w:numId="12" w16cid:durableId="9261142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A7FBB"/>
    <w:rsid w:val="00112574"/>
    <w:rsid w:val="00170A39"/>
    <w:rsid w:val="00184D98"/>
    <w:rsid w:val="00191AAF"/>
    <w:rsid w:val="001C2AC7"/>
    <w:rsid w:val="001D098F"/>
    <w:rsid w:val="001E0232"/>
    <w:rsid w:val="001E0965"/>
    <w:rsid w:val="00295118"/>
    <w:rsid w:val="0032229C"/>
    <w:rsid w:val="00341DA0"/>
    <w:rsid w:val="00355BCF"/>
    <w:rsid w:val="00393E1C"/>
    <w:rsid w:val="003D5163"/>
    <w:rsid w:val="003D5D0E"/>
    <w:rsid w:val="003F292B"/>
    <w:rsid w:val="00403C25"/>
    <w:rsid w:val="00485659"/>
    <w:rsid w:val="004B2942"/>
    <w:rsid w:val="004C17CD"/>
    <w:rsid w:val="004F090F"/>
    <w:rsid w:val="0052045D"/>
    <w:rsid w:val="00524095"/>
    <w:rsid w:val="00567FB1"/>
    <w:rsid w:val="00591322"/>
    <w:rsid w:val="005A0917"/>
    <w:rsid w:val="005B07AA"/>
    <w:rsid w:val="005B7681"/>
    <w:rsid w:val="00634F67"/>
    <w:rsid w:val="00641748"/>
    <w:rsid w:val="006A56DF"/>
    <w:rsid w:val="006D10F8"/>
    <w:rsid w:val="006F7DF9"/>
    <w:rsid w:val="007034D0"/>
    <w:rsid w:val="00721F74"/>
    <w:rsid w:val="007564DA"/>
    <w:rsid w:val="00786807"/>
    <w:rsid w:val="007A2600"/>
    <w:rsid w:val="00823913"/>
    <w:rsid w:val="008441F8"/>
    <w:rsid w:val="00881466"/>
    <w:rsid w:val="0089059D"/>
    <w:rsid w:val="009045AB"/>
    <w:rsid w:val="00911258"/>
    <w:rsid w:val="009C133F"/>
    <w:rsid w:val="009C3E89"/>
    <w:rsid w:val="009D1E59"/>
    <w:rsid w:val="00A62A33"/>
    <w:rsid w:val="00A72A5B"/>
    <w:rsid w:val="00AA56ED"/>
    <w:rsid w:val="00AB2559"/>
    <w:rsid w:val="00AE5DE8"/>
    <w:rsid w:val="00AE7AAC"/>
    <w:rsid w:val="00AF7911"/>
    <w:rsid w:val="00B053FA"/>
    <w:rsid w:val="00B11157"/>
    <w:rsid w:val="00B132F2"/>
    <w:rsid w:val="00B17FCD"/>
    <w:rsid w:val="00B755A2"/>
    <w:rsid w:val="00BB682B"/>
    <w:rsid w:val="00BC0943"/>
    <w:rsid w:val="00BC16F5"/>
    <w:rsid w:val="00BC2EE5"/>
    <w:rsid w:val="00BC4967"/>
    <w:rsid w:val="00BC5B6F"/>
    <w:rsid w:val="00C770C9"/>
    <w:rsid w:val="00C77D78"/>
    <w:rsid w:val="00CA0B20"/>
    <w:rsid w:val="00CE6E14"/>
    <w:rsid w:val="00D00CDF"/>
    <w:rsid w:val="00D128C6"/>
    <w:rsid w:val="00D86550"/>
    <w:rsid w:val="00DB39B3"/>
    <w:rsid w:val="00DD7D94"/>
    <w:rsid w:val="00DE2740"/>
    <w:rsid w:val="00DE28BF"/>
    <w:rsid w:val="00E374D4"/>
    <w:rsid w:val="00E5203F"/>
    <w:rsid w:val="00E90EA7"/>
    <w:rsid w:val="00EB67E4"/>
    <w:rsid w:val="00EC75FB"/>
    <w:rsid w:val="00F331CF"/>
    <w:rsid w:val="00F703AF"/>
    <w:rsid w:val="00F80BE6"/>
    <w:rsid w:val="00FA616D"/>
    <w:rsid w:val="00FC4281"/>
    <w:rsid w:val="00FD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315F9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DE2740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Siyu Guo</cp:lastModifiedBy>
  <cp:revision>59</cp:revision>
  <dcterms:created xsi:type="dcterms:W3CDTF">2016-06-03T00:46:00Z</dcterms:created>
  <dcterms:modified xsi:type="dcterms:W3CDTF">2024-06-28T08:50:00Z</dcterms:modified>
</cp:coreProperties>
</file>