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651831A6" w14:textId="77777777" w:rsidTr="003C43B0">
        <w:trPr>
          <w:trHeight w:val="13539"/>
          <w:jc w:val="center"/>
        </w:trPr>
        <w:tc>
          <w:tcPr>
            <w:tcW w:w="9206" w:type="dxa"/>
          </w:tcPr>
          <w:p w14:paraId="761C02C3" w14:textId="14A6727F" w:rsidR="00B17FCD" w:rsidRDefault="00B17FCD" w:rsidP="00665092">
            <w:pPr>
              <w:spacing w:line="360" w:lineRule="auto"/>
              <w:rPr>
                <w:rFonts w:eastAsia="方正姚体"/>
                <w:b/>
                <w:bCs/>
                <w:sz w:val="84"/>
              </w:rPr>
            </w:pPr>
          </w:p>
          <w:p w14:paraId="2BA2DEF7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2506168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00B584B0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EB0065D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4A65A6D" wp14:editId="3CE7D4B3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F100FE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4D7AD59" wp14:editId="0121EC67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F405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6C73E600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4D7AD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049F405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6C73E600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BFE219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4D519A0B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4E8F845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72D4F07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6E1A16E3" w14:textId="03BAD4D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</w:t>
            </w:r>
            <w:r w:rsidR="00F80BE6">
              <w:rPr>
                <w:rFonts w:hint="eastAsia"/>
                <w:sz w:val="28"/>
                <w:u w:val="single"/>
              </w:rPr>
              <w:t>计算机科学</w:t>
            </w:r>
            <w:r w:rsidR="00F80BE6">
              <w:rPr>
                <w:sz w:val="28"/>
                <w:u w:val="single"/>
              </w:rPr>
              <w:t>与技术</w:t>
            </w:r>
            <w:r w:rsidR="00EB67E4">
              <w:rPr>
                <w:rFonts w:hint="eastAsia"/>
                <w:sz w:val="28"/>
                <w:u w:val="single"/>
              </w:rPr>
              <w:t>2</w:t>
            </w:r>
            <w:r w:rsidR="00EB67E4">
              <w:rPr>
                <w:sz w:val="28"/>
                <w:u w:val="single"/>
              </w:rPr>
              <w:t>022</w:t>
            </w:r>
            <w:r w:rsidR="00EB67E4">
              <w:rPr>
                <w:rFonts w:hint="eastAsia"/>
                <w:sz w:val="28"/>
                <w:u w:val="single"/>
              </w:rPr>
              <w:t>（</w:t>
            </w:r>
            <w:r w:rsidR="00EB67E4">
              <w:rPr>
                <w:rFonts w:hint="eastAsia"/>
                <w:sz w:val="28"/>
                <w:u w:val="single"/>
              </w:rPr>
              <w:t>1</w:t>
            </w:r>
            <w:r w:rsidR="00EB67E4">
              <w:rPr>
                <w:rFonts w:hint="eastAsia"/>
                <w:sz w:val="28"/>
                <w:u w:val="single"/>
              </w:rPr>
              <w:t>）班</w:t>
            </w:r>
            <w:r w:rsidR="00AE7AAC">
              <w:rPr>
                <w:rFonts w:hint="eastAsia"/>
                <w:sz w:val="28"/>
                <w:u w:val="single"/>
              </w:rPr>
              <w:t xml:space="preserve">    </w:t>
            </w:r>
          </w:p>
          <w:p w14:paraId="79ED06DC" w14:textId="505CC6B0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</w:t>
            </w:r>
            <w:r w:rsidR="009045AB">
              <w:rPr>
                <w:sz w:val="28"/>
                <w:u w:val="single"/>
              </w:rPr>
              <w:t xml:space="preserve">    20222601017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</w:p>
          <w:p w14:paraId="152D24A1" w14:textId="42509724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</w:t>
            </w:r>
            <w:r w:rsidR="009045AB">
              <w:rPr>
                <w:sz w:val="28"/>
                <w:u w:val="single"/>
              </w:rPr>
              <w:t xml:space="preserve">    </w:t>
            </w:r>
            <w:r w:rsidR="009045AB">
              <w:rPr>
                <w:rFonts w:hint="eastAsia"/>
                <w:sz w:val="28"/>
                <w:u w:val="single"/>
              </w:rPr>
              <w:t>郭思宇</w:t>
            </w:r>
            <w:r w:rsidR="009045AB">
              <w:rPr>
                <w:rFonts w:hint="eastAsia"/>
                <w:sz w:val="28"/>
                <w:u w:val="single"/>
              </w:rPr>
              <w:t xml:space="preserve"> 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7FE2EDF4" w14:textId="77777777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3FCFB60E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1E88203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67488B63" w14:textId="2BA1455B" w:rsidR="00B17FCD" w:rsidRDefault="00B17FCD" w:rsidP="001C2AC7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80BE6">
              <w:rPr>
                <w:sz w:val="28"/>
              </w:rPr>
              <w:t>2</w:t>
            </w:r>
            <w:r w:rsidR="001C2AC7">
              <w:rPr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年</w:t>
            </w:r>
            <w:r w:rsidR="009045AB">
              <w:rPr>
                <w:bCs/>
                <w:sz w:val="28"/>
              </w:rPr>
              <w:t>0</w:t>
            </w:r>
            <w:r w:rsidR="008845AC">
              <w:rPr>
                <w:rFonts w:hint="eastAsia"/>
                <w:bCs/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月</w:t>
            </w:r>
            <w:r w:rsidR="00647BF3">
              <w:rPr>
                <w:rFonts w:hint="eastAsia"/>
                <w:sz w:val="28"/>
              </w:rPr>
              <w:t>24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6C35A197" w14:textId="77777777" w:rsidR="00B17FCD" w:rsidRDefault="00B17FCD" w:rsidP="00B17FCD">
      <w:pPr>
        <w:rPr>
          <w:b/>
          <w:sz w:val="36"/>
        </w:rPr>
      </w:pPr>
    </w:p>
    <w:p w14:paraId="60851A76" w14:textId="77777777" w:rsidR="00B17FCD" w:rsidRDefault="00B17FCD" w:rsidP="0052045D">
      <w:pPr>
        <w:jc w:val="center"/>
        <w:rPr>
          <w:b/>
          <w:sz w:val="36"/>
        </w:rPr>
        <w:sectPr w:rsidR="00B17FCD" w:rsidSect="00871438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D54FD67" w14:textId="4D613129" w:rsidR="005A0917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5A0917">
        <w:rPr>
          <w:rStyle w:val="fontstyle01"/>
          <w:rFonts w:hint="default"/>
          <w:sz w:val="32"/>
        </w:rPr>
        <w:lastRenderedPageBreak/>
        <w:t>《</w:t>
      </w:r>
      <w:r w:rsidR="00F80BE6" w:rsidRPr="00FC4281">
        <w:rPr>
          <w:rStyle w:val="fontstyle01"/>
          <w:rFonts w:ascii="宋体" w:eastAsia="宋体" w:hAnsi="宋体" w:hint="default"/>
          <w:sz w:val="32"/>
        </w:rPr>
        <w:t>数据库原理与</w:t>
      </w:r>
      <w:r w:rsidRPr="00FC4281">
        <w:rPr>
          <w:rStyle w:val="fontstyle01"/>
          <w:rFonts w:ascii="宋体" w:eastAsia="宋体" w:hAnsi="宋体" w:hint="default"/>
          <w:sz w:val="32"/>
        </w:rPr>
        <w:t>应用》上机作业</w:t>
      </w:r>
    </w:p>
    <w:p w14:paraId="708A3EC4" w14:textId="45158B75" w:rsidR="004B2942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FC4281">
        <w:rPr>
          <w:rStyle w:val="fontstyle01"/>
          <w:rFonts w:ascii="宋体" w:eastAsia="宋体" w:hAnsi="宋体" w:hint="default"/>
          <w:sz w:val="32"/>
        </w:rPr>
        <w:t>第</w:t>
      </w:r>
      <w:r w:rsidR="00E356D8">
        <w:rPr>
          <w:rStyle w:val="fontstyle01"/>
          <w:rFonts w:ascii="宋体" w:eastAsia="宋体" w:hAnsi="宋体" w:hint="default"/>
          <w:sz w:val="32"/>
        </w:rPr>
        <w:t>七</w:t>
      </w:r>
      <w:r w:rsidRPr="00FC4281">
        <w:rPr>
          <w:rStyle w:val="fontstyle01"/>
          <w:rFonts w:ascii="宋体" w:eastAsia="宋体" w:hAnsi="宋体" w:hint="default"/>
          <w:sz w:val="32"/>
        </w:rPr>
        <w:t>次</w:t>
      </w:r>
    </w:p>
    <w:p w14:paraId="0296EA34" w14:textId="77777777" w:rsidR="005A0917" w:rsidRPr="00FC4281" w:rsidRDefault="005A0917" w:rsidP="004B2942">
      <w:pPr>
        <w:snapToGrid w:val="0"/>
        <w:spacing w:line="360" w:lineRule="auto"/>
        <w:jc w:val="center"/>
        <w:outlineLvl w:val="0"/>
        <w:rPr>
          <w:rFonts w:ascii="宋体" w:eastAsia="宋体" w:hAnsi="宋体"/>
          <w:sz w:val="20"/>
          <w:szCs w:val="32"/>
        </w:rPr>
      </w:pPr>
    </w:p>
    <w:p w14:paraId="774E01E7" w14:textId="11BA07A9" w:rsidR="00E356D8" w:rsidRPr="00E356D8" w:rsidRDefault="00BC4967" w:rsidP="00E356D8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题目</w:t>
      </w:r>
    </w:p>
    <w:p w14:paraId="61760E31" w14:textId="30DD7368" w:rsidR="00131E53" w:rsidRDefault="00E356D8" w:rsidP="00131E53">
      <w:pPr>
        <w:pStyle w:val="a3"/>
        <w:snapToGrid w:val="0"/>
        <w:spacing w:line="360" w:lineRule="auto"/>
        <w:ind w:left="57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>
        <w:t>使用</w:t>
      </w:r>
      <w:r>
        <w:sym w:font="Symbol" w:char="F04D"/>
      </w:r>
      <w:r>
        <w:t>ySQL</w:t>
      </w:r>
      <w:r>
        <w:t>流程控制语句</w:t>
      </w:r>
    </w:p>
    <w:p w14:paraId="7C6B8493" w14:textId="77777777" w:rsidR="00BC4967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目的</w:t>
      </w:r>
    </w:p>
    <w:p w14:paraId="2D605348" w14:textId="77777777" w:rsidR="00E356D8" w:rsidRDefault="00131E53" w:rsidP="00E356D8">
      <w:pPr>
        <w:pStyle w:val="a3"/>
        <w:snapToGrid w:val="0"/>
        <w:spacing w:line="360" w:lineRule="auto"/>
        <w:ind w:left="570" w:firstLineChars="0" w:firstLine="0"/>
      </w:pPr>
      <w:r>
        <w:t>1.</w:t>
      </w:r>
      <w:r w:rsidR="00E356D8">
        <w:t>掌握条件语句的使用方法。</w:t>
      </w:r>
      <w:r w:rsidR="00E356D8">
        <w:t xml:space="preserve"> </w:t>
      </w:r>
    </w:p>
    <w:p w14:paraId="6D39FA52" w14:textId="77777777" w:rsidR="00E356D8" w:rsidRDefault="00E356D8" w:rsidP="00E356D8">
      <w:pPr>
        <w:pStyle w:val="a3"/>
        <w:snapToGrid w:val="0"/>
        <w:spacing w:line="360" w:lineRule="auto"/>
        <w:ind w:left="570" w:firstLineChars="0" w:firstLine="0"/>
      </w:pPr>
      <w:r>
        <w:t>2.</w:t>
      </w:r>
      <w:r>
        <w:t>掌握多条件分支</w:t>
      </w:r>
      <w:r>
        <w:t>CASE</w:t>
      </w:r>
      <w:r>
        <w:t>的使用方法。</w:t>
      </w:r>
      <w:r>
        <w:t xml:space="preserve"> </w:t>
      </w:r>
    </w:p>
    <w:p w14:paraId="42D7F982" w14:textId="77777777" w:rsidR="00E356D8" w:rsidRDefault="00E356D8" w:rsidP="00E356D8">
      <w:pPr>
        <w:pStyle w:val="a3"/>
        <w:snapToGrid w:val="0"/>
        <w:spacing w:line="360" w:lineRule="auto"/>
        <w:ind w:left="570" w:firstLineChars="0" w:firstLine="0"/>
      </w:pPr>
      <w:r>
        <w:t>3.</w:t>
      </w:r>
      <w:r>
        <w:t>掌握循环语句的使用方法。</w:t>
      </w:r>
    </w:p>
    <w:p w14:paraId="62798667" w14:textId="6A0D968B" w:rsidR="00E356D8" w:rsidRDefault="00E356D8" w:rsidP="00E356D8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bookmarkStart w:id="0" w:name="_Hlk163583517"/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>验内容</w:t>
      </w:r>
    </w:p>
    <w:bookmarkEnd w:id="0"/>
    <w:p w14:paraId="6946BECF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 w:hint="eastAsia"/>
          <w:color w:val="000000"/>
          <w:sz w:val="28"/>
          <w:szCs w:val="28"/>
        </w:rPr>
        <w:t>1. 写出下列语句的执行结果：</w:t>
      </w:r>
    </w:p>
    <w:p w14:paraId="5A12E9C2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 w:hint="eastAsia"/>
          <w:color w:val="000000"/>
          <w:sz w:val="28"/>
          <w:szCs w:val="28"/>
        </w:rPr>
        <w:t>（1）create procedure proc_IF()</w:t>
      </w:r>
    </w:p>
    <w:p w14:paraId="229E9A29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BEGIN</w:t>
      </w:r>
    </w:p>
    <w:p w14:paraId="398CD2D6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Declare I int;</w:t>
      </w:r>
    </w:p>
    <w:p w14:paraId="6A814191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Set I=5;</w:t>
      </w:r>
    </w:p>
    <w:p w14:paraId="7BBD521B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If I&gt;5 then</w:t>
      </w:r>
    </w:p>
    <w:p w14:paraId="2903CE5F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set I=I*2;</w:t>
      </w:r>
    </w:p>
    <w:p w14:paraId="1210D008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else</w:t>
      </w:r>
    </w:p>
    <w:p w14:paraId="2A097B41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set I=I mod 2;</w:t>
      </w:r>
    </w:p>
    <w:p w14:paraId="48CA36DE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END if;</w:t>
      </w:r>
    </w:p>
    <w:p w14:paraId="10A7BCB7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select I;</w:t>
      </w:r>
    </w:p>
    <w:p w14:paraId="0DFF78B3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end;</w:t>
      </w:r>
    </w:p>
    <w:p w14:paraId="1CC611B1" w14:textId="77777777" w:rsidR="00E356D8" w:rsidRDefault="00E356D8" w:rsidP="00E356D8">
      <w:pPr>
        <w:pStyle w:val="a3"/>
        <w:pBdr>
          <w:bottom w:val="single" w:sz="6" w:space="1" w:color="auto"/>
        </w:pBdr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call proc_if;</w:t>
      </w:r>
    </w:p>
    <w:p w14:paraId="2065B1D3" w14:textId="1ECF040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宋体" w:eastAsia="宋体" w:hAnsi="宋体" w:cs="Arial Unicode MS" w:hint="eastAsia"/>
          <w:color w:val="000000"/>
          <w:sz w:val="28"/>
          <w:szCs w:val="28"/>
        </w:rPr>
        <w:t>I=1</w:t>
      </w:r>
    </w:p>
    <w:p w14:paraId="75A182A6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 w:hint="eastAsia"/>
          <w:color w:val="000000"/>
          <w:sz w:val="28"/>
          <w:szCs w:val="28"/>
        </w:rPr>
        <w:t>（2）create procedure proc_while()</w:t>
      </w:r>
    </w:p>
    <w:p w14:paraId="501E01DB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BEGIN</w:t>
      </w:r>
    </w:p>
    <w:p w14:paraId="2A3A0999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Declare I int;</w:t>
      </w:r>
    </w:p>
    <w:p w14:paraId="0F8F00A9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lastRenderedPageBreak/>
        <w:t xml:space="preserve"> declare Result Int;</w:t>
      </w:r>
    </w:p>
    <w:p w14:paraId="7C191135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Set I=3;</w:t>
      </w:r>
    </w:p>
    <w:p w14:paraId="68B618D6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Set Result=10;</w:t>
      </w:r>
    </w:p>
    <w:p w14:paraId="2CE3A9E0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While I&lt;Result do</w:t>
      </w:r>
    </w:p>
    <w:p w14:paraId="34F8D1F0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Set I=I+Result mod 3;</w:t>
      </w:r>
    </w:p>
    <w:p w14:paraId="489ABCAD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Set Result=Result-I mod 4;</w:t>
      </w:r>
    </w:p>
    <w:p w14:paraId="7345268A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End while;</w:t>
      </w:r>
    </w:p>
    <w:p w14:paraId="3EE47957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Set I=I+Result;</w:t>
      </w:r>
    </w:p>
    <w:p w14:paraId="5E0FC629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select I;</w:t>
      </w:r>
    </w:p>
    <w:p w14:paraId="1E31FEA5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>end;</w:t>
      </w:r>
    </w:p>
    <w:p w14:paraId="7F02BB0E" w14:textId="77777777" w:rsidR="00E356D8" w:rsidRDefault="00E356D8" w:rsidP="00E356D8">
      <w:pPr>
        <w:pStyle w:val="a3"/>
        <w:pBdr>
          <w:bottom w:val="single" w:sz="6" w:space="1" w:color="auto"/>
        </w:pBdr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call proc_while;</w:t>
      </w:r>
    </w:p>
    <w:p w14:paraId="5CC0CB09" w14:textId="2D06F887" w:rsidR="00B91293" w:rsidRPr="00E356D8" w:rsidRDefault="00B91293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宋体" w:eastAsia="宋体" w:hAnsi="宋体" w:cs="Arial Unicode MS" w:hint="eastAsia"/>
          <w:color w:val="000000"/>
          <w:sz w:val="28"/>
          <w:szCs w:val="28"/>
        </w:rPr>
        <w:t>I=12</w:t>
      </w:r>
    </w:p>
    <w:p w14:paraId="26CF145B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 w:hint="eastAsia"/>
          <w:color w:val="000000"/>
          <w:sz w:val="28"/>
          <w:szCs w:val="28"/>
        </w:rPr>
        <w:t>（3）create procedure proc_while2()</w:t>
      </w:r>
    </w:p>
    <w:p w14:paraId="714C9BBB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BEGIN</w:t>
      </w:r>
    </w:p>
    <w:p w14:paraId="22FF4960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Declare I int;</w:t>
      </w:r>
    </w:p>
    <w:p w14:paraId="36AEA5D7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Declare Result Int;</w:t>
      </w:r>
    </w:p>
    <w:p w14:paraId="651D0B42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Set I=0;</w:t>
      </w:r>
    </w:p>
    <w:p w14:paraId="2645E13C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Set Result=2;</w:t>
      </w:r>
    </w:p>
    <w:p w14:paraId="61DE70BE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While i&lt;3 do</w:t>
      </w:r>
    </w:p>
    <w:p w14:paraId="2D9820D6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Set Result=Result+Power(i,i);</w:t>
      </w:r>
    </w:p>
    <w:p w14:paraId="4030763A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set i=i+1;</w:t>
      </w:r>
    </w:p>
    <w:p w14:paraId="1E3469A9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end while;</w:t>
      </w:r>
    </w:p>
    <w:p w14:paraId="5BC64306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select Result;</w:t>
      </w:r>
    </w:p>
    <w:p w14:paraId="600613B8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end;</w:t>
      </w:r>
    </w:p>
    <w:p w14:paraId="642F722D" w14:textId="77777777" w:rsidR="00E356D8" w:rsidRDefault="00E356D8" w:rsidP="00E356D8">
      <w:pPr>
        <w:pStyle w:val="a3"/>
        <w:pBdr>
          <w:bottom w:val="single" w:sz="6" w:space="1" w:color="auto"/>
        </w:pBdr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call proc_while2;</w:t>
      </w:r>
    </w:p>
    <w:p w14:paraId="56610BA4" w14:textId="6408722F" w:rsidR="00B91293" w:rsidRPr="00E356D8" w:rsidRDefault="00B91293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宋体" w:eastAsia="宋体" w:hAnsi="宋体" w:cs="Arial Unicode MS" w:hint="eastAsia"/>
          <w:color w:val="000000"/>
          <w:sz w:val="28"/>
          <w:szCs w:val="28"/>
        </w:rPr>
        <w:t>8</w:t>
      </w:r>
    </w:p>
    <w:p w14:paraId="0B3C1D9D" w14:textId="33116C96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 w:hint="eastAsia"/>
          <w:color w:val="000000"/>
          <w:sz w:val="28"/>
          <w:szCs w:val="28"/>
        </w:rPr>
        <w:lastRenderedPageBreak/>
        <w:t>（4</w:t>
      </w:r>
      <w:r w:rsidR="00B91293">
        <w:rPr>
          <w:rFonts w:ascii="宋体" w:eastAsia="宋体" w:hAnsi="宋体" w:cs="Arial Unicode MS" w:hint="eastAsia"/>
          <w:color w:val="000000"/>
          <w:sz w:val="28"/>
          <w:szCs w:val="28"/>
        </w:rPr>
        <w:t>）</w:t>
      </w:r>
      <w:r w:rsidRPr="00E356D8">
        <w:rPr>
          <w:rFonts w:ascii="宋体" w:eastAsia="宋体" w:hAnsi="宋体" w:cs="Arial Unicode MS" w:hint="eastAsia"/>
          <w:color w:val="000000"/>
          <w:sz w:val="28"/>
          <w:szCs w:val="28"/>
        </w:rPr>
        <w:t>create procedure proc_while3()</w:t>
      </w:r>
    </w:p>
    <w:p w14:paraId="1C48CDC7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BEGIN</w:t>
      </w:r>
    </w:p>
    <w:p w14:paraId="300B188C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Declare I int;</w:t>
      </w:r>
    </w:p>
    <w:p w14:paraId="34B970C0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Declare Result Int;</w:t>
      </w:r>
    </w:p>
    <w:p w14:paraId="492750F0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Set I=3;</w:t>
      </w:r>
    </w:p>
    <w:p w14:paraId="0458E334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Set Result=2;</w:t>
      </w:r>
    </w:p>
    <w:p w14:paraId="6110F776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While i&gt;0 do</w:t>
      </w:r>
    </w:p>
    <w:p w14:paraId="62F26533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Set Result=Result+Power(2,i)-1;</w:t>
      </w:r>
    </w:p>
    <w:p w14:paraId="08212E9F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set i=i-1;</w:t>
      </w:r>
    </w:p>
    <w:p w14:paraId="7C063C1C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end while;</w:t>
      </w:r>
    </w:p>
    <w:p w14:paraId="163D00C6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select Result;</w:t>
      </w:r>
    </w:p>
    <w:p w14:paraId="3D53767C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end;</w:t>
      </w:r>
    </w:p>
    <w:p w14:paraId="45F5429F" w14:textId="43334F20" w:rsidR="00E356D8" w:rsidRDefault="00E356D8" w:rsidP="00962262">
      <w:pPr>
        <w:pStyle w:val="a3"/>
        <w:pBdr>
          <w:bottom w:val="single" w:sz="6" w:space="1" w:color="auto"/>
        </w:pBdr>
        <w:tabs>
          <w:tab w:val="left" w:pos="4030"/>
        </w:tabs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call proc_while3;</w:t>
      </w:r>
      <w:r w:rsidR="00962262">
        <w:rPr>
          <w:rFonts w:ascii="宋体" w:eastAsia="宋体" w:hAnsi="宋体" w:cs="Arial Unicode MS"/>
          <w:color w:val="000000"/>
          <w:sz w:val="28"/>
          <w:szCs w:val="28"/>
        </w:rPr>
        <w:tab/>
      </w:r>
    </w:p>
    <w:p w14:paraId="54DFF238" w14:textId="1FD4CC61" w:rsidR="00962262" w:rsidRPr="00E356D8" w:rsidRDefault="00962262" w:rsidP="00962262">
      <w:pPr>
        <w:pStyle w:val="a3"/>
        <w:tabs>
          <w:tab w:val="left" w:pos="4030"/>
        </w:tabs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宋体" w:eastAsia="宋体" w:hAnsi="宋体" w:cs="Arial Unicode MS" w:hint="eastAsia"/>
          <w:color w:val="000000"/>
          <w:sz w:val="28"/>
          <w:szCs w:val="28"/>
        </w:rPr>
        <w:t>13</w:t>
      </w:r>
    </w:p>
    <w:p w14:paraId="6D09A3DA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 w:hint="eastAsia"/>
          <w:color w:val="000000"/>
          <w:sz w:val="28"/>
          <w:szCs w:val="28"/>
        </w:rPr>
        <w:t>（5）create procedure proc_case()</w:t>
      </w:r>
    </w:p>
    <w:p w14:paraId="25DFD716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BEGIN</w:t>
      </w:r>
    </w:p>
    <w:p w14:paraId="174B2842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Declare I int;</w:t>
      </w:r>
    </w:p>
    <w:p w14:paraId="39542778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declare Result int;</w:t>
      </w:r>
    </w:p>
    <w:p w14:paraId="6C7B08F9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declare MyStr varchar(10);</w:t>
      </w:r>
    </w:p>
    <w:p w14:paraId="47142541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set I=LOCATE('BC','ABCCBBCDA',3);</w:t>
      </w:r>
    </w:p>
    <w:p w14:paraId="6AE5FE8F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Set Result=I mod 4;</w:t>
      </w:r>
    </w:p>
    <w:p w14:paraId="1463ACE3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Case Result</w:t>
      </w:r>
    </w:p>
    <w:p w14:paraId="4EEC3A89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>When 1 then set MyStr= Substring('ABCD',2,Result);</w:t>
      </w:r>
    </w:p>
    <w:p w14:paraId="578E6AD7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When 2 then set MyStr= Substring('ABCD',Result,2);</w:t>
      </w:r>
    </w:p>
    <w:p w14:paraId="0DA5A87A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When 3 then set MyStr= Substring('ABCD',Result-1,2);</w:t>
      </w:r>
    </w:p>
    <w:p w14:paraId="273D1927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else</w:t>
      </w:r>
    </w:p>
    <w:p w14:paraId="6DFAB5EC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lastRenderedPageBreak/>
        <w:t xml:space="preserve"> set mystr= 'No';</w:t>
      </w:r>
    </w:p>
    <w:p w14:paraId="462206E2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End case;</w:t>
      </w:r>
    </w:p>
    <w:p w14:paraId="226EF886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select Result ;</w:t>
      </w:r>
    </w:p>
    <w:p w14:paraId="16410027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select MyStr;</w:t>
      </w:r>
    </w:p>
    <w:p w14:paraId="56AF98FB" w14:textId="77777777" w:rsidR="00E356D8" w:rsidRP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end;</w:t>
      </w:r>
    </w:p>
    <w:p w14:paraId="298CB398" w14:textId="77777777" w:rsidR="00E356D8" w:rsidRDefault="00E356D8" w:rsidP="00E356D8">
      <w:pPr>
        <w:pStyle w:val="a3"/>
        <w:pBdr>
          <w:bottom w:val="single" w:sz="6" w:space="1" w:color="auto"/>
        </w:pBdr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/>
          <w:color w:val="000000"/>
          <w:sz w:val="28"/>
          <w:szCs w:val="28"/>
        </w:rPr>
        <w:t xml:space="preserve"> call proc_case;</w:t>
      </w:r>
    </w:p>
    <w:p w14:paraId="12A4D990" w14:textId="6BE3025F" w:rsidR="00962262" w:rsidRPr="00770D73" w:rsidRDefault="00770D73" w:rsidP="00770D73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宋体" w:eastAsia="宋体" w:hAnsi="宋体" w:cs="Arial Unicode MS" w:hint="eastAsia"/>
          <w:color w:val="000000"/>
          <w:sz w:val="28"/>
          <w:szCs w:val="28"/>
        </w:rPr>
        <w:t>2</w:t>
      </w:r>
    </w:p>
    <w:p w14:paraId="15D2A2F7" w14:textId="77777777" w:rsid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 2. 使用MySQL编程输出A到Z之间的26个大写字母。</w:t>
      </w:r>
    </w:p>
    <w:p w14:paraId="7200D17D" w14:textId="77777777" w:rsidR="00E177D4" w:rsidRPr="00E177D4" w:rsidRDefault="00E177D4" w:rsidP="00E177D4">
      <w:pPr>
        <w:snapToGrid w:val="0"/>
        <w:spacing w:line="360" w:lineRule="auto"/>
        <w:ind w:firstLineChars="150" w:firstLine="315"/>
        <w:rPr>
          <w:rFonts w:ascii="宋体" w:eastAsia="宋体" w:hAnsi="宋体" w:cs="Arial Unicode MS"/>
          <w:color w:val="000000"/>
          <w:szCs w:val="21"/>
        </w:rPr>
      </w:pPr>
      <w:r w:rsidRPr="00E177D4">
        <w:rPr>
          <w:rFonts w:ascii="宋体" w:eastAsia="宋体" w:hAnsi="宋体" w:cs="Arial Unicode MS"/>
          <w:color w:val="000000"/>
          <w:szCs w:val="21"/>
        </w:rPr>
        <w:t>CREATE PROCEDURE AZ22()</w:t>
      </w:r>
    </w:p>
    <w:p w14:paraId="24719CED" w14:textId="77777777" w:rsidR="00E177D4" w:rsidRPr="00E177D4" w:rsidRDefault="00E177D4" w:rsidP="00E177D4">
      <w:pPr>
        <w:snapToGrid w:val="0"/>
        <w:spacing w:line="360" w:lineRule="auto"/>
        <w:ind w:firstLineChars="150" w:firstLine="315"/>
        <w:rPr>
          <w:rFonts w:ascii="宋体" w:eastAsia="宋体" w:hAnsi="宋体" w:cs="Arial Unicode MS"/>
          <w:color w:val="000000"/>
          <w:szCs w:val="21"/>
        </w:rPr>
      </w:pPr>
      <w:r w:rsidRPr="00E177D4">
        <w:rPr>
          <w:rFonts w:ascii="宋体" w:eastAsia="宋体" w:hAnsi="宋体" w:cs="Arial Unicode MS"/>
          <w:color w:val="000000"/>
          <w:szCs w:val="21"/>
        </w:rPr>
        <w:t>BEGIN</w:t>
      </w:r>
    </w:p>
    <w:p w14:paraId="359DF4F5" w14:textId="77777777" w:rsidR="00E177D4" w:rsidRPr="00E177D4" w:rsidRDefault="00E177D4" w:rsidP="00E177D4">
      <w:pPr>
        <w:snapToGrid w:val="0"/>
        <w:spacing w:line="360" w:lineRule="auto"/>
        <w:ind w:firstLineChars="150" w:firstLine="315"/>
        <w:rPr>
          <w:rFonts w:ascii="宋体" w:eastAsia="宋体" w:hAnsi="宋体" w:cs="Arial Unicode MS"/>
          <w:color w:val="000000"/>
          <w:szCs w:val="21"/>
        </w:rPr>
      </w:pPr>
      <w:r w:rsidRPr="00E177D4">
        <w:rPr>
          <w:rFonts w:ascii="宋体" w:eastAsia="宋体" w:hAnsi="宋体" w:cs="Arial Unicode MS"/>
          <w:color w:val="000000"/>
          <w:szCs w:val="21"/>
        </w:rPr>
        <w:t xml:space="preserve">    DECLARE i INT DEFAULT 65;</w:t>
      </w:r>
    </w:p>
    <w:p w14:paraId="07CB3213" w14:textId="77777777" w:rsidR="00E177D4" w:rsidRPr="00E177D4" w:rsidRDefault="00E177D4" w:rsidP="00E177D4">
      <w:pPr>
        <w:snapToGrid w:val="0"/>
        <w:spacing w:line="360" w:lineRule="auto"/>
        <w:ind w:firstLineChars="150" w:firstLine="315"/>
        <w:rPr>
          <w:rFonts w:ascii="宋体" w:eastAsia="宋体" w:hAnsi="宋体" w:cs="Arial Unicode MS"/>
          <w:color w:val="000000"/>
          <w:szCs w:val="21"/>
        </w:rPr>
      </w:pPr>
      <w:r w:rsidRPr="00E177D4">
        <w:rPr>
          <w:rFonts w:ascii="宋体" w:eastAsia="宋体" w:hAnsi="宋体" w:cs="Arial Unicode MS"/>
          <w:color w:val="000000"/>
          <w:szCs w:val="21"/>
        </w:rPr>
        <w:t xml:space="preserve">    DECLARE letter CHAR(1);</w:t>
      </w:r>
    </w:p>
    <w:p w14:paraId="194CB8EE" w14:textId="77777777" w:rsidR="00E177D4" w:rsidRPr="00E177D4" w:rsidRDefault="00E177D4" w:rsidP="00E177D4">
      <w:pPr>
        <w:snapToGrid w:val="0"/>
        <w:spacing w:line="360" w:lineRule="auto"/>
        <w:ind w:firstLineChars="150" w:firstLine="315"/>
        <w:rPr>
          <w:rFonts w:ascii="宋体" w:eastAsia="宋体" w:hAnsi="宋体" w:cs="Arial Unicode MS"/>
          <w:color w:val="000000"/>
          <w:szCs w:val="21"/>
        </w:rPr>
      </w:pPr>
      <w:r w:rsidRPr="00E177D4">
        <w:rPr>
          <w:rFonts w:ascii="宋体" w:eastAsia="宋体" w:hAnsi="宋体" w:cs="Arial Unicode MS"/>
          <w:color w:val="000000"/>
          <w:szCs w:val="21"/>
        </w:rPr>
        <w:t xml:space="preserve">    </w:t>
      </w:r>
    </w:p>
    <w:p w14:paraId="2F5F3484" w14:textId="77777777" w:rsidR="00E177D4" w:rsidRPr="00E177D4" w:rsidRDefault="00E177D4" w:rsidP="00E177D4">
      <w:pPr>
        <w:snapToGrid w:val="0"/>
        <w:spacing w:line="360" w:lineRule="auto"/>
        <w:ind w:firstLineChars="150" w:firstLine="315"/>
        <w:rPr>
          <w:rFonts w:ascii="宋体" w:eastAsia="宋体" w:hAnsi="宋体" w:cs="Arial Unicode MS"/>
          <w:color w:val="000000"/>
          <w:szCs w:val="21"/>
        </w:rPr>
      </w:pPr>
      <w:r w:rsidRPr="00E177D4">
        <w:rPr>
          <w:rFonts w:ascii="宋体" w:eastAsia="宋体" w:hAnsi="宋体" w:cs="Arial Unicode MS"/>
          <w:color w:val="000000"/>
          <w:szCs w:val="21"/>
        </w:rPr>
        <w:t xml:space="preserve">    WHILE i &lt; 91 DO</w:t>
      </w:r>
    </w:p>
    <w:p w14:paraId="726E6C50" w14:textId="77777777" w:rsidR="00E177D4" w:rsidRPr="00E177D4" w:rsidRDefault="00E177D4" w:rsidP="00E177D4">
      <w:pPr>
        <w:snapToGrid w:val="0"/>
        <w:spacing w:line="360" w:lineRule="auto"/>
        <w:ind w:firstLineChars="150" w:firstLine="315"/>
        <w:rPr>
          <w:rFonts w:ascii="宋体" w:eastAsia="宋体" w:hAnsi="宋体" w:cs="Arial Unicode MS"/>
          <w:color w:val="000000"/>
          <w:szCs w:val="21"/>
        </w:rPr>
      </w:pPr>
      <w:r w:rsidRPr="00E177D4">
        <w:rPr>
          <w:rFonts w:ascii="宋体" w:eastAsia="宋体" w:hAnsi="宋体" w:cs="Arial Unicode MS"/>
          <w:color w:val="000000"/>
          <w:szCs w:val="21"/>
        </w:rPr>
        <w:t xml:space="preserve">        SET letter = CHAR(i);</w:t>
      </w:r>
    </w:p>
    <w:p w14:paraId="113E3A64" w14:textId="77777777" w:rsidR="00E177D4" w:rsidRPr="00E177D4" w:rsidRDefault="00E177D4" w:rsidP="00E177D4">
      <w:pPr>
        <w:snapToGrid w:val="0"/>
        <w:spacing w:line="360" w:lineRule="auto"/>
        <w:ind w:firstLineChars="150" w:firstLine="315"/>
        <w:rPr>
          <w:rFonts w:ascii="宋体" w:eastAsia="宋体" w:hAnsi="宋体" w:cs="Arial Unicode MS"/>
          <w:color w:val="000000"/>
          <w:szCs w:val="21"/>
        </w:rPr>
      </w:pPr>
      <w:r w:rsidRPr="00E177D4">
        <w:rPr>
          <w:rFonts w:ascii="宋体" w:eastAsia="宋体" w:hAnsi="宋体" w:cs="Arial Unicode MS"/>
          <w:color w:val="000000"/>
          <w:szCs w:val="21"/>
        </w:rPr>
        <w:tab/>
      </w:r>
      <w:r w:rsidRPr="00E177D4">
        <w:rPr>
          <w:rFonts w:ascii="宋体" w:eastAsia="宋体" w:hAnsi="宋体" w:cs="Arial Unicode MS"/>
          <w:color w:val="000000"/>
          <w:szCs w:val="21"/>
        </w:rPr>
        <w:tab/>
      </w:r>
      <w:r w:rsidRPr="00E177D4">
        <w:rPr>
          <w:rFonts w:ascii="宋体" w:eastAsia="宋体" w:hAnsi="宋体" w:cs="Arial Unicode MS"/>
          <w:color w:val="000000"/>
          <w:szCs w:val="21"/>
        </w:rPr>
        <w:tab/>
      </w:r>
      <w:r w:rsidRPr="00E177D4">
        <w:rPr>
          <w:rFonts w:ascii="宋体" w:eastAsia="宋体" w:hAnsi="宋体" w:cs="Arial Unicode MS"/>
          <w:color w:val="000000"/>
          <w:szCs w:val="21"/>
        </w:rPr>
        <w:tab/>
        <w:t>SET i = i + 1;</w:t>
      </w:r>
    </w:p>
    <w:p w14:paraId="1B52D596" w14:textId="77777777" w:rsidR="00E177D4" w:rsidRPr="00E177D4" w:rsidRDefault="00E177D4" w:rsidP="00E177D4">
      <w:pPr>
        <w:snapToGrid w:val="0"/>
        <w:spacing w:line="360" w:lineRule="auto"/>
        <w:ind w:firstLineChars="150" w:firstLine="315"/>
        <w:rPr>
          <w:rFonts w:ascii="宋体" w:eastAsia="宋体" w:hAnsi="宋体" w:cs="Arial Unicode MS"/>
          <w:color w:val="000000"/>
          <w:szCs w:val="21"/>
        </w:rPr>
      </w:pPr>
      <w:r w:rsidRPr="00E177D4">
        <w:rPr>
          <w:rFonts w:ascii="宋体" w:eastAsia="宋体" w:hAnsi="宋体" w:cs="Arial Unicode MS"/>
          <w:color w:val="000000"/>
          <w:szCs w:val="21"/>
        </w:rPr>
        <w:t xml:space="preserve">        </w:t>
      </w:r>
    </w:p>
    <w:p w14:paraId="53D8AB5D" w14:textId="77777777" w:rsidR="00E177D4" w:rsidRPr="00E177D4" w:rsidRDefault="00E177D4" w:rsidP="00E177D4">
      <w:pPr>
        <w:snapToGrid w:val="0"/>
        <w:spacing w:line="360" w:lineRule="auto"/>
        <w:ind w:firstLineChars="150" w:firstLine="315"/>
        <w:rPr>
          <w:rFonts w:ascii="宋体" w:eastAsia="宋体" w:hAnsi="宋体" w:cs="Arial Unicode MS"/>
          <w:color w:val="000000"/>
          <w:szCs w:val="21"/>
        </w:rPr>
      </w:pPr>
      <w:r w:rsidRPr="00E177D4">
        <w:rPr>
          <w:rFonts w:ascii="宋体" w:eastAsia="宋体" w:hAnsi="宋体" w:cs="Arial Unicode MS"/>
          <w:color w:val="000000"/>
          <w:szCs w:val="21"/>
        </w:rPr>
        <w:t xml:space="preserve">    END WHILE;</w:t>
      </w:r>
    </w:p>
    <w:p w14:paraId="3A3300C0" w14:textId="77777777" w:rsidR="00E177D4" w:rsidRPr="00E177D4" w:rsidRDefault="00E177D4" w:rsidP="00E177D4">
      <w:pPr>
        <w:snapToGrid w:val="0"/>
        <w:spacing w:line="360" w:lineRule="auto"/>
        <w:ind w:firstLineChars="150" w:firstLine="315"/>
        <w:rPr>
          <w:rFonts w:ascii="宋体" w:eastAsia="宋体" w:hAnsi="宋体" w:cs="Arial Unicode MS"/>
          <w:color w:val="000000"/>
          <w:szCs w:val="21"/>
        </w:rPr>
      </w:pPr>
      <w:r w:rsidRPr="00E177D4">
        <w:rPr>
          <w:rFonts w:ascii="宋体" w:eastAsia="宋体" w:hAnsi="宋体" w:cs="Arial Unicode MS"/>
          <w:color w:val="000000"/>
          <w:szCs w:val="21"/>
        </w:rPr>
        <w:tab/>
      </w:r>
      <w:r w:rsidRPr="00E177D4">
        <w:rPr>
          <w:rFonts w:ascii="宋体" w:eastAsia="宋体" w:hAnsi="宋体" w:cs="Arial Unicode MS"/>
          <w:color w:val="000000"/>
          <w:szCs w:val="21"/>
        </w:rPr>
        <w:tab/>
      </w:r>
    </w:p>
    <w:p w14:paraId="51B0AA27" w14:textId="77777777" w:rsidR="00E177D4" w:rsidRPr="00E177D4" w:rsidRDefault="00E177D4" w:rsidP="00E177D4">
      <w:pPr>
        <w:snapToGrid w:val="0"/>
        <w:spacing w:line="360" w:lineRule="auto"/>
        <w:ind w:firstLineChars="150" w:firstLine="315"/>
        <w:rPr>
          <w:rFonts w:ascii="宋体" w:eastAsia="宋体" w:hAnsi="宋体" w:cs="Arial Unicode MS"/>
          <w:color w:val="000000"/>
          <w:szCs w:val="21"/>
        </w:rPr>
      </w:pPr>
      <w:r w:rsidRPr="00E177D4">
        <w:rPr>
          <w:rFonts w:ascii="宋体" w:eastAsia="宋体" w:hAnsi="宋体" w:cs="Arial Unicode MS"/>
          <w:color w:val="000000"/>
          <w:szCs w:val="21"/>
        </w:rPr>
        <w:t>END</w:t>
      </w:r>
    </w:p>
    <w:p w14:paraId="017C834C" w14:textId="77777777" w:rsidR="00E177D4" w:rsidRPr="00E177D4" w:rsidRDefault="00E177D4" w:rsidP="00E177D4">
      <w:pPr>
        <w:snapToGrid w:val="0"/>
        <w:spacing w:line="360" w:lineRule="auto"/>
        <w:ind w:firstLineChars="150" w:firstLine="315"/>
        <w:rPr>
          <w:rFonts w:ascii="宋体" w:eastAsia="宋体" w:hAnsi="宋体" w:cs="Arial Unicode MS"/>
          <w:color w:val="000000"/>
          <w:szCs w:val="21"/>
        </w:rPr>
      </w:pPr>
    </w:p>
    <w:p w14:paraId="7CC08313" w14:textId="20C5A805" w:rsidR="00E177D4" w:rsidRPr="00E177D4" w:rsidRDefault="00E177D4" w:rsidP="00E177D4">
      <w:pPr>
        <w:snapToGrid w:val="0"/>
        <w:spacing w:line="360" w:lineRule="auto"/>
        <w:ind w:firstLineChars="150" w:firstLine="315"/>
        <w:rPr>
          <w:rFonts w:ascii="宋体" w:eastAsia="宋体" w:hAnsi="宋体" w:cs="Arial Unicode MS" w:hint="eastAsia"/>
          <w:color w:val="000000"/>
          <w:szCs w:val="21"/>
        </w:rPr>
      </w:pPr>
      <w:r w:rsidRPr="00E177D4">
        <w:rPr>
          <w:rFonts w:ascii="宋体" w:eastAsia="宋体" w:hAnsi="宋体" w:cs="Arial Unicode MS"/>
          <w:color w:val="000000"/>
          <w:szCs w:val="21"/>
        </w:rPr>
        <w:t>CALL AZ22();</w:t>
      </w:r>
    </w:p>
    <w:p w14:paraId="2A31B6FE" w14:textId="0D17E336" w:rsidR="00647BF3" w:rsidRPr="00E356D8" w:rsidRDefault="00E177D4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177D4">
        <w:rPr>
          <w:rFonts w:ascii="宋体" w:eastAsia="宋体" w:hAnsi="宋体" w:cs="Arial Unicode MS"/>
          <w:color w:val="000000"/>
          <w:sz w:val="28"/>
          <w:szCs w:val="28"/>
        </w:rPr>
        <w:drawing>
          <wp:inline distT="0" distB="0" distL="0" distR="0" wp14:anchorId="6874453D" wp14:editId="533941CA">
            <wp:extent cx="6120130" cy="2558415"/>
            <wp:effectExtent l="0" t="0" r="0" b="0"/>
            <wp:docPr id="310819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19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A1EA" w14:textId="77777777" w:rsid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 w:hint="eastAsia"/>
          <w:color w:val="000000"/>
          <w:sz w:val="28"/>
          <w:szCs w:val="28"/>
        </w:rPr>
        <w:lastRenderedPageBreak/>
        <w:t>3. 使用MySQL编程计算N!（即N的阶乘），测试5!（即设置初值N=5）。</w:t>
      </w:r>
    </w:p>
    <w:p w14:paraId="1E8C0B50" w14:textId="77777777" w:rsidR="001D5F8E" w:rsidRPr="001D5F8E" w:rsidRDefault="001D5F8E" w:rsidP="001D5F8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1D5F8E">
        <w:rPr>
          <w:rFonts w:ascii="宋体" w:eastAsia="宋体" w:hAnsi="宋体" w:cs="Arial Unicode MS"/>
          <w:color w:val="000000"/>
          <w:szCs w:val="21"/>
        </w:rPr>
        <w:t>CREATE PROCEDURE jC(IN number INT)</w:t>
      </w:r>
    </w:p>
    <w:p w14:paraId="7D9ACC62" w14:textId="77777777" w:rsidR="001D5F8E" w:rsidRPr="001D5F8E" w:rsidRDefault="001D5F8E" w:rsidP="001D5F8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1D5F8E">
        <w:rPr>
          <w:rFonts w:ascii="宋体" w:eastAsia="宋体" w:hAnsi="宋体" w:cs="Arial Unicode MS"/>
          <w:color w:val="000000"/>
          <w:szCs w:val="21"/>
        </w:rPr>
        <w:t>BEGIN</w:t>
      </w:r>
    </w:p>
    <w:p w14:paraId="369FC104" w14:textId="77777777" w:rsidR="001D5F8E" w:rsidRPr="001D5F8E" w:rsidRDefault="001D5F8E" w:rsidP="001D5F8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1D5F8E">
        <w:rPr>
          <w:rFonts w:ascii="宋体" w:eastAsia="宋体" w:hAnsi="宋体" w:cs="Arial Unicode MS"/>
          <w:color w:val="000000"/>
          <w:szCs w:val="21"/>
        </w:rPr>
        <w:t xml:space="preserve">    DECLARE result INT DEFAULT 1;</w:t>
      </w:r>
    </w:p>
    <w:p w14:paraId="29BC8235" w14:textId="77777777" w:rsidR="001D5F8E" w:rsidRPr="001D5F8E" w:rsidRDefault="001D5F8E" w:rsidP="001D5F8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1D5F8E">
        <w:rPr>
          <w:rFonts w:ascii="宋体" w:eastAsia="宋体" w:hAnsi="宋体" w:cs="Arial Unicode MS"/>
          <w:color w:val="000000"/>
          <w:szCs w:val="21"/>
        </w:rPr>
        <w:t xml:space="preserve">    DECLARE i INT DEFAULT 2;</w:t>
      </w:r>
    </w:p>
    <w:p w14:paraId="3FDBF73B" w14:textId="77777777" w:rsidR="001D5F8E" w:rsidRPr="001D5F8E" w:rsidRDefault="001D5F8E" w:rsidP="001D5F8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1D5F8E">
        <w:rPr>
          <w:rFonts w:ascii="宋体" w:eastAsia="宋体" w:hAnsi="宋体" w:cs="Arial Unicode MS"/>
          <w:color w:val="000000"/>
          <w:szCs w:val="21"/>
        </w:rPr>
        <w:t xml:space="preserve">    WHILE i &lt;= number DO</w:t>
      </w:r>
    </w:p>
    <w:p w14:paraId="74A87350" w14:textId="77777777" w:rsidR="001D5F8E" w:rsidRPr="001D5F8E" w:rsidRDefault="001D5F8E" w:rsidP="001D5F8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1D5F8E">
        <w:rPr>
          <w:rFonts w:ascii="宋体" w:eastAsia="宋体" w:hAnsi="宋体" w:cs="Arial Unicode MS"/>
          <w:color w:val="000000"/>
          <w:szCs w:val="21"/>
        </w:rPr>
        <w:t xml:space="preserve">        SET result = result * i;</w:t>
      </w:r>
    </w:p>
    <w:p w14:paraId="7D5CBEF1" w14:textId="77777777" w:rsidR="001D5F8E" w:rsidRPr="001D5F8E" w:rsidRDefault="001D5F8E" w:rsidP="001D5F8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1D5F8E">
        <w:rPr>
          <w:rFonts w:ascii="宋体" w:eastAsia="宋体" w:hAnsi="宋体" w:cs="Arial Unicode MS"/>
          <w:color w:val="000000"/>
          <w:szCs w:val="21"/>
        </w:rPr>
        <w:t xml:space="preserve">        SET i = i + 1;</w:t>
      </w:r>
    </w:p>
    <w:p w14:paraId="6A161F8E" w14:textId="77777777" w:rsidR="001D5F8E" w:rsidRPr="001D5F8E" w:rsidRDefault="001D5F8E" w:rsidP="001D5F8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1D5F8E">
        <w:rPr>
          <w:rFonts w:ascii="宋体" w:eastAsia="宋体" w:hAnsi="宋体" w:cs="Arial Unicode MS"/>
          <w:color w:val="000000"/>
          <w:szCs w:val="21"/>
        </w:rPr>
        <w:t xml:space="preserve">    END WHILE;</w:t>
      </w:r>
    </w:p>
    <w:p w14:paraId="6DC57C1A" w14:textId="77777777" w:rsidR="001D5F8E" w:rsidRPr="001D5F8E" w:rsidRDefault="001D5F8E" w:rsidP="001D5F8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1D5F8E">
        <w:rPr>
          <w:rFonts w:ascii="宋体" w:eastAsia="宋体" w:hAnsi="宋体" w:cs="Arial Unicode MS"/>
          <w:color w:val="000000"/>
          <w:szCs w:val="21"/>
        </w:rPr>
        <w:t xml:space="preserve">    SELECT result;</w:t>
      </w:r>
    </w:p>
    <w:p w14:paraId="4C36D267" w14:textId="77777777" w:rsidR="001D5F8E" w:rsidRPr="001D5F8E" w:rsidRDefault="001D5F8E" w:rsidP="001D5F8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1D5F8E">
        <w:rPr>
          <w:rFonts w:ascii="宋体" w:eastAsia="宋体" w:hAnsi="宋体" w:cs="Arial Unicode MS"/>
          <w:color w:val="000000"/>
          <w:szCs w:val="21"/>
        </w:rPr>
        <w:t>END</w:t>
      </w:r>
    </w:p>
    <w:p w14:paraId="4D7F0A7A" w14:textId="6E32950E" w:rsidR="00647BF3" w:rsidRPr="001D5F8E" w:rsidRDefault="001D5F8E" w:rsidP="001D5F8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1D5F8E">
        <w:rPr>
          <w:rFonts w:ascii="宋体" w:eastAsia="宋体" w:hAnsi="宋体" w:cs="Arial Unicode MS"/>
          <w:color w:val="000000"/>
          <w:szCs w:val="21"/>
        </w:rPr>
        <w:t>CALL jc(5);</w:t>
      </w:r>
    </w:p>
    <w:p w14:paraId="516002FE" w14:textId="06EE08E8" w:rsidR="001D5F8E" w:rsidRPr="001D5F8E" w:rsidRDefault="001D5F8E" w:rsidP="001D5F8E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1D5F8E">
        <w:rPr>
          <w:rFonts w:ascii="宋体" w:eastAsia="宋体" w:hAnsi="宋体" w:cs="Arial Unicode MS"/>
          <w:color w:val="000000"/>
          <w:sz w:val="28"/>
          <w:szCs w:val="28"/>
        </w:rPr>
        <w:drawing>
          <wp:inline distT="0" distB="0" distL="0" distR="0" wp14:anchorId="74D85351" wp14:editId="74FC7559">
            <wp:extent cx="4699000" cy="5018345"/>
            <wp:effectExtent l="0" t="0" r="6350" b="0"/>
            <wp:docPr id="611104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04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573" cy="50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7316" w14:textId="77777777" w:rsid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 w:hint="eastAsia"/>
          <w:color w:val="000000"/>
          <w:sz w:val="28"/>
          <w:szCs w:val="28"/>
        </w:rPr>
        <w:t>4. 使用MySQL编程求S=1!+3!+5!+7!+…+N!，直到 S大于 10000 时的 N值和 S值。</w:t>
      </w:r>
    </w:p>
    <w:p w14:paraId="657C5AF2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lastRenderedPageBreak/>
        <w:t>CREATE PROCEDURE fff2()</w:t>
      </w:r>
    </w:p>
    <w:p w14:paraId="6EB9E315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t>BEGIN</w:t>
      </w:r>
    </w:p>
    <w:p w14:paraId="6C498F6B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t xml:space="preserve">    DECLARE v_N INT DEFAULT 1;</w:t>
      </w:r>
    </w:p>
    <w:p w14:paraId="5D0FE033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t xml:space="preserve">    DECLARE v_s INT DEFAULT 0;</w:t>
      </w:r>
    </w:p>
    <w:p w14:paraId="4518E6C2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t xml:space="preserve">    DECLARE v_Factorial INT DEFAULT 1;</w:t>
      </w:r>
    </w:p>
    <w:p w14:paraId="67597F55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t xml:space="preserve">    </w:t>
      </w:r>
    </w:p>
    <w:p w14:paraId="6F76DE6E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t xml:space="preserve">    WHILE v_s &lt;= 10000 DO</w:t>
      </w:r>
    </w:p>
    <w:p w14:paraId="3E401A25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t xml:space="preserve">        SET v_Factorial = v_Factorial * v_N;</w:t>
      </w:r>
    </w:p>
    <w:p w14:paraId="3C37E4C5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t xml:space="preserve">        SET v_s = v_s + v_Factorial;</w:t>
      </w:r>
    </w:p>
    <w:p w14:paraId="47501F8D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t xml:space="preserve">        </w:t>
      </w:r>
    </w:p>
    <w:p w14:paraId="67D730B9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t xml:space="preserve">        IF v_N % 2 = 1 THEN</w:t>
      </w:r>
    </w:p>
    <w:p w14:paraId="45751481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t xml:space="preserve">            IF v_s &gt; 10000 THEN</w:t>
      </w:r>
    </w:p>
    <w:p w14:paraId="37A076E6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3A239B">
        <w:rPr>
          <w:rFonts w:ascii="宋体" w:eastAsia="宋体" w:hAnsi="宋体" w:cs="Arial Unicode MS" w:hint="eastAsia"/>
          <w:color w:val="000000"/>
          <w:szCs w:val="21"/>
        </w:rPr>
        <w:t xml:space="preserve">                SELECT v_N AS 'N值', v_s AS 'S值';</w:t>
      </w:r>
    </w:p>
    <w:p w14:paraId="21FE2DD3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t xml:space="preserve">            END IF;</w:t>
      </w:r>
    </w:p>
    <w:p w14:paraId="2F30AA15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t xml:space="preserve">        END IF;</w:t>
      </w:r>
    </w:p>
    <w:p w14:paraId="78F9A478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t xml:space="preserve">        </w:t>
      </w:r>
    </w:p>
    <w:p w14:paraId="1C277C51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t xml:space="preserve">        SET v_N = v_N + 2;</w:t>
      </w:r>
    </w:p>
    <w:p w14:paraId="31D8F87B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t xml:space="preserve">    END WHILE;</w:t>
      </w:r>
    </w:p>
    <w:p w14:paraId="6BC16457" w14:textId="77777777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t>End</w:t>
      </w:r>
    </w:p>
    <w:p w14:paraId="17FD03D6" w14:textId="75335FC1" w:rsidR="00002946" w:rsidRDefault="003A239B" w:rsidP="003A239B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t>call fff2()</w:t>
      </w:r>
    </w:p>
    <w:p w14:paraId="0305A882" w14:textId="602A94FA" w:rsidR="003A239B" w:rsidRPr="003A239B" w:rsidRDefault="003A239B" w:rsidP="003A239B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3A239B">
        <w:rPr>
          <w:rFonts w:ascii="宋体" w:eastAsia="宋体" w:hAnsi="宋体" w:cs="Arial Unicode MS"/>
          <w:color w:val="000000"/>
          <w:szCs w:val="21"/>
        </w:rPr>
        <w:lastRenderedPageBreak/>
        <w:drawing>
          <wp:inline distT="0" distB="0" distL="0" distR="0" wp14:anchorId="5CA22C56" wp14:editId="67210445">
            <wp:extent cx="6120130" cy="6541135"/>
            <wp:effectExtent l="0" t="0" r="0" b="0"/>
            <wp:docPr id="1823968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68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EE1B" w14:textId="77777777" w:rsid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 w:hint="eastAsia"/>
          <w:color w:val="000000"/>
          <w:sz w:val="28"/>
          <w:szCs w:val="28"/>
        </w:rPr>
        <w:t>5. 使用MySQL编程计算S=2+22+222+2222+22222+…+n 个 2，n的初值为 10。</w:t>
      </w:r>
    </w:p>
    <w:p w14:paraId="4CD291CE" w14:textId="77777777" w:rsidR="00BD258E" w:rsidRPr="00BD258E" w:rsidRDefault="00BD258E" w:rsidP="00BD258E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D258E">
        <w:rPr>
          <w:rFonts w:ascii="宋体" w:eastAsia="宋体" w:hAnsi="宋体" w:cs="Arial Unicode MS"/>
          <w:color w:val="000000"/>
          <w:sz w:val="20"/>
          <w:szCs w:val="20"/>
        </w:rPr>
        <w:t>CREATE PROCEDURE Sum2222(IN n INT)</w:t>
      </w:r>
    </w:p>
    <w:p w14:paraId="45306F91" w14:textId="77777777" w:rsidR="00BD258E" w:rsidRPr="00BD258E" w:rsidRDefault="00BD258E" w:rsidP="00BD258E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D258E">
        <w:rPr>
          <w:rFonts w:ascii="宋体" w:eastAsia="宋体" w:hAnsi="宋体" w:cs="Arial Unicode MS"/>
          <w:color w:val="000000"/>
          <w:sz w:val="20"/>
          <w:szCs w:val="20"/>
        </w:rPr>
        <w:t>BEGIN</w:t>
      </w:r>
    </w:p>
    <w:p w14:paraId="6E34DE72" w14:textId="77777777" w:rsidR="00BD258E" w:rsidRPr="00BD258E" w:rsidRDefault="00BD258E" w:rsidP="00BD258E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D258E">
        <w:rPr>
          <w:rFonts w:ascii="宋体" w:eastAsia="宋体" w:hAnsi="宋体" w:cs="Arial Unicode MS"/>
          <w:color w:val="000000"/>
          <w:sz w:val="20"/>
          <w:szCs w:val="20"/>
        </w:rPr>
        <w:t xml:space="preserve">    DECLARE sum_result BIGINT DEFAULT 0;</w:t>
      </w:r>
    </w:p>
    <w:p w14:paraId="7D46B445" w14:textId="77777777" w:rsidR="00BD258E" w:rsidRPr="00BD258E" w:rsidRDefault="00BD258E" w:rsidP="00BD258E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D258E">
        <w:rPr>
          <w:rFonts w:ascii="宋体" w:eastAsia="宋体" w:hAnsi="宋体" w:cs="Arial Unicode MS"/>
          <w:color w:val="000000"/>
          <w:sz w:val="20"/>
          <w:szCs w:val="20"/>
        </w:rPr>
        <w:t xml:space="preserve">    DECLARE i INT DEFAULT 1;</w:t>
      </w:r>
    </w:p>
    <w:p w14:paraId="1C7EBAD2" w14:textId="77777777" w:rsidR="00BD258E" w:rsidRPr="00BD258E" w:rsidRDefault="00BD258E" w:rsidP="00BD258E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</w:p>
    <w:p w14:paraId="44D1D897" w14:textId="77777777" w:rsidR="00BD258E" w:rsidRPr="00BD258E" w:rsidRDefault="00BD258E" w:rsidP="00BD258E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D258E">
        <w:rPr>
          <w:rFonts w:ascii="宋体" w:eastAsia="宋体" w:hAnsi="宋体" w:cs="Arial Unicode MS"/>
          <w:color w:val="000000"/>
          <w:sz w:val="20"/>
          <w:szCs w:val="20"/>
        </w:rPr>
        <w:t xml:space="preserve">    WHILE i &lt;= n DO</w:t>
      </w:r>
    </w:p>
    <w:p w14:paraId="416EEB94" w14:textId="77777777" w:rsidR="00BD258E" w:rsidRPr="00BD258E" w:rsidRDefault="00BD258E" w:rsidP="00BD258E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D258E">
        <w:rPr>
          <w:rFonts w:ascii="宋体" w:eastAsia="宋体" w:hAnsi="宋体" w:cs="Arial Unicode MS"/>
          <w:color w:val="000000"/>
          <w:sz w:val="20"/>
          <w:szCs w:val="20"/>
        </w:rPr>
        <w:t xml:space="preserve">        SET sum_result = sum_result + CAST(REPEAT('2', i) AS UNSIGNED);</w:t>
      </w:r>
    </w:p>
    <w:p w14:paraId="5750549F" w14:textId="77777777" w:rsidR="00BD258E" w:rsidRPr="00BD258E" w:rsidRDefault="00BD258E" w:rsidP="00BD258E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D258E">
        <w:rPr>
          <w:rFonts w:ascii="宋体" w:eastAsia="宋体" w:hAnsi="宋体" w:cs="Arial Unicode MS"/>
          <w:color w:val="000000"/>
          <w:sz w:val="20"/>
          <w:szCs w:val="20"/>
        </w:rPr>
        <w:lastRenderedPageBreak/>
        <w:t xml:space="preserve">        SET i = i + 1;</w:t>
      </w:r>
    </w:p>
    <w:p w14:paraId="3FCB3905" w14:textId="77777777" w:rsidR="00BD258E" w:rsidRPr="00BD258E" w:rsidRDefault="00BD258E" w:rsidP="00BD258E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D258E">
        <w:rPr>
          <w:rFonts w:ascii="宋体" w:eastAsia="宋体" w:hAnsi="宋体" w:cs="Arial Unicode MS"/>
          <w:color w:val="000000"/>
          <w:sz w:val="20"/>
          <w:szCs w:val="20"/>
        </w:rPr>
        <w:t xml:space="preserve">    END WHILE;</w:t>
      </w:r>
    </w:p>
    <w:p w14:paraId="725745D0" w14:textId="77777777" w:rsidR="00BD258E" w:rsidRPr="00BD258E" w:rsidRDefault="00BD258E" w:rsidP="00BD258E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</w:p>
    <w:p w14:paraId="191E23F7" w14:textId="77777777" w:rsidR="00BD258E" w:rsidRPr="00BD258E" w:rsidRDefault="00BD258E" w:rsidP="00BD258E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D258E">
        <w:rPr>
          <w:rFonts w:ascii="宋体" w:eastAsia="宋体" w:hAnsi="宋体" w:cs="Arial Unicode MS"/>
          <w:color w:val="000000"/>
          <w:sz w:val="20"/>
          <w:szCs w:val="20"/>
        </w:rPr>
        <w:t xml:space="preserve">    SELECT sum_result AS 'S';</w:t>
      </w:r>
    </w:p>
    <w:p w14:paraId="345687AF" w14:textId="77777777" w:rsidR="00BD258E" w:rsidRPr="00BD258E" w:rsidRDefault="00BD258E" w:rsidP="00BD258E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D258E">
        <w:rPr>
          <w:rFonts w:ascii="宋体" w:eastAsia="宋体" w:hAnsi="宋体" w:cs="Arial Unicode MS"/>
          <w:color w:val="000000"/>
          <w:sz w:val="20"/>
          <w:szCs w:val="20"/>
        </w:rPr>
        <w:t>END;</w:t>
      </w:r>
    </w:p>
    <w:p w14:paraId="76A00CF4" w14:textId="77777777" w:rsidR="00BD258E" w:rsidRPr="00BD258E" w:rsidRDefault="00BD258E" w:rsidP="00BD258E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</w:p>
    <w:p w14:paraId="751DD84F" w14:textId="77777777" w:rsidR="00BD258E" w:rsidRPr="00BD258E" w:rsidRDefault="00BD258E" w:rsidP="00BD258E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D258E">
        <w:rPr>
          <w:rFonts w:ascii="宋体" w:eastAsia="宋体" w:hAnsi="宋体" w:cs="Arial Unicode MS"/>
          <w:color w:val="000000"/>
          <w:sz w:val="20"/>
          <w:szCs w:val="20"/>
        </w:rPr>
        <w:tab/>
      </w:r>
    </w:p>
    <w:p w14:paraId="30FBF658" w14:textId="15004FA7" w:rsidR="00471E1E" w:rsidRDefault="00BD258E" w:rsidP="00BD258E">
      <w:pPr>
        <w:snapToGrid w:val="0"/>
        <w:spacing w:line="360" w:lineRule="auto"/>
        <w:rPr>
          <w:rFonts w:ascii="宋体" w:eastAsia="宋体" w:hAnsi="宋体" w:cs="Arial Unicode MS"/>
          <w:color w:val="000000"/>
          <w:sz w:val="20"/>
          <w:szCs w:val="20"/>
        </w:rPr>
      </w:pPr>
      <w:r w:rsidRPr="00BD258E">
        <w:rPr>
          <w:rFonts w:ascii="宋体" w:eastAsia="宋体" w:hAnsi="宋体" w:cs="Arial Unicode MS"/>
          <w:color w:val="000000"/>
          <w:sz w:val="20"/>
          <w:szCs w:val="20"/>
        </w:rPr>
        <w:t>CALL sum2222(10)</w:t>
      </w:r>
    </w:p>
    <w:p w14:paraId="3D6F0E06" w14:textId="37EBF5EB" w:rsidR="00BD258E" w:rsidRPr="00BD258E" w:rsidRDefault="00BD258E" w:rsidP="00BD258E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0"/>
          <w:szCs w:val="20"/>
        </w:rPr>
      </w:pPr>
      <w:r w:rsidRPr="00BD258E">
        <w:rPr>
          <w:rFonts w:ascii="宋体" w:eastAsia="宋体" w:hAnsi="宋体" w:cs="Arial Unicode MS"/>
          <w:color w:val="000000"/>
          <w:sz w:val="20"/>
          <w:szCs w:val="20"/>
        </w:rPr>
        <w:drawing>
          <wp:inline distT="0" distB="0" distL="0" distR="0" wp14:anchorId="7246010C" wp14:editId="0F02C02E">
            <wp:extent cx="6120130" cy="6550025"/>
            <wp:effectExtent l="0" t="0" r="0" b="3175"/>
            <wp:docPr id="1719148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48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56DA" w14:textId="77777777" w:rsidR="00E356D8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 w:hint="eastAsia"/>
          <w:color w:val="000000"/>
          <w:sz w:val="28"/>
          <w:szCs w:val="28"/>
        </w:rPr>
        <w:t>6. 使用MySQL编程计算S=1+1/2+2/3+3/5+5/8+8/13+…，计算前 20 项</w:t>
      </w:r>
      <w:r w:rsidRPr="00E356D8">
        <w:rPr>
          <w:rFonts w:ascii="宋体" w:eastAsia="宋体" w:hAnsi="宋体" w:cs="Arial Unicode MS" w:hint="eastAsia"/>
          <w:color w:val="000000"/>
          <w:sz w:val="28"/>
          <w:szCs w:val="28"/>
        </w:rPr>
        <w:lastRenderedPageBreak/>
        <w:t>的和。</w:t>
      </w:r>
    </w:p>
    <w:p w14:paraId="0221BD7A" w14:textId="77777777" w:rsidR="005E60BE" w:rsidRPr="005E60BE" w:rsidRDefault="005E60BE" w:rsidP="005E60B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5E60BE">
        <w:rPr>
          <w:rFonts w:ascii="宋体" w:eastAsia="宋体" w:hAnsi="宋体" w:cs="Arial Unicode MS"/>
          <w:color w:val="000000"/>
          <w:szCs w:val="21"/>
        </w:rPr>
        <w:t>CREATE PROCEDURE Fnnb(IN n INT)</w:t>
      </w:r>
    </w:p>
    <w:p w14:paraId="636E94FC" w14:textId="77777777" w:rsidR="005E60BE" w:rsidRPr="005E60BE" w:rsidRDefault="005E60BE" w:rsidP="005E60B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5E60BE">
        <w:rPr>
          <w:rFonts w:ascii="宋体" w:eastAsia="宋体" w:hAnsi="宋体" w:cs="Arial Unicode MS"/>
          <w:color w:val="000000"/>
          <w:szCs w:val="21"/>
        </w:rPr>
        <w:t>BEGIN</w:t>
      </w:r>
    </w:p>
    <w:p w14:paraId="24567313" w14:textId="77777777" w:rsidR="005E60BE" w:rsidRPr="005E60BE" w:rsidRDefault="005E60BE" w:rsidP="005E60B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5E60BE">
        <w:rPr>
          <w:rFonts w:ascii="宋体" w:eastAsia="宋体" w:hAnsi="宋体" w:cs="Arial Unicode MS"/>
          <w:color w:val="000000"/>
          <w:szCs w:val="21"/>
        </w:rPr>
        <w:t>DECLARE a INT DEFAULT 1;</w:t>
      </w:r>
    </w:p>
    <w:p w14:paraId="23895D1F" w14:textId="77777777" w:rsidR="005E60BE" w:rsidRPr="005E60BE" w:rsidRDefault="005E60BE" w:rsidP="005E60B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5E60BE">
        <w:rPr>
          <w:rFonts w:ascii="宋体" w:eastAsia="宋体" w:hAnsi="宋体" w:cs="Arial Unicode MS"/>
          <w:color w:val="000000"/>
          <w:szCs w:val="21"/>
        </w:rPr>
        <w:t>DECLARE b INT DEFAULT 1;</w:t>
      </w:r>
    </w:p>
    <w:p w14:paraId="67C63118" w14:textId="77777777" w:rsidR="005E60BE" w:rsidRPr="005E60BE" w:rsidRDefault="005E60BE" w:rsidP="005E60B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5E60BE">
        <w:rPr>
          <w:rFonts w:ascii="宋体" w:eastAsia="宋体" w:hAnsi="宋体" w:cs="Arial Unicode MS"/>
          <w:color w:val="000000"/>
          <w:szCs w:val="21"/>
        </w:rPr>
        <w:t>DECLARE result DECIMAL(20,10) DEFAULT 0.0;</w:t>
      </w:r>
    </w:p>
    <w:p w14:paraId="395666D2" w14:textId="77777777" w:rsidR="005E60BE" w:rsidRPr="005E60BE" w:rsidRDefault="005E60BE" w:rsidP="005E60B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5E60BE">
        <w:rPr>
          <w:rFonts w:ascii="宋体" w:eastAsia="宋体" w:hAnsi="宋体" w:cs="Arial Unicode MS"/>
          <w:color w:val="000000"/>
          <w:szCs w:val="21"/>
        </w:rPr>
        <w:t>DECLARE counter INT DEFAULT 1;</w:t>
      </w:r>
    </w:p>
    <w:p w14:paraId="42B35EDB" w14:textId="77777777" w:rsidR="005E60BE" w:rsidRPr="005E60BE" w:rsidRDefault="005E60BE" w:rsidP="005E60B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5E60BE">
        <w:rPr>
          <w:rFonts w:ascii="宋体" w:eastAsia="宋体" w:hAnsi="宋体" w:cs="Arial Unicode MS"/>
          <w:color w:val="000000"/>
          <w:szCs w:val="21"/>
        </w:rPr>
        <w:t>WHILE counter &lt;=n DO</w:t>
      </w:r>
    </w:p>
    <w:p w14:paraId="764AC5DB" w14:textId="77777777" w:rsidR="005E60BE" w:rsidRPr="005E60BE" w:rsidRDefault="005E60BE" w:rsidP="005E60B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5E60BE">
        <w:rPr>
          <w:rFonts w:ascii="宋体" w:eastAsia="宋体" w:hAnsi="宋体" w:cs="Arial Unicode MS"/>
          <w:color w:val="000000"/>
          <w:szCs w:val="21"/>
        </w:rPr>
        <w:t>SET result=result +(a / b);</w:t>
      </w:r>
    </w:p>
    <w:p w14:paraId="2D955BA5" w14:textId="77777777" w:rsidR="005E60BE" w:rsidRPr="005E60BE" w:rsidRDefault="005E60BE" w:rsidP="005E60B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5E60BE">
        <w:rPr>
          <w:rFonts w:ascii="宋体" w:eastAsia="宋体" w:hAnsi="宋体" w:cs="Arial Unicode MS"/>
          <w:color w:val="000000"/>
          <w:szCs w:val="21"/>
        </w:rPr>
        <w:t>SET a=a+ b;</w:t>
      </w:r>
    </w:p>
    <w:p w14:paraId="55E990CC" w14:textId="77777777" w:rsidR="005E60BE" w:rsidRPr="005E60BE" w:rsidRDefault="005E60BE" w:rsidP="005E60B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5E60BE">
        <w:rPr>
          <w:rFonts w:ascii="宋体" w:eastAsia="宋体" w:hAnsi="宋体" w:cs="Arial Unicode MS"/>
          <w:color w:val="000000"/>
          <w:szCs w:val="21"/>
        </w:rPr>
        <w:t>SET b=a+ b;</w:t>
      </w:r>
    </w:p>
    <w:p w14:paraId="7C64C35D" w14:textId="77777777" w:rsidR="005E60BE" w:rsidRPr="005E60BE" w:rsidRDefault="005E60BE" w:rsidP="005E60B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5E60BE">
        <w:rPr>
          <w:rFonts w:ascii="宋体" w:eastAsia="宋体" w:hAnsi="宋体" w:cs="Arial Unicode MS"/>
          <w:color w:val="000000"/>
          <w:szCs w:val="21"/>
        </w:rPr>
        <w:t>SET counter = counter + 1;</w:t>
      </w:r>
    </w:p>
    <w:p w14:paraId="40A7BE25" w14:textId="77777777" w:rsidR="005E60BE" w:rsidRPr="005E60BE" w:rsidRDefault="005E60BE" w:rsidP="005E60B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5E60BE">
        <w:rPr>
          <w:rFonts w:ascii="宋体" w:eastAsia="宋体" w:hAnsi="宋体" w:cs="Arial Unicode MS"/>
          <w:color w:val="000000"/>
          <w:szCs w:val="21"/>
        </w:rPr>
        <w:t>END WHILE;</w:t>
      </w:r>
    </w:p>
    <w:p w14:paraId="7E3678EA" w14:textId="77777777" w:rsidR="005E60BE" w:rsidRPr="005E60BE" w:rsidRDefault="005E60BE" w:rsidP="005E60B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</w:p>
    <w:p w14:paraId="0AC9A34B" w14:textId="77777777" w:rsidR="005E60BE" w:rsidRPr="005E60BE" w:rsidRDefault="005E60BE" w:rsidP="005E60BE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5E60BE">
        <w:rPr>
          <w:rFonts w:ascii="宋体" w:eastAsia="宋体" w:hAnsi="宋体" w:cs="Arial Unicode MS" w:hint="eastAsia"/>
          <w:color w:val="000000"/>
          <w:szCs w:val="21"/>
        </w:rPr>
        <w:t>SELECT result As's值';</w:t>
      </w:r>
    </w:p>
    <w:p w14:paraId="748A3881" w14:textId="77777777" w:rsidR="005E60BE" w:rsidRPr="005E60BE" w:rsidRDefault="005E60BE" w:rsidP="005E60BE">
      <w:pPr>
        <w:snapToGrid w:val="0"/>
        <w:spacing w:line="360" w:lineRule="auto"/>
        <w:rPr>
          <w:rFonts w:ascii="宋体" w:eastAsia="宋体" w:hAnsi="宋体" w:cs="Arial Unicode MS"/>
          <w:color w:val="000000"/>
          <w:szCs w:val="21"/>
        </w:rPr>
      </w:pPr>
      <w:r w:rsidRPr="005E60BE">
        <w:rPr>
          <w:rFonts w:ascii="宋体" w:eastAsia="宋体" w:hAnsi="宋体" w:cs="Arial Unicode MS"/>
          <w:color w:val="000000"/>
          <w:szCs w:val="21"/>
        </w:rPr>
        <w:t>END</w:t>
      </w:r>
    </w:p>
    <w:p w14:paraId="4053330A" w14:textId="75A698E8" w:rsidR="005E60BE" w:rsidRPr="005E60BE" w:rsidRDefault="005E60BE" w:rsidP="005E60BE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Cs w:val="21"/>
        </w:rPr>
      </w:pPr>
      <w:r w:rsidRPr="005E60BE">
        <w:rPr>
          <w:rFonts w:ascii="宋体" w:eastAsia="宋体" w:hAnsi="宋体" w:cs="Arial Unicode MS"/>
          <w:color w:val="000000"/>
          <w:szCs w:val="21"/>
        </w:rPr>
        <w:t>call Fnnb(20)</w:t>
      </w:r>
    </w:p>
    <w:p w14:paraId="597E6783" w14:textId="42BEB335" w:rsidR="00770D73" w:rsidRPr="00E356D8" w:rsidRDefault="005E60BE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5E60BE">
        <w:rPr>
          <w:rFonts w:ascii="宋体" w:eastAsia="宋体" w:hAnsi="宋体" w:cs="Arial Unicode MS"/>
          <w:color w:val="000000"/>
          <w:sz w:val="28"/>
          <w:szCs w:val="28"/>
        </w:rPr>
        <w:lastRenderedPageBreak/>
        <w:drawing>
          <wp:inline distT="0" distB="0" distL="0" distR="0" wp14:anchorId="28EDD996" wp14:editId="5FD89D31">
            <wp:extent cx="6120130" cy="6571615"/>
            <wp:effectExtent l="0" t="0" r="0" b="635"/>
            <wp:docPr id="2120432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32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7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9736" w14:textId="4355C5AF" w:rsidR="00E356D8" w:rsidRDefault="00E356D8" w:rsidP="00002946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 w:hint="eastAsia"/>
          <w:color w:val="000000"/>
          <w:sz w:val="28"/>
          <w:szCs w:val="28"/>
        </w:rPr>
        <w:t>7. 使用MySQL编程计算S=1+(1+2)+(1+2+3)+(1+2+3+4)+…+(1+2+3+…+N)，计算 N</w:t>
      </w:r>
      <w:r w:rsidRPr="00002946">
        <w:rPr>
          <w:rFonts w:ascii="宋体" w:eastAsia="宋体" w:hAnsi="宋体" w:cs="Arial Unicode MS" w:hint="eastAsia"/>
          <w:color w:val="000000"/>
          <w:sz w:val="28"/>
          <w:szCs w:val="28"/>
        </w:rPr>
        <w:t>＝20 时的和。</w:t>
      </w:r>
    </w:p>
    <w:p w14:paraId="71706219" w14:textId="3965A340" w:rsidR="00770D73" w:rsidRPr="00002946" w:rsidRDefault="00770D73" w:rsidP="00002946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770D73">
        <w:rPr>
          <w:rFonts w:ascii="宋体" w:eastAsia="宋体" w:hAnsi="宋体" w:cs="Arial Unicode MS"/>
          <w:noProof/>
          <w:color w:val="000000"/>
          <w:sz w:val="28"/>
          <w:szCs w:val="28"/>
        </w:rPr>
        <w:lastRenderedPageBreak/>
        <w:drawing>
          <wp:inline distT="0" distB="0" distL="0" distR="0" wp14:anchorId="0B34AEE9" wp14:editId="077F590F">
            <wp:extent cx="6120130" cy="5009515"/>
            <wp:effectExtent l="0" t="0" r="0" b="635"/>
            <wp:docPr id="1146811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11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DF50" w14:textId="6AFF2365" w:rsidR="00AA0D89" w:rsidRDefault="00E356D8" w:rsidP="00E356D8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356D8">
        <w:rPr>
          <w:rFonts w:ascii="宋体" w:eastAsia="宋体" w:hAnsi="宋体" w:cs="Arial Unicode MS" w:hint="eastAsia"/>
          <w:color w:val="000000"/>
          <w:sz w:val="28"/>
          <w:szCs w:val="28"/>
        </w:rPr>
        <w:t>8. 使用MySQL编程计算S=1!/3!+3!/5!+5!/7!+…+(2*n-1)</w:t>
      </w:r>
      <w:r w:rsidR="00770D73">
        <w:rPr>
          <w:rFonts w:ascii="宋体" w:eastAsia="宋体" w:hAnsi="宋体" w:cs="Arial Unicode MS" w:hint="eastAsia"/>
          <w:color w:val="000000"/>
          <w:sz w:val="28"/>
          <w:szCs w:val="28"/>
        </w:rPr>
        <w:t>！</w:t>
      </w:r>
      <w:r w:rsidRPr="00E356D8">
        <w:rPr>
          <w:rFonts w:ascii="宋体" w:eastAsia="宋体" w:hAnsi="宋体" w:cs="Arial Unicode MS" w:hint="eastAsia"/>
          <w:color w:val="000000"/>
          <w:sz w:val="28"/>
          <w:szCs w:val="28"/>
        </w:rPr>
        <w:t>/(2*n+1)</w:t>
      </w:r>
      <w:r w:rsidR="00770D73">
        <w:rPr>
          <w:rFonts w:ascii="宋体" w:eastAsia="宋体" w:hAnsi="宋体" w:cs="Arial Unicode MS" w:hint="eastAsia"/>
          <w:color w:val="000000"/>
          <w:sz w:val="28"/>
          <w:szCs w:val="28"/>
        </w:rPr>
        <w:t>！</w:t>
      </w:r>
      <w:r w:rsidRPr="00E356D8">
        <w:rPr>
          <w:rFonts w:ascii="宋体" w:eastAsia="宋体" w:hAnsi="宋体" w:cs="Arial Unicode MS" w:hint="eastAsia"/>
          <w:color w:val="000000"/>
          <w:sz w:val="28"/>
          <w:szCs w:val="28"/>
        </w:rPr>
        <w:t>，n 的初值为 10</w:t>
      </w:r>
    </w:p>
    <w:p w14:paraId="7889C5E1" w14:textId="77777777" w:rsidR="005E60BE" w:rsidRPr="005E60BE" w:rsidRDefault="005E60BE" w:rsidP="005E60BE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5E60BE">
        <w:rPr>
          <w:rFonts w:ascii="宋体" w:eastAsia="宋体" w:hAnsi="宋体" w:cs="Arial Unicode MS"/>
          <w:color w:val="000000"/>
          <w:sz w:val="28"/>
          <w:szCs w:val="28"/>
        </w:rPr>
        <w:t>CREATE PROCEDURE JCCCq(n INT)BEGIN</w:t>
      </w:r>
    </w:p>
    <w:p w14:paraId="5879335C" w14:textId="77777777" w:rsidR="005E60BE" w:rsidRPr="005E60BE" w:rsidRDefault="005E60BE" w:rsidP="005E60BE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5E60BE">
        <w:rPr>
          <w:rFonts w:ascii="宋体" w:eastAsia="宋体" w:hAnsi="宋体" w:cs="Arial Unicode MS"/>
          <w:color w:val="000000"/>
          <w:sz w:val="28"/>
          <w:szCs w:val="28"/>
        </w:rPr>
        <w:t>DECLARE PP BIGINT DEFAULT 1;</w:t>
      </w:r>
    </w:p>
    <w:p w14:paraId="3CB43C8B" w14:textId="77777777" w:rsidR="005E60BE" w:rsidRPr="005E60BE" w:rsidRDefault="005E60BE" w:rsidP="005E60BE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5E60BE">
        <w:rPr>
          <w:rFonts w:ascii="宋体" w:eastAsia="宋体" w:hAnsi="宋体" w:cs="Arial Unicode MS"/>
          <w:color w:val="000000"/>
          <w:sz w:val="28"/>
          <w:szCs w:val="28"/>
        </w:rPr>
        <w:t>DECLARE de BIGINT DEFAULT 1;</w:t>
      </w:r>
    </w:p>
    <w:p w14:paraId="69837E74" w14:textId="77777777" w:rsidR="005E60BE" w:rsidRPr="005E60BE" w:rsidRDefault="005E60BE" w:rsidP="005E60BE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5E60BE">
        <w:rPr>
          <w:rFonts w:ascii="宋体" w:eastAsia="宋体" w:hAnsi="宋体" w:cs="Arial Unicode MS"/>
          <w:color w:val="000000"/>
          <w:sz w:val="28"/>
          <w:szCs w:val="28"/>
        </w:rPr>
        <w:t>DECLARE SUM DECIMAL(30,20)DEFAULT 0;</w:t>
      </w:r>
    </w:p>
    <w:p w14:paraId="74971FCC" w14:textId="77777777" w:rsidR="005E60BE" w:rsidRPr="005E60BE" w:rsidRDefault="005E60BE" w:rsidP="005E60BE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5E60BE">
        <w:rPr>
          <w:rFonts w:ascii="宋体" w:eastAsia="宋体" w:hAnsi="宋体" w:cs="Arial Unicode MS"/>
          <w:color w:val="000000"/>
          <w:sz w:val="28"/>
          <w:szCs w:val="28"/>
        </w:rPr>
        <w:t>DECLARE n INT DEFAULT 1;</w:t>
      </w:r>
    </w:p>
    <w:p w14:paraId="64ABD862" w14:textId="77777777" w:rsidR="005E60BE" w:rsidRPr="005E60BE" w:rsidRDefault="005E60BE" w:rsidP="005E60BE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5E60BE">
        <w:rPr>
          <w:rFonts w:ascii="宋体" w:eastAsia="宋体" w:hAnsi="宋体" w:cs="Arial Unicode MS"/>
          <w:color w:val="000000"/>
          <w:sz w:val="28"/>
          <w:szCs w:val="28"/>
        </w:rPr>
        <w:t>WHILE n&lt;= 6 DO</w:t>
      </w:r>
    </w:p>
    <w:p w14:paraId="2F990A6F" w14:textId="77777777" w:rsidR="005E60BE" w:rsidRPr="005E60BE" w:rsidRDefault="005E60BE" w:rsidP="005E60BE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5E60BE">
        <w:rPr>
          <w:rFonts w:ascii="宋体" w:eastAsia="宋体" w:hAnsi="宋体" w:cs="Arial Unicode MS"/>
          <w:color w:val="000000"/>
          <w:sz w:val="28"/>
          <w:szCs w:val="28"/>
        </w:rPr>
        <w:t>SET PP = PP *(2*n-1);</w:t>
      </w:r>
    </w:p>
    <w:p w14:paraId="1D320E35" w14:textId="77777777" w:rsidR="005E60BE" w:rsidRPr="005E60BE" w:rsidRDefault="005E60BE" w:rsidP="005E60BE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5E60BE">
        <w:rPr>
          <w:rFonts w:ascii="宋体" w:eastAsia="宋体" w:hAnsi="宋体" w:cs="Arial Unicode MS"/>
          <w:color w:val="000000"/>
          <w:sz w:val="28"/>
          <w:szCs w:val="28"/>
        </w:rPr>
        <w:t>SET de = de*(2*n+1);</w:t>
      </w:r>
    </w:p>
    <w:p w14:paraId="2457BE7A" w14:textId="77777777" w:rsidR="005E60BE" w:rsidRPr="005E60BE" w:rsidRDefault="005E60BE" w:rsidP="005E60BE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5E60BE">
        <w:rPr>
          <w:rFonts w:ascii="宋体" w:eastAsia="宋体" w:hAnsi="宋体" w:cs="Arial Unicode MS"/>
          <w:color w:val="000000"/>
          <w:sz w:val="28"/>
          <w:szCs w:val="28"/>
        </w:rPr>
        <w:t>SET sum=sum+(PP /de);</w:t>
      </w:r>
    </w:p>
    <w:p w14:paraId="55332323" w14:textId="77777777" w:rsidR="005E60BE" w:rsidRPr="005E60BE" w:rsidRDefault="005E60BE" w:rsidP="005E60BE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5E60BE">
        <w:rPr>
          <w:rFonts w:ascii="宋体" w:eastAsia="宋体" w:hAnsi="宋体" w:cs="Arial Unicode MS"/>
          <w:color w:val="000000"/>
          <w:sz w:val="28"/>
          <w:szCs w:val="28"/>
        </w:rPr>
        <w:lastRenderedPageBreak/>
        <w:t>SET n= n + 2;</w:t>
      </w:r>
    </w:p>
    <w:p w14:paraId="25D7E73C" w14:textId="77777777" w:rsidR="005E60BE" w:rsidRPr="005E60BE" w:rsidRDefault="005E60BE" w:rsidP="005E60BE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5E60BE">
        <w:rPr>
          <w:rFonts w:ascii="宋体" w:eastAsia="宋体" w:hAnsi="宋体" w:cs="Arial Unicode MS"/>
          <w:color w:val="000000"/>
          <w:sz w:val="28"/>
          <w:szCs w:val="28"/>
        </w:rPr>
        <w:t>END WHILE;</w:t>
      </w:r>
    </w:p>
    <w:p w14:paraId="66CEA364" w14:textId="77777777" w:rsidR="005E60BE" w:rsidRPr="005E60BE" w:rsidRDefault="005E60BE" w:rsidP="005E60BE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5E60BE">
        <w:rPr>
          <w:rFonts w:ascii="宋体" w:eastAsia="宋体" w:hAnsi="宋体" w:cs="Arial Unicode MS"/>
          <w:color w:val="000000"/>
          <w:sz w:val="28"/>
          <w:szCs w:val="28"/>
        </w:rPr>
        <w:t>SELECT sum AS 'Sum';</w:t>
      </w:r>
    </w:p>
    <w:p w14:paraId="205F0ED1" w14:textId="77777777" w:rsidR="005E60BE" w:rsidRPr="005E60BE" w:rsidRDefault="005E60BE" w:rsidP="005E60BE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5E60BE">
        <w:rPr>
          <w:rFonts w:ascii="宋体" w:eastAsia="宋体" w:hAnsi="宋体" w:cs="Arial Unicode MS"/>
          <w:color w:val="000000"/>
          <w:sz w:val="28"/>
          <w:szCs w:val="28"/>
        </w:rPr>
        <w:t>END</w:t>
      </w:r>
    </w:p>
    <w:p w14:paraId="6DBB7763" w14:textId="79C83972" w:rsidR="00380C77" w:rsidRDefault="005E60BE" w:rsidP="005E60BE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5E60BE">
        <w:rPr>
          <w:rFonts w:ascii="宋体" w:eastAsia="宋体" w:hAnsi="宋体" w:cs="Arial Unicode MS"/>
          <w:color w:val="000000"/>
          <w:sz w:val="28"/>
          <w:szCs w:val="28"/>
        </w:rPr>
        <w:t>call jcccq(10)</w:t>
      </w:r>
    </w:p>
    <w:p w14:paraId="423A150C" w14:textId="7A56DC8C" w:rsidR="005E60BE" w:rsidRPr="00E356D8" w:rsidRDefault="005E60BE" w:rsidP="005E60BE">
      <w:pPr>
        <w:pStyle w:val="a3"/>
        <w:snapToGrid w:val="0"/>
        <w:spacing w:line="360" w:lineRule="auto"/>
        <w:ind w:left="42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5E60BE">
        <w:rPr>
          <w:rFonts w:ascii="宋体" w:eastAsia="宋体" w:hAnsi="宋体" w:cs="Arial Unicode MS"/>
          <w:color w:val="000000"/>
          <w:sz w:val="28"/>
          <w:szCs w:val="28"/>
        </w:rPr>
        <w:drawing>
          <wp:inline distT="0" distB="0" distL="0" distR="0" wp14:anchorId="7157E3E9" wp14:editId="4C3EC75B">
            <wp:extent cx="6120130" cy="6511290"/>
            <wp:effectExtent l="0" t="0" r="0" b="3810"/>
            <wp:docPr id="962147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47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1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0BE" w:rsidRPr="00E356D8" w:rsidSect="00871438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F9DDB5" w14:textId="77777777" w:rsidR="00305959" w:rsidRDefault="00305959" w:rsidP="00C770C9">
      <w:r>
        <w:separator/>
      </w:r>
    </w:p>
  </w:endnote>
  <w:endnote w:type="continuationSeparator" w:id="0">
    <w:p w14:paraId="1167B2E9" w14:textId="77777777" w:rsidR="00305959" w:rsidRDefault="00305959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方正姚体">
    <w:altName w:val="FZYaoTi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78732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390A506C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051D5A" w14:textId="77777777" w:rsidR="00305959" w:rsidRDefault="00305959" w:rsidP="00C770C9">
      <w:r>
        <w:separator/>
      </w:r>
    </w:p>
  </w:footnote>
  <w:footnote w:type="continuationSeparator" w:id="0">
    <w:p w14:paraId="3F91AFA5" w14:textId="77777777" w:rsidR="00305959" w:rsidRDefault="00305959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B2B99"/>
    <w:multiLevelType w:val="hybridMultilevel"/>
    <w:tmpl w:val="7E003BAE"/>
    <w:lvl w:ilvl="0" w:tplc="1AF0AB4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6091221"/>
    <w:multiLevelType w:val="hybridMultilevel"/>
    <w:tmpl w:val="086EC36E"/>
    <w:lvl w:ilvl="0" w:tplc="85266F80">
      <w:start w:val="1"/>
      <w:numFmt w:val="decimal"/>
      <w:lvlText w:val="%1)"/>
      <w:lvlJc w:val="left"/>
      <w:pPr>
        <w:ind w:left="15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4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7" w15:restartNumberingAfterBreak="0">
    <w:nsid w:val="39565DB3"/>
    <w:multiLevelType w:val="hybridMultilevel"/>
    <w:tmpl w:val="BBB4A1B0"/>
    <w:lvl w:ilvl="0" w:tplc="8228974C">
      <w:start w:val="1"/>
      <w:numFmt w:val="decimal"/>
      <w:lvlText w:val="%1."/>
      <w:lvlJc w:val="left"/>
      <w:pPr>
        <w:ind w:left="15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10" w:hanging="440"/>
      </w:pPr>
    </w:lvl>
    <w:lvl w:ilvl="2" w:tplc="0409001B" w:tentative="1">
      <w:start w:val="1"/>
      <w:numFmt w:val="lowerRoman"/>
      <w:lvlText w:val="%3."/>
      <w:lvlJc w:val="right"/>
      <w:pPr>
        <w:ind w:left="2450" w:hanging="440"/>
      </w:pPr>
    </w:lvl>
    <w:lvl w:ilvl="3" w:tplc="0409000F" w:tentative="1">
      <w:start w:val="1"/>
      <w:numFmt w:val="decimal"/>
      <w:lvlText w:val="%4."/>
      <w:lvlJc w:val="left"/>
      <w:pPr>
        <w:ind w:left="2890" w:hanging="440"/>
      </w:pPr>
    </w:lvl>
    <w:lvl w:ilvl="4" w:tplc="04090019" w:tentative="1">
      <w:start w:val="1"/>
      <w:numFmt w:val="lowerLetter"/>
      <w:lvlText w:val="%5)"/>
      <w:lvlJc w:val="left"/>
      <w:pPr>
        <w:ind w:left="3330" w:hanging="440"/>
      </w:pPr>
    </w:lvl>
    <w:lvl w:ilvl="5" w:tplc="0409001B" w:tentative="1">
      <w:start w:val="1"/>
      <w:numFmt w:val="lowerRoman"/>
      <w:lvlText w:val="%6."/>
      <w:lvlJc w:val="right"/>
      <w:pPr>
        <w:ind w:left="3770" w:hanging="440"/>
      </w:pPr>
    </w:lvl>
    <w:lvl w:ilvl="6" w:tplc="0409000F" w:tentative="1">
      <w:start w:val="1"/>
      <w:numFmt w:val="decimal"/>
      <w:lvlText w:val="%7."/>
      <w:lvlJc w:val="left"/>
      <w:pPr>
        <w:ind w:left="4210" w:hanging="440"/>
      </w:pPr>
    </w:lvl>
    <w:lvl w:ilvl="7" w:tplc="04090019" w:tentative="1">
      <w:start w:val="1"/>
      <w:numFmt w:val="lowerLetter"/>
      <w:lvlText w:val="%8)"/>
      <w:lvlJc w:val="left"/>
      <w:pPr>
        <w:ind w:left="4650" w:hanging="440"/>
      </w:pPr>
    </w:lvl>
    <w:lvl w:ilvl="8" w:tplc="0409001B" w:tentative="1">
      <w:start w:val="1"/>
      <w:numFmt w:val="lowerRoman"/>
      <w:lvlText w:val="%9."/>
      <w:lvlJc w:val="right"/>
      <w:pPr>
        <w:ind w:left="5090" w:hanging="440"/>
      </w:pPr>
    </w:lvl>
  </w:abstractNum>
  <w:abstractNum w:abstractNumId="8" w15:restartNumberingAfterBreak="0">
    <w:nsid w:val="3A422507"/>
    <w:multiLevelType w:val="multilevel"/>
    <w:tmpl w:val="672A1FEE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3">
      <w:start w:val="1"/>
      <w:numFmt w:val="decimal"/>
      <w:isLgl/>
      <w:lvlText w:val="%1.%2.%3.%4."/>
      <w:lvlJc w:val="left"/>
      <w:pPr>
        <w:ind w:left="1920" w:hanging="1080"/>
      </w:pPr>
      <w:rPr>
        <w:rFonts w:hAnsi="宋体" w:cs="Times New Roman" w:hint="default"/>
        <w:color w:val="000000"/>
        <w:sz w:val="28"/>
      </w:rPr>
    </w:lvl>
    <w:lvl w:ilvl="4">
      <w:start w:val="1"/>
      <w:numFmt w:val="decimal"/>
      <w:isLgl/>
      <w:lvlText w:val="%1.%2.%3.%4.%5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5">
      <w:start w:val="1"/>
      <w:numFmt w:val="decimal"/>
      <w:isLgl/>
      <w:lvlText w:val="%1.%2.%3.%4.%5.%6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6">
      <w:start w:val="1"/>
      <w:numFmt w:val="decimal"/>
      <w:isLgl/>
      <w:lvlText w:val="%1.%2.%3.%4.%5.%6.%7."/>
      <w:lvlJc w:val="left"/>
      <w:pPr>
        <w:ind w:left="2640" w:hanging="1800"/>
      </w:pPr>
      <w:rPr>
        <w:rFonts w:hAnsi="宋体" w:cs="Times New Roman" w:hint="default"/>
        <w:color w:val="00000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</w:abstractNum>
  <w:abstractNum w:abstractNumId="9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C1D64B4"/>
    <w:multiLevelType w:val="hybridMultilevel"/>
    <w:tmpl w:val="3ECC8B2E"/>
    <w:lvl w:ilvl="0" w:tplc="4858D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7A7E1101"/>
    <w:multiLevelType w:val="hybridMultilevel"/>
    <w:tmpl w:val="1986A022"/>
    <w:lvl w:ilvl="0" w:tplc="DFE4D6E2">
      <w:start w:val="1"/>
      <w:numFmt w:val="decimal"/>
      <w:lvlText w:val="%1．"/>
      <w:lvlJc w:val="left"/>
      <w:pPr>
        <w:ind w:left="8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num w:numId="1" w16cid:durableId="51201263">
    <w:abstractNumId w:val="1"/>
  </w:num>
  <w:num w:numId="2" w16cid:durableId="2026864307">
    <w:abstractNumId w:val="9"/>
  </w:num>
  <w:num w:numId="3" w16cid:durableId="2083024785">
    <w:abstractNumId w:val="2"/>
  </w:num>
  <w:num w:numId="4" w16cid:durableId="6520259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7554743">
    <w:abstractNumId w:val="11"/>
  </w:num>
  <w:num w:numId="6" w16cid:durableId="1017388544">
    <w:abstractNumId w:val="6"/>
  </w:num>
  <w:num w:numId="7" w16cid:durableId="758990811">
    <w:abstractNumId w:val="4"/>
  </w:num>
  <w:num w:numId="8" w16cid:durableId="686177559">
    <w:abstractNumId w:val="5"/>
  </w:num>
  <w:num w:numId="9" w16cid:durableId="609364286">
    <w:abstractNumId w:val="13"/>
  </w:num>
  <w:num w:numId="10" w16cid:durableId="1597444717">
    <w:abstractNumId w:val="8"/>
  </w:num>
  <w:num w:numId="11" w16cid:durableId="935014931">
    <w:abstractNumId w:val="3"/>
  </w:num>
  <w:num w:numId="12" w16cid:durableId="926114213">
    <w:abstractNumId w:val="7"/>
  </w:num>
  <w:num w:numId="13" w16cid:durableId="1250232467">
    <w:abstractNumId w:val="10"/>
  </w:num>
  <w:num w:numId="14" w16cid:durableId="30959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NLc0NjQyNzKyMDZX0lEKTi0uzszPAykwrgUADOCgoSwAAAA="/>
  </w:docVars>
  <w:rsids>
    <w:rsidRoot w:val="00D00CDF"/>
    <w:rsid w:val="00002946"/>
    <w:rsid w:val="00051847"/>
    <w:rsid w:val="000840C7"/>
    <w:rsid w:val="000C21B2"/>
    <w:rsid w:val="00112574"/>
    <w:rsid w:val="00131E53"/>
    <w:rsid w:val="00170A39"/>
    <w:rsid w:val="00184D98"/>
    <w:rsid w:val="00191AAF"/>
    <w:rsid w:val="001C2AC7"/>
    <w:rsid w:val="001D098F"/>
    <w:rsid w:val="001D5F8E"/>
    <w:rsid w:val="001E0232"/>
    <w:rsid w:val="001E0965"/>
    <w:rsid w:val="001E7922"/>
    <w:rsid w:val="0020244D"/>
    <w:rsid w:val="00250362"/>
    <w:rsid w:val="00266C51"/>
    <w:rsid w:val="00277395"/>
    <w:rsid w:val="00295118"/>
    <w:rsid w:val="002974E0"/>
    <w:rsid w:val="00305959"/>
    <w:rsid w:val="00310329"/>
    <w:rsid w:val="0032229C"/>
    <w:rsid w:val="00353220"/>
    <w:rsid w:val="00355BCF"/>
    <w:rsid w:val="00380C77"/>
    <w:rsid w:val="0038528F"/>
    <w:rsid w:val="00393E1C"/>
    <w:rsid w:val="003A239B"/>
    <w:rsid w:val="003D5163"/>
    <w:rsid w:val="003D5D0E"/>
    <w:rsid w:val="003F292B"/>
    <w:rsid w:val="00403C25"/>
    <w:rsid w:val="00471E1E"/>
    <w:rsid w:val="00485659"/>
    <w:rsid w:val="004B2942"/>
    <w:rsid w:val="004C17CD"/>
    <w:rsid w:val="004F090F"/>
    <w:rsid w:val="0052045D"/>
    <w:rsid w:val="00524095"/>
    <w:rsid w:val="005414B6"/>
    <w:rsid w:val="00567FB1"/>
    <w:rsid w:val="00591322"/>
    <w:rsid w:val="005A0917"/>
    <w:rsid w:val="005B07AA"/>
    <w:rsid w:val="005E60BE"/>
    <w:rsid w:val="00634F67"/>
    <w:rsid w:val="00641748"/>
    <w:rsid w:val="00645E13"/>
    <w:rsid w:val="00647BF3"/>
    <w:rsid w:val="00665092"/>
    <w:rsid w:val="006A56DF"/>
    <w:rsid w:val="006D10F8"/>
    <w:rsid w:val="006E6C62"/>
    <w:rsid w:val="006F7DF9"/>
    <w:rsid w:val="00700DF7"/>
    <w:rsid w:val="007034D0"/>
    <w:rsid w:val="00711AD0"/>
    <w:rsid w:val="00721F74"/>
    <w:rsid w:val="007564DA"/>
    <w:rsid w:val="00770D73"/>
    <w:rsid w:val="00780903"/>
    <w:rsid w:val="00786807"/>
    <w:rsid w:val="007A2600"/>
    <w:rsid w:val="00802097"/>
    <w:rsid w:val="00823913"/>
    <w:rsid w:val="0084387E"/>
    <w:rsid w:val="008441F8"/>
    <w:rsid w:val="00871438"/>
    <w:rsid w:val="00881466"/>
    <w:rsid w:val="008845AC"/>
    <w:rsid w:val="0089059D"/>
    <w:rsid w:val="008A75C3"/>
    <w:rsid w:val="009045AB"/>
    <w:rsid w:val="00911258"/>
    <w:rsid w:val="00962262"/>
    <w:rsid w:val="009C133F"/>
    <w:rsid w:val="009C409C"/>
    <w:rsid w:val="009C6EEB"/>
    <w:rsid w:val="009D1E59"/>
    <w:rsid w:val="00A4231A"/>
    <w:rsid w:val="00A62A33"/>
    <w:rsid w:val="00A72A5B"/>
    <w:rsid w:val="00A92224"/>
    <w:rsid w:val="00AA0D89"/>
    <w:rsid w:val="00AA56ED"/>
    <w:rsid w:val="00AB2559"/>
    <w:rsid w:val="00AD3B4D"/>
    <w:rsid w:val="00AE5DE8"/>
    <w:rsid w:val="00AE7AAC"/>
    <w:rsid w:val="00AF7911"/>
    <w:rsid w:val="00B023B0"/>
    <w:rsid w:val="00B053FA"/>
    <w:rsid w:val="00B065F8"/>
    <w:rsid w:val="00B11157"/>
    <w:rsid w:val="00B132F2"/>
    <w:rsid w:val="00B17FCD"/>
    <w:rsid w:val="00B20691"/>
    <w:rsid w:val="00B24145"/>
    <w:rsid w:val="00B32F10"/>
    <w:rsid w:val="00B4383F"/>
    <w:rsid w:val="00B755A2"/>
    <w:rsid w:val="00B91293"/>
    <w:rsid w:val="00B95472"/>
    <w:rsid w:val="00BB56FB"/>
    <w:rsid w:val="00BB682B"/>
    <w:rsid w:val="00BC0943"/>
    <w:rsid w:val="00BC16F5"/>
    <w:rsid w:val="00BC2EE5"/>
    <w:rsid w:val="00BC4967"/>
    <w:rsid w:val="00BC55A6"/>
    <w:rsid w:val="00BC5B6F"/>
    <w:rsid w:val="00BD258E"/>
    <w:rsid w:val="00C70654"/>
    <w:rsid w:val="00C770C9"/>
    <w:rsid w:val="00C77D78"/>
    <w:rsid w:val="00CA0B20"/>
    <w:rsid w:val="00CC7F9B"/>
    <w:rsid w:val="00CE6E14"/>
    <w:rsid w:val="00D00CDF"/>
    <w:rsid w:val="00D128C6"/>
    <w:rsid w:val="00D37FB3"/>
    <w:rsid w:val="00D86550"/>
    <w:rsid w:val="00DB39B3"/>
    <w:rsid w:val="00DD7D94"/>
    <w:rsid w:val="00DE2740"/>
    <w:rsid w:val="00DE28BF"/>
    <w:rsid w:val="00E04AE1"/>
    <w:rsid w:val="00E1202F"/>
    <w:rsid w:val="00E177D4"/>
    <w:rsid w:val="00E356D8"/>
    <w:rsid w:val="00E374D4"/>
    <w:rsid w:val="00E57C6A"/>
    <w:rsid w:val="00E70A40"/>
    <w:rsid w:val="00E90EA7"/>
    <w:rsid w:val="00EA150C"/>
    <w:rsid w:val="00EB67E4"/>
    <w:rsid w:val="00EC75FB"/>
    <w:rsid w:val="00F331CF"/>
    <w:rsid w:val="00F703AF"/>
    <w:rsid w:val="00F80BE6"/>
    <w:rsid w:val="00F97E51"/>
    <w:rsid w:val="00FA616D"/>
    <w:rsid w:val="00FC14E7"/>
    <w:rsid w:val="00FC4281"/>
    <w:rsid w:val="00FD08EA"/>
    <w:rsid w:val="00FD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315F9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DE2740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76001-F021-491A-9120-FA3AD9A6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13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Siyu Guo</cp:lastModifiedBy>
  <cp:revision>78</cp:revision>
  <dcterms:created xsi:type="dcterms:W3CDTF">2016-06-03T00:46:00Z</dcterms:created>
  <dcterms:modified xsi:type="dcterms:W3CDTF">2024-06-28T13:41:00Z</dcterms:modified>
</cp:coreProperties>
</file>