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E9A078" w14:textId="74FE2B70" w:rsidR="00DC5EC6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284316">
        <w:rPr>
          <w:rFonts w:hint="eastAsia"/>
        </w:rPr>
        <w:t>J</w:t>
      </w:r>
      <w:r w:rsidR="00284316">
        <w:t>ava</w:t>
      </w:r>
      <w:r w:rsidR="00284316">
        <w:rPr>
          <w:rFonts w:hint="eastAsia"/>
        </w:rPr>
        <w:t>程序设计</w:t>
      </w:r>
      <w:r>
        <w:rPr>
          <w:rFonts w:hint="eastAsia"/>
        </w:rPr>
        <w:t>》实验0</w:t>
      </w:r>
      <w:r w:rsidR="000926A2">
        <w:rPr>
          <w:rFonts w:hint="eastAsia"/>
        </w:rPr>
        <w:t>8</w:t>
      </w:r>
    </w:p>
    <w:p w14:paraId="38B63F90" w14:textId="23EA6BB1" w:rsidR="00CB16B2" w:rsidRDefault="00CB16B2" w:rsidP="00DA7D92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8C4414">
        <w:rPr>
          <w:rFonts w:hint="eastAsia"/>
          <w:sz w:val="24"/>
          <w:szCs w:val="24"/>
        </w:rPr>
        <w:t>20222601017</w:t>
      </w:r>
    </w:p>
    <w:p w14:paraId="648FB9A6" w14:textId="5BDE8F84" w:rsidR="00CB16B2" w:rsidRDefault="00CB16B2" w:rsidP="00DA7D92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8C4414">
        <w:rPr>
          <w:rFonts w:hint="eastAsia"/>
          <w:sz w:val="24"/>
          <w:szCs w:val="24"/>
        </w:rPr>
        <w:t>郭思宇</w:t>
      </w:r>
    </w:p>
    <w:p w14:paraId="453FB731" w14:textId="7627BD05" w:rsidR="00842DB3" w:rsidRDefault="00CB16B2" w:rsidP="00610408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8C4414">
        <w:rPr>
          <w:rFonts w:hint="eastAsia"/>
          <w:sz w:val="24"/>
          <w:szCs w:val="24"/>
        </w:rPr>
        <w:t>计算机科学与技术2022（1）班</w:t>
      </w:r>
    </w:p>
    <w:p w14:paraId="386E9E0E" w14:textId="063A76FD" w:rsidR="00A46C7F" w:rsidRDefault="00A46C7F" w:rsidP="00A46C7F">
      <w:pPr>
        <w:pStyle w:val="a3"/>
        <w:numPr>
          <w:ilvl w:val="0"/>
          <w:numId w:val="1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5077190C" w14:textId="39424C60" w:rsidR="00A46C7F" w:rsidRDefault="00A46C7F" w:rsidP="00C9640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</w:t>
      </w:r>
      <w:r w:rsidR="00C9640A">
        <w:rPr>
          <w:rFonts w:hint="eastAsia"/>
          <w:sz w:val="24"/>
          <w:szCs w:val="24"/>
        </w:rPr>
        <w:t>使用</w:t>
      </w:r>
      <w:r w:rsidR="000926A2">
        <w:rPr>
          <w:rFonts w:hint="eastAsia"/>
          <w:sz w:val="24"/>
          <w:szCs w:val="24"/>
        </w:rPr>
        <w:t>Spring Boot构建RESTful接口</w:t>
      </w:r>
      <w:r w:rsidR="00C9640A">
        <w:rPr>
          <w:rFonts w:hint="eastAsia"/>
          <w:sz w:val="24"/>
          <w:szCs w:val="24"/>
        </w:rPr>
        <w:t>的方法；</w:t>
      </w:r>
    </w:p>
    <w:p w14:paraId="6DDD023B" w14:textId="2CAD62AC" w:rsidR="00C9640A" w:rsidRPr="00C9640A" w:rsidRDefault="00C9640A" w:rsidP="00C9640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掌握使用</w:t>
      </w:r>
      <w:r w:rsidR="000926A2">
        <w:rPr>
          <w:rFonts w:hint="eastAsia"/>
          <w:sz w:val="24"/>
          <w:szCs w:val="24"/>
        </w:rPr>
        <w:t>Postman测试RESTful接口的方法</w:t>
      </w:r>
      <w:r>
        <w:rPr>
          <w:rFonts w:hint="eastAsia"/>
          <w:sz w:val="24"/>
          <w:szCs w:val="24"/>
        </w:rPr>
        <w:t>。</w:t>
      </w:r>
    </w:p>
    <w:p w14:paraId="7D3E097A" w14:textId="7E00B955" w:rsidR="00A46C7F" w:rsidRPr="00A46C7F" w:rsidRDefault="00A46C7F" w:rsidP="00A46C7F">
      <w:pPr>
        <w:pStyle w:val="a3"/>
        <w:numPr>
          <w:ilvl w:val="0"/>
          <w:numId w:val="1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 w14:paraId="2179F5B3" w14:textId="697BD97D" w:rsidR="00555D0E" w:rsidRDefault="0006607D" w:rsidP="0006607D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请先完成实验07。</w:t>
      </w:r>
    </w:p>
    <w:p w14:paraId="349F3726" w14:textId="3D353909" w:rsidR="00AA3048" w:rsidRDefault="00AA3048" w:rsidP="0006607D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在IntelliJ IDEA中安装Lombok插件。</w:t>
      </w:r>
    </w:p>
    <w:p w14:paraId="51CB951F" w14:textId="7038366F" w:rsidR="00AA3048" w:rsidRDefault="00AA3048" w:rsidP="00AA3048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8D21E2" wp14:editId="2E0E9EC8">
                <wp:simplePos x="0" y="0"/>
                <wp:positionH relativeFrom="column">
                  <wp:posOffset>949147</wp:posOffset>
                </wp:positionH>
                <wp:positionV relativeFrom="paragraph">
                  <wp:posOffset>1127633</wp:posOffset>
                </wp:positionV>
                <wp:extent cx="3372307" cy="475488"/>
                <wp:effectExtent l="0" t="0" r="19050" b="20320"/>
                <wp:wrapNone/>
                <wp:docPr id="779161818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2307" cy="475488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6C05EB" id="矩形: 圆角 1" o:spid="_x0000_s1026" style="position:absolute;left:0;text-align:left;margin-left:74.75pt;margin-top:88.8pt;width:265.55pt;height:37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" filled="f" strokecolor="#ed7d31 [3205]" strokeweight="1.5pt"/>
            </w:pict>
          </mc:Fallback>
        </mc:AlternateContent>
      </w:r>
      <w:r w:rsidRPr="00AA3048">
        <w:rPr>
          <w:noProof/>
          <w:sz w:val="24"/>
          <w:szCs w:val="24"/>
        </w:rPr>
        <w:drawing>
          <wp:inline distT="0" distB="0" distL="0" distR="0" wp14:anchorId="0DEB6B12" wp14:editId="1B77507C">
            <wp:extent cx="3477110" cy="2210108"/>
            <wp:effectExtent l="0" t="0" r="9525" b="0"/>
            <wp:docPr id="1639080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80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3FFF" w14:textId="078818DC" w:rsidR="0047030E" w:rsidRPr="0047030E" w:rsidRDefault="0047030E" w:rsidP="0047030E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用IntelliJ IDEA打开</w:t>
      </w:r>
      <w:r w:rsidRPr="0047030E">
        <w:rPr>
          <w:sz w:val="24"/>
          <w:szCs w:val="24"/>
        </w:rPr>
        <w:t>springbootdemo02</w:t>
      </w:r>
      <w:r>
        <w:rPr>
          <w:rFonts w:hint="eastAsia"/>
          <w:sz w:val="24"/>
          <w:szCs w:val="24"/>
        </w:rPr>
        <w:t>项目，打开项目的时候IntelliJ IDEA会自动从Maven仓库下载相关的依赖，需要等待依赖下载完成后才能运行项目。</w:t>
      </w:r>
    </w:p>
    <w:p w14:paraId="231C8EC6" w14:textId="77777777" w:rsidR="0001519A" w:rsidRPr="0001519A" w:rsidRDefault="0001519A" w:rsidP="0001519A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 w:rsidRPr="0001519A">
        <w:rPr>
          <w:rFonts w:hint="eastAsia"/>
          <w:sz w:val="24"/>
          <w:szCs w:val="24"/>
        </w:rPr>
        <w:t>创建</w:t>
      </w:r>
      <w:r w:rsidRPr="0001519A">
        <w:rPr>
          <w:sz w:val="24"/>
          <w:szCs w:val="24"/>
        </w:rPr>
        <w:t>Student实体类</w:t>
      </w:r>
    </w:p>
    <w:p w14:paraId="73480952" w14:textId="5DE5BCF5" w:rsidR="0001519A" w:rsidRDefault="0001519A" w:rsidP="009B6611">
      <w:pPr>
        <w:spacing w:line="360" w:lineRule="auto"/>
        <w:ind w:firstLineChars="200" w:firstLine="480"/>
        <w:rPr>
          <w:sz w:val="24"/>
          <w:szCs w:val="24"/>
        </w:rPr>
      </w:pPr>
      <w:r w:rsidRPr="0001519A">
        <w:rPr>
          <w:rFonts w:hint="eastAsia"/>
          <w:sz w:val="24"/>
          <w:szCs w:val="24"/>
        </w:rPr>
        <w:t>在</w:t>
      </w:r>
      <w:r w:rsidR="00CC5072" w:rsidRPr="00CC5072">
        <w:rPr>
          <w:b/>
          <w:bCs/>
          <w:sz w:val="24"/>
          <w:szCs w:val="24"/>
        </w:rPr>
        <w:t>com.example.demo.entity</w:t>
      </w:r>
      <w:r w:rsidRPr="0001519A">
        <w:rPr>
          <w:sz w:val="24"/>
          <w:szCs w:val="24"/>
        </w:rPr>
        <w:t>包中创建</w:t>
      </w:r>
      <w:r w:rsidRPr="0001519A">
        <w:rPr>
          <w:b/>
          <w:bCs/>
          <w:sz w:val="24"/>
          <w:szCs w:val="24"/>
        </w:rPr>
        <w:t>Student</w:t>
      </w:r>
      <w:r w:rsidRPr="0001519A">
        <w:rPr>
          <w:sz w:val="24"/>
          <w:szCs w:val="24"/>
        </w:rPr>
        <w:t>实体类，使得实体类的字</w:t>
      </w:r>
      <w:r w:rsidRPr="0001519A">
        <w:rPr>
          <w:sz w:val="24"/>
          <w:szCs w:val="24"/>
        </w:rPr>
        <w:lastRenderedPageBreak/>
        <w:t>段名称和数据库表</w:t>
      </w:r>
      <w:r w:rsidRPr="00D50B95">
        <w:rPr>
          <w:b/>
          <w:bCs/>
          <w:sz w:val="24"/>
          <w:szCs w:val="24"/>
        </w:rPr>
        <w:t>students</w:t>
      </w:r>
      <w:r w:rsidRPr="0001519A">
        <w:rPr>
          <w:sz w:val="24"/>
          <w:szCs w:val="24"/>
        </w:rPr>
        <w:t>中的字段名称一一对应</w:t>
      </w:r>
      <w:r w:rsidR="00CC5072">
        <w:rPr>
          <w:rFonts w:hint="eastAsia"/>
          <w:sz w:val="24"/>
          <w:szCs w:val="24"/>
        </w:rPr>
        <w:t>。</w:t>
      </w:r>
    </w:p>
    <w:p w14:paraId="26F58B33" w14:textId="1A5D9F38" w:rsidR="00CA2996" w:rsidRPr="0001519A" w:rsidRDefault="00E17285" w:rsidP="00CA2996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4B1E6D0" wp14:editId="5B75E5ED">
            <wp:extent cx="4066210" cy="4593946"/>
            <wp:effectExtent l="0" t="0" r="0" b="0"/>
            <wp:docPr id="15147682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68238" name="图片 15147682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02" cy="459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03CA" w14:textId="1C82351E" w:rsidR="0044360A" w:rsidRPr="0044360A" w:rsidRDefault="0044360A" w:rsidP="0044360A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 w:rsidRPr="0044360A">
        <w:rPr>
          <w:rFonts w:hint="eastAsia"/>
          <w:sz w:val="24"/>
          <w:szCs w:val="24"/>
        </w:rPr>
        <w:t>创建数据访问接口</w:t>
      </w:r>
    </w:p>
    <w:p w14:paraId="7DC403BB" w14:textId="1BFA787C" w:rsidR="004B45F9" w:rsidRDefault="006206A9" w:rsidP="00446282">
      <w:pPr>
        <w:spacing w:line="360" w:lineRule="auto"/>
        <w:ind w:firstLineChars="200" w:firstLine="480"/>
        <w:rPr>
          <w:sz w:val="24"/>
          <w:szCs w:val="24"/>
        </w:rPr>
      </w:pPr>
      <w:r w:rsidRPr="006206A9">
        <w:rPr>
          <w:rFonts w:hint="eastAsia"/>
          <w:sz w:val="24"/>
          <w:szCs w:val="24"/>
        </w:rPr>
        <w:t>在</w:t>
      </w:r>
      <w:r w:rsidR="00B836B7" w:rsidRPr="00B836B7">
        <w:rPr>
          <w:b/>
          <w:bCs/>
          <w:sz w:val="24"/>
          <w:szCs w:val="24"/>
        </w:rPr>
        <w:t>package com.example.demo.dao</w:t>
      </w:r>
      <w:r w:rsidRPr="006206A9">
        <w:rPr>
          <w:sz w:val="24"/>
          <w:szCs w:val="24"/>
        </w:rPr>
        <w:t>包中创建</w:t>
      </w:r>
      <w:r w:rsidRPr="00D1100D">
        <w:rPr>
          <w:b/>
          <w:bCs/>
          <w:sz w:val="24"/>
          <w:szCs w:val="24"/>
        </w:rPr>
        <w:t>StudentDao</w:t>
      </w:r>
      <w:r w:rsidRPr="006206A9">
        <w:rPr>
          <w:sz w:val="24"/>
          <w:szCs w:val="24"/>
        </w:rPr>
        <w:t>接口，内容如</w:t>
      </w:r>
      <w:r w:rsidR="00722D72">
        <w:rPr>
          <w:rFonts w:hint="eastAsia"/>
          <w:sz w:val="24"/>
          <w:szCs w:val="24"/>
        </w:rPr>
        <w:t>下图所示</w:t>
      </w:r>
      <w:r w:rsidR="003B4959">
        <w:rPr>
          <w:rFonts w:hint="eastAsia"/>
          <w:sz w:val="24"/>
          <w:szCs w:val="24"/>
        </w:rPr>
        <w:t>。</w:t>
      </w:r>
    </w:p>
    <w:p w14:paraId="1DE942C3" w14:textId="4E4C30F1" w:rsidR="00722D72" w:rsidRPr="0044360A" w:rsidRDefault="00C7422F" w:rsidP="00C7422F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5BFE661D" wp14:editId="2471A611">
            <wp:extent cx="5274310" cy="2532380"/>
            <wp:effectExtent l="0" t="0" r="2540" b="1270"/>
            <wp:docPr id="15923989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98924" name="图片 15923989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51AC" w14:textId="77777777" w:rsidR="00257EE2" w:rsidRPr="00257EE2" w:rsidRDefault="00257EE2" w:rsidP="00257EE2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 w:rsidRPr="00257EE2">
        <w:rPr>
          <w:rFonts w:hint="eastAsia"/>
          <w:sz w:val="24"/>
          <w:szCs w:val="24"/>
        </w:rPr>
        <w:t>配置实体映射文件</w:t>
      </w:r>
    </w:p>
    <w:p w14:paraId="52E3631C" w14:textId="72564A10" w:rsidR="00257EE2" w:rsidRDefault="00D458BA" w:rsidP="00446282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打开项目</w:t>
      </w:r>
      <w:r w:rsidRPr="00D458BA">
        <w:rPr>
          <w:b/>
          <w:bCs/>
          <w:sz w:val="24"/>
          <w:szCs w:val="24"/>
        </w:rPr>
        <w:t>resources</w:t>
      </w:r>
      <w:r w:rsidRPr="00D458BA">
        <w:rPr>
          <w:sz w:val="24"/>
          <w:szCs w:val="24"/>
        </w:rPr>
        <w:t>目录下子目录</w:t>
      </w:r>
      <w:r w:rsidRPr="00D458BA">
        <w:rPr>
          <w:b/>
          <w:bCs/>
          <w:sz w:val="24"/>
          <w:szCs w:val="24"/>
        </w:rPr>
        <w:t>mappers</w:t>
      </w:r>
      <w:r w:rsidRPr="00D458BA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中的</w:t>
      </w:r>
      <w:r w:rsidRPr="00D458BA">
        <w:rPr>
          <w:b/>
          <w:bCs/>
          <w:sz w:val="24"/>
          <w:szCs w:val="24"/>
        </w:rPr>
        <w:t>StudentDaoMapper.xml</w:t>
      </w:r>
      <w:r w:rsidRPr="00D458BA">
        <w:rPr>
          <w:sz w:val="24"/>
          <w:szCs w:val="24"/>
        </w:rPr>
        <w:t>文件，</w:t>
      </w:r>
      <w:r>
        <w:rPr>
          <w:rFonts w:hint="eastAsia"/>
          <w:sz w:val="24"/>
          <w:szCs w:val="24"/>
        </w:rPr>
        <w:t>添加如下内容。</w:t>
      </w:r>
    </w:p>
    <w:p w14:paraId="092049CC" w14:textId="6527E504" w:rsidR="002452BE" w:rsidRPr="00794336" w:rsidRDefault="0087500A" w:rsidP="00794336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4689BD2B" wp14:editId="56DFA8AD">
            <wp:extent cx="4897120" cy="8863330"/>
            <wp:effectExtent l="0" t="0" r="0" b="0"/>
            <wp:docPr id="15813970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97062" name="图片 15813970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1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F167" w14:textId="7B9BF7A6" w:rsidR="00AD58DC" w:rsidRDefault="00AD58DC" w:rsidP="00E718F9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创建控制器类</w:t>
      </w:r>
    </w:p>
    <w:p w14:paraId="12AABF49" w14:textId="00C43196" w:rsidR="00AD58DC" w:rsidRDefault="00AD58DC" w:rsidP="00AD58DC">
      <w:pPr>
        <w:ind w:firstLineChars="200" w:firstLine="480"/>
        <w:rPr>
          <w:sz w:val="24"/>
          <w:szCs w:val="24"/>
        </w:rPr>
      </w:pPr>
      <w:r w:rsidRPr="00AD58DC">
        <w:rPr>
          <w:rFonts w:hint="eastAsia"/>
          <w:sz w:val="24"/>
          <w:szCs w:val="24"/>
        </w:rPr>
        <w:t>在</w:t>
      </w:r>
      <w:r w:rsidRPr="00AD58DC">
        <w:rPr>
          <w:b/>
          <w:bCs/>
          <w:sz w:val="24"/>
          <w:szCs w:val="24"/>
        </w:rPr>
        <w:t>com.example.demo.controller</w:t>
      </w:r>
      <w:r w:rsidRPr="00AD58DC">
        <w:rPr>
          <w:sz w:val="24"/>
          <w:szCs w:val="24"/>
        </w:rPr>
        <w:t>包中创建</w:t>
      </w:r>
      <w:r w:rsidRPr="00AD58DC">
        <w:rPr>
          <w:b/>
          <w:bCs/>
          <w:sz w:val="24"/>
          <w:szCs w:val="24"/>
        </w:rPr>
        <w:t>StudentController</w:t>
      </w:r>
      <w:r>
        <w:rPr>
          <w:rFonts w:hint="eastAsia"/>
          <w:sz w:val="24"/>
          <w:szCs w:val="24"/>
        </w:rPr>
        <w:t>类</w:t>
      </w:r>
      <w:r w:rsidRPr="00AD58DC">
        <w:rPr>
          <w:sz w:val="24"/>
          <w:szCs w:val="24"/>
        </w:rPr>
        <w:t>，内容如下图所示</w:t>
      </w:r>
      <w:r>
        <w:rPr>
          <w:rFonts w:hint="eastAsia"/>
          <w:sz w:val="24"/>
          <w:szCs w:val="24"/>
        </w:rPr>
        <w:t>。</w:t>
      </w:r>
    </w:p>
    <w:p w14:paraId="0847BBB0" w14:textId="5A5EAB70" w:rsidR="0073681D" w:rsidRDefault="0073681D" w:rsidP="0073681D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7CE3C3D9" wp14:editId="3A908F8B">
            <wp:extent cx="4979185" cy="7285939"/>
            <wp:effectExtent l="0" t="0" r="0" b="0"/>
            <wp:docPr id="8697108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10843" name="图片 8697108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710" cy="728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D68D" w14:textId="77777777" w:rsidR="001507A1" w:rsidRPr="00AD58DC" w:rsidRDefault="001507A1" w:rsidP="0073681D">
      <w:pPr>
        <w:jc w:val="center"/>
        <w:rPr>
          <w:sz w:val="24"/>
          <w:szCs w:val="24"/>
        </w:rPr>
      </w:pPr>
    </w:p>
    <w:p w14:paraId="12CEECAC" w14:textId="77777777" w:rsidR="00FA1C8E" w:rsidRPr="00FA1C8E" w:rsidRDefault="00FA1C8E" w:rsidP="00FA1C8E">
      <w:pPr>
        <w:pStyle w:val="a3"/>
        <w:numPr>
          <w:ilvl w:val="0"/>
          <w:numId w:val="12"/>
        </w:numPr>
        <w:ind w:firstLineChars="0"/>
        <w:rPr>
          <w:sz w:val="24"/>
          <w:szCs w:val="24"/>
        </w:rPr>
      </w:pPr>
      <w:r w:rsidRPr="00FA1C8E">
        <w:rPr>
          <w:rFonts w:hint="eastAsia"/>
          <w:sz w:val="24"/>
          <w:szCs w:val="24"/>
        </w:rPr>
        <w:lastRenderedPageBreak/>
        <w:t>使用</w:t>
      </w:r>
      <w:r w:rsidRPr="00FA1C8E">
        <w:rPr>
          <w:sz w:val="24"/>
          <w:szCs w:val="24"/>
        </w:rPr>
        <w:t>Postman对RESTful接口进行测试</w:t>
      </w:r>
    </w:p>
    <w:p w14:paraId="0DFC1748" w14:textId="19574783" w:rsidR="00633620" w:rsidRPr="00FA1C8E" w:rsidRDefault="00FA1C8E" w:rsidP="00FA1C8E">
      <w:pPr>
        <w:pStyle w:val="a3"/>
        <w:numPr>
          <w:ilvl w:val="0"/>
          <w:numId w:val="1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下载Postman</w:t>
      </w:r>
    </w:p>
    <w:p w14:paraId="7CD223CB" w14:textId="56A1883A" w:rsidR="00E718F9" w:rsidRDefault="001A2F15" w:rsidP="004B45F9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Postman下载地址：</w:t>
      </w:r>
      <w:hyperlink r:id="rId12" w:history="1">
        <w:r w:rsidR="008F0865" w:rsidRPr="003E2055">
          <w:rPr>
            <w:rStyle w:val="a7"/>
            <w:sz w:val="24"/>
            <w:szCs w:val="24"/>
          </w:rPr>
          <w:t>https://</w:t>
        </w:r>
        <w:r w:rsidR="008F0865" w:rsidRPr="003E2055">
          <w:rPr>
            <w:rStyle w:val="a7"/>
            <w:sz w:val="24"/>
            <w:szCs w:val="24"/>
          </w:rPr>
          <w:t>w</w:t>
        </w:r>
        <w:r w:rsidR="008F0865" w:rsidRPr="003E2055">
          <w:rPr>
            <w:rStyle w:val="a7"/>
            <w:sz w:val="24"/>
            <w:szCs w:val="24"/>
          </w:rPr>
          <w:t>ww.postman.com/downloads/</w:t>
        </w:r>
      </w:hyperlink>
    </w:p>
    <w:p w14:paraId="0FDB614A" w14:textId="5E178EB6" w:rsidR="008F0865" w:rsidRPr="008F0865" w:rsidRDefault="008F0865" w:rsidP="008F0865">
      <w:pPr>
        <w:pStyle w:val="a3"/>
        <w:numPr>
          <w:ilvl w:val="0"/>
          <w:numId w:val="1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安装Postman</w:t>
      </w:r>
    </w:p>
    <w:p w14:paraId="36B163F8" w14:textId="77777777" w:rsidR="008F0865" w:rsidRPr="008F0865" w:rsidRDefault="008F0865" w:rsidP="008F0865">
      <w:pPr>
        <w:pStyle w:val="a3"/>
        <w:numPr>
          <w:ilvl w:val="0"/>
          <w:numId w:val="15"/>
        </w:numPr>
        <w:ind w:firstLineChars="0"/>
        <w:rPr>
          <w:sz w:val="24"/>
          <w:szCs w:val="24"/>
        </w:rPr>
      </w:pPr>
      <w:r w:rsidRPr="008F0865">
        <w:rPr>
          <w:rFonts w:hint="eastAsia"/>
          <w:sz w:val="24"/>
          <w:szCs w:val="24"/>
        </w:rPr>
        <w:t>使用</w:t>
      </w:r>
      <w:r w:rsidRPr="008F0865">
        <w:rPr>
          <w:sz w:val="24"/>
          <w:szCs w:val="24"/>
        </w:rPr>
        <w:t>Postman对接口进行测试</w:t>
      </w:r>
    </w:p>
    <w:p w14:paraId="7BD78AA9" w14:textId="7F0A6E21" w:rsidR="008F0865" w:rsidRPr="008F0865" w:rsidRDefault="008F0865" w:rsidP="008F0865">
      <w:pPr>
        <w:spacing w:line="360" w:lineRule="auto"/>
        <w:rPr>
          <w:sz w:val="24"/>
          <w:szCs w:val="24"/>
        </w:rPr>
      </w:pPr>
      <w:r w:rsidRPr="008F0865">
        <w:rPr>
          <w:rFonts w:hint="eastAsia"/>
          <w:sz w:val="24"/>
          <w:szCs w:val="24"/>
        </w:rPr>
        <w:t>首先启动</w:t>
      </w:r>
      <w:r w:rsidRPr="008F0865">
        <w:rPr>
          <w:sz w:val="24"/>
          <w:szCs w:val="24"/>
        </w:rPr>
        <w:t>Spring Boot项目。</w:t>
      </w:r>
    </w:p>
    <w:p w14:paraId="438D2C04" w14:textId="77777777" w:rsidR="008F0865" w:rsidRPr="008F0865" w:rsidRDefault="008F0865" w:rsidP="008F0865">
      <w:pPr>
        <w:pStyle w:val="a3"/>
        <w:numPr>
          <w:ilvl w:val="0"/>
          <w:numId w:val="17"/>
        </w:numPr>
        <w:ind w:firstLineChars="0"/>
        <w:rPr>
          <w:sz w:val="24"/>
          <w:szCs w:val="24"/>
        </w:rPr>
      </w:pPr>
      <w:r w:rsidRPr="008F0865">
        <w:rPr>
          <w:rFonts w:hint="eastAsia"/>
          <w:sz w:val="24"/>
          <w:szCs w:val="24"/>
        </w:rPr>
        <w:t>测试“</w:t>
      </w:r>
      <w:r w:rsidRPr="008F0865">
        <w:rPr>
          <w:sz w:val="24"/>
          <w:szCs w:val="24"/>
        </w:rPr>
        <w:t>/getStudents”接口</w:t>
      </w:r>
    </w:p>
    <w:p w14:paraId="7CA75314" w14:textId="7C73B4FE" w:rsidR="008F0865" w:rsidRDefault="008F0865" w:rsidP="008F0865">
      <w:pPr>
        <w:spacing w:line="360" w:lineRule="auto"/>
        <w:jc w:val="center"/>
        <w:rPr>
          <w:sz w:val="24"/>
          <w:szCs w:val="24"/>
        </w:rPr>
      </w:pPr>
      <w:r w:rsidRPr="008F0865">
        <w:rPr>
          <w:noProof/>
          <w:sz w:val="24"/>
          <w:szCs w:val="24"/>
        </w:rPr>
        <w:drawing>
          <wp:inline distT="0" distB="0" distL="0" distR="0" wp14:anchorId="7DF35C92" wp14:editId="5010675A">
            <wp:extent cx="5274310" cy="1497330"/>
            <wp:effectExtent l="0" t="0" r="2540" b="7620"/>
            <wp:docPr id="1759362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62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631A" w14:textId="33A0479B" w:rsidR="008F0865" w:rsidRDefault="008F0865" w:rsidP="008F0865">
      <w:pPr>
        <w:spacing w:line="360" w:lineRule="auto"/>
        <w:rPr>
          <w:sz w:val="24"/>
          <w:szCs w:val="24"/>
        </w:rPr>
      </w:pPr>
      <w:r w:rsidRPr="008F0865">
        <w:rPr>
          <w:rFonts w:hint="eastAsia"/>
          <w:sz w:val="24"/>
          <w:szCs w:val="24"/>
        </w:rPr>
        <w:t>如图所示，填写接口地址，然后单击右侧的”</w:t>
      </w:r>
      <w:r w:rsidRPr="008F0865">
        <w:rPr>
          <w:sz w:val="24"/>
          <w:szCs w:val="24"/>
        </w:rPr>
        <w:t>Send”按钮。</w:t>
      </w:r>
    </w:p>
    <w:p w14:paraId="07642F02" w14:textId="77777777" w:rsidR="00271A7F" w:rsidRDefault="00271A7F" w:rsidP="00271A7F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将结果粘贴在下方：</w:t>
      </w:r>
    </w:p>
    <w:p w14:paraId="0FF25A5E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[</w:t>
      </w:r>
    </w:p>
    <w:p w14:paraId="5F8191BA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{</w:t>
      </w:r>
    </w:p>
    <w:p w14:paraId="08C074A6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A47C33E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"classId"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E1A118B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"name"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李晓明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91FCA2E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"gender"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"M"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39C0187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"score"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90</w:t>
      </w:r>
    </w:p>
    <w:p w14:paraId="42F38870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},</w:t>
      </w:r>
    </w:p>
    <w:p w14:paraId="13C5F5D9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{</w:t>
      </w:r>
    </w:p>
    <w:p w14:paraId="2C755269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BE7520C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"classId"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4437045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"name"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范雨虹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A370613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"gender"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"F"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BF0B5CE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"score"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95</w:t>
      </w:r>
    </w:p>
    <w:p w14:paraId="5C7B94CC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},</w:t>
      </w:r>
    </w:p>
    <w:p w14:paraId="0C0844C8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{</w:t>
      </w:r>
    </w:p>
    <w:p w14:paraId="34436AFF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3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96C9746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"classId"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5F41BB6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"name"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张建军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0D819AB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"gender"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"M"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D5D7508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"score"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88</w:t>
      </w:r>
    </w:p>
    <w:p w14:paraId="355FB1C9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},</w:t>
      </w:r>
    </w:p>
    <w:p w14:paraId="33344BDB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{</w:t>
      </w:r>
    </w:p>
    <w:p w14:paraId="784ED03F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4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297E9DE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"classId"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8F38932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"name"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钱丽娟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1E308B3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"gender"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"F"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DD19B17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"score"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73</w:t>
      </w:r>
    </w:p>
    <w:p w14:paraId="3D376F96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},</w:t>
      </w:r>
    </w:p>
    <w:p w14:paraId="12C0AA1B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{</w:t>
      </w:r>
    </w:p>
    <w:p w14:paraId="044A94C5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5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C39FD91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"classId"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7C17FC4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"name"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王晓红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54F3EBE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"gender"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"F"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C26F63B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"score"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81</w:t>
      </w:r>
    </w:p>
    <w:p w14:paraId="7DC13555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},</w:t>
      </w:r>
    </w:p>
    <w:p w14:paraId="7828007A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{</w:t>
      </w:r>
    </w:p>
    <w:p w14:paraId="31A7393D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6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74BA8CE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"classId"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C97EA43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"name"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陈立斌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B02D6E4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"gender"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"M"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6FADEC5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"score"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55</w:t>
      </w:r>
    </w:p>
    <w:p w14:paraId="3140DB4C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},</w:t>
      </w:r>
    </w:p>
    <w:p w14:paraId="2029C123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{</w:t>
      </w:r>
    </w:p>
    <w:p w14:paraId="7CE31CF9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7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FDB84AE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"classId"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37DC362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"name"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周同林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ABD349B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"gender"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"M"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7980C61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"score"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83</w:t>
      </w:r>
    </w:p>
    <w:p w14:paraId="0F1FB890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},</w:t>
      </w:r>
    </w:p>
    <w:p w14:paraId="4EF81F30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{</w:t>
      </w:r>
    </w:p>
    <w:p w14:paraId="1FD15B17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8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DA0555A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"classId"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3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AF728EC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"name"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许耀丹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6E9CDAA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"gender"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"F"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283A3C3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"score"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91</w:t>
      </w:r>
    </w:p>
    <w:p w14:paraId="1F2E41BD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},</w:t>
      </w:r>
    </w:p>
    <w:p w14:paraId="4C9CB797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{</w:t>
      </w:r>
    </w:p>
    <w:p w14:paraId="333C0415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9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0756682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"classId"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3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2EA4AA3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"name"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郭松涛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13E3F03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"gender"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"M"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C0409DD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"score"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89</w:t>
      </w:r>
    </w:p>
    <w:p w14:paraId="51FB50D5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},</w:t>
      </w:r>
    </w:p>
    <w:p w14:paraId="3158CFC0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{</w:t>
      </w:r>
    </w:p>
    <w:p w14:paraId="3726C075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10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4B21BD2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"classId"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3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FE246E5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"name"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刘莉莉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6C67F7B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"gender"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"F"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81565AE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"score"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88</w:t>
      </w:r>
    </w:p>
    <w:p w14:paraId="77EA8F70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},</w:t>
      </w:r>
    </w:p>
    <w:p w14:paraId="7C8DA39C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{</w:t>
      </w:r>
    </w:p>
    <w:p w14:paraId="60CA957A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11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6D54242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"classId"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4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E5BCF1E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"name"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孙雨彤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33259661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"gender"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"F"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406D0F8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"score"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77</w:t>
      </w:r>
    </w:p>
    <w:p w14:paraId="548B89BE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},</w:t>
      </w:r>
    </w:p>
    <w:p w14:paraId="08301B17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{</w:t>
      </w:r>
    </w:p>
    <w:p w14:paraId="388BE566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12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9EC3BB1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"classId"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4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6BAD3A3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"name"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肖战波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855E1FD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"gender"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"M"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1CB9594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"score"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51</w:t>
      </w:r>
    </w:p>
    <w:p w14:paraId="3A363378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},</w:t>
      </w:r>
    </w:p>
    <w:p w14:paraId="4C61613A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{</w:t>
      </w:r>
    </w:p>
    <w:p w14:paraId="4EDBD7B8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13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2EF8C07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"classId"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4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ADBCEBF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"name"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韩雨帆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D9745EE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"gender"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"F"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F62C5C8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"score"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68</w:t>
      </w:r>
    </w:p>
    <w:p w14:paraId="7B4A491E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},</w:t>
      </w:r>
    </w:p>
    <w:p w14:paraId="6BE3FE54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{</w:t>
      </w:r>
    </w:p>
    <w:p w14:paraId="24A0D53A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14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920DD86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"classId"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3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0CDF3426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"name"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王泉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9E060CE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"gender"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"M"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FEEB838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"score"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82</w:t>
      </w:r>
    </w:p>
    <w:p w14:paraId="641E2012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},</w:t>
      </w:r>
    </w:p>
    <w:p w14:paraId="72C149AC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{</w:t>
      </w:r>
    </w:p>
    <w:p w14:paraId="7C344457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15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7C2EBD5B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"classId"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3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82340B9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"name"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王泉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B76CC00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"gender"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"M"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477D1130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"score"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82</w:t>
      </w:r>
    </w:p>
    <w:p w14:paraId="24093B93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   }</w:t>
      </w:r>
    </w:p>
    <w:p w14:paraId="113F47C7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>]</w:t>
      </w:r>
    </w:p>
    <w:p w14:paraId="0D300CB5" w14:textId="77777777" w:rsidR="00271A7F" w:rsidRPr="008F0865" w:rsidRDefault="00271A7F" w:rsidP="008F0865">
      <w:pPr>
        <w:spacing w:line="360" w:lineRule="auto"/>
        <w:rPr>
          <w:sz w:val="24"/>
          <w:szCs w:val="24"/>
        </w:rPr>
      </w:pPr>
    </w:p>
    <w:p w14:paraId="702E56CF" w14:textId="77777777" w:rsidR="008F0865" w:rsidRPr="008F0865" w:rsidRDefault="008F0865" w:rsidP="008F0865">
      <w:pPr>
        <w:pStyle w:val="a3"/>
        <w:numPr>
          <w:ilvl w:val="0"/>
          <w:numId w:val="17"/>
        </w:numPr>
        <w:ind w:firstLineChars="0"/>
        <w:rPr>
          <w:sz w:val="24"/>
          <w:szCs w:val="24"/>
        </w:rPr>
      </w:pPr>
      <w:r w:rsidRPr="008F0865">
        <w:rPr>
          <w:rFonts w:hint="eastAsia"/>
          <w:sz w:val="24"/>
          <w:szCs w:val="24"/>
        </w:rPr>
        <w:t>测试”</w:t>
      </w:r>
      <w:r w:rsidRPr="008F0865">
        <w:rPr>
          <w:sz w:val="24"/>
          <w:szCs w:val="24"/>
        </w:rPr>
        <w:t>/getStudent”接口</w:t>
      </w:r>
    </w:p>
    <w:p w14:paraId="0F42D316" w14:textId="75D151FD" w:rsidR="008F0865" w:rsidRPr="008F0865" w:rsidRDefault="008F0865" w:rsidP="008F0865">
      <w:pPr>
        <w:spacing w:line="360" w:lineRule="auto"/>
        <w:jc w:val="center"/>
        <w:rPr>
          <w:sz w:val="24"/>
          <w:szCs w:val="24"/>
        </w:rPr>
      </w:pPr>
      <w:r w:rsidRPr="008F0865">
        <w:rPr>
          <w:noProof/>
          <w:sz w:val="24"/>
          <w:szCs w:val="24"/>
        </w:rPr>
        <w:drawing>
          <wp:inline distT="0" distB="0" distL="0" distR="0" wp14:anchorId="7A4359F5" wp14:editId="20EDCA7E">
            <wp:extent cx="5274310" cy="1755140"/>
            <wp:effectExtent l="0" t="0" r="2540" b="0"/>
            <wp:docPr id="546029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29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9CF2" w14:textId="2862564A" w:rsidR="008F0865" w:rsidRDefault="008F0865" w:rsidP="008F0865">
      <w:pPr>
        <w:spacing w:line="360" w:lineRule="auto"/>
        <w:rPr>
          <w:sz w:val="24"/>
          <w:szCs w:val="24"/>
        </w:rPr>
      </w:pPr>
      <w:r w:rsidRPr="008F0865">
        <w:rPr>
          <w:rFonts w:hint="eastAsia"/>
          <w:sz w:val="24"/>
          <w:szCs w:val="24"/>
        </w:rPr>
        <w:t>如图所示，填写接口地址，然后单击右侧的”</w:t>
      </w:r>
      <w:r w:rsidRPr="008F0865">
        <w:rPr>
          <w:sz w:val="24"/>
          <w:szCs w:val="24"/>
        </w:rPr>
        <w:t>Send”按钮。</w:t>
      </w:r>
    </w:p>
    <w:p w14:paraId="46BAD968" w14:textId="77777777" w:rsidR="00271A7F" w:rsidRDefault="00271A7F" w:rsidP="00271A7F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将结果粘贴在下方：</w:t>
      </w:r>
    </w:p>
    <w:p w14:paraId="728217E4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{</w:t>
      </w:r>
    </w:p>
    <w:p w14:paraId="03DB7613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6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154D6E47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"classId"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2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568C562F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"name"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陈立斌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60D33259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"gender"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451A5"/>
          <w:kern w:val="0"/>
          <w:sz w:val="18"/>
          <w:szCs w:val="18"/>
        </w:rPr>
        <w:t>"M"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</w:t>
      </w:r>
    </w:p>
    <w:p w14:paraId="213F620A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   </w:t>
      </w:r>
      <w:r w:rsidRPr="0003320A">
        <w:rPr>
          <w:rFonts w:ascii="Courier New" w:eastAsia="宋体" w:hAnsi="Courier New" w:cs="Courier New"/>
          <w:color w:val="A31515"/>
          <w:kern w:val="0"/>
          <w:sz w:val="18"/>
          <w:szCs w:val="18"/>
        </w:rPr>
        <w:t>"score"</w:t>
      </w: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: </w:t>
      </w:r>
      <w:r w:rsidRPr="0003320A">
        <w:rPr>
          <w:rFonts w:ascii="Courier New" w:eastAsia="宋体" w:hAnsi="Courier New" w:cs="Courier New"/>
          <w:color w:val="098658"/>
          <w:kern w:val="0"/>
          <w:sz w:val="18"/>
          <w:szCs w:val="18"/>
        </w:rPr>
        <w:t>55</w:t>
      </w:r>
    </w:p>
    <w:p w14:paraId="17A0EE14" w14:textId="77777777" w:rsidR="0003320A" w:rsidRPr="0003320A" w:rsidRDefault="0003320A" w:rsidP="0003320A">
      <w:pPr>
        <w:widowControl/>
        <w:shd w:val="clear" w:color="auto" w:fill="FFFFFF"/>
        <w:spacing w:line="270" w:lineRule="atLeast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03320A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</w:t>
      </w:r>
    </w:p>
    <w:p w14:paraId="26091D6E" w14:textId="77777777" w:rsidR="00271A7F" w:rsidRPr="008F0865" w:rsidRDefault="00271A7F" w:rsidP="008F0865">
      <w:pPr>
        <w:spacing w:line="360" w:lineRule="auto"/>
        <w:rPr>
          <w:sz w:val="24"/>
          <w:szCs w:val="24"/>
        </w:rPr>
      </w:pPr>
    </w:p>
    <w:p w14:paraId="5674420B" w14:textId="5AF7357B" w:rsidR="00DC0894" w:rsidRPr="00DC0894" w:rsidRDefault="00DC0894" w:rsidP="00DC0894">
      <w:pPr>
        <w:pStyle w:val="a3"/>
        <w:numPr>
          <w:ilvl w:val="0"/>
          <w:numId w:val="17"/>
        </w:numPr>
        <w:ind w:firstLineChars="0"/>
        <w:rPr>
          <w:sz w:val="24"/>
          <w:szCs w:val="24"/>
        </w:rPr>
      </w:pPr>
      <w:r w:rsidRPr="00DC0894">
        <w:rPr>
          <w:rFonts w:hint="eastAsia"/>
          <w:sz w:val="24"/>
          <w:szCs w:val="24"/>
        </w:rPr>
        <w:t>测试“</w:t>
      </w:r>
      <w:r w:rsidRPr="00DC0894">
        <w:rPr>
          <w:sz w:val="24"/>
          <w:szCs w:val="24"/>
        </w:rPr>
        <w:t>/</w:t>
      </w:r>
      <w:r w:rsidR="00A41D4A" w:rsidRPr="00A41D4A">
        <w:t xml:space="preserve"> </w:t>
      </w:r>
      <w:r w:rsidR="00A41D4A" w:rsidRPr="00A41D4A">
        <w:rPr>
          <w:sz w:val="24"/>
          <w:szCs w:val="24"/>
        </w:rPr>
        <w:t xml:space="preserve">addStudent </w:t>
      </w:r>
      <w:r w:rsidRPr="00DC0894">
        <w:rPr>
          <w:sz w:val="24"/>
          <w:szCs w:val="24"/>
        </w:rPr>
        <w:t>“接口</w:t>
      </w:r>
    </w:p>
    <w:p w14:paraId="47D36360" w14:textId="05A7E191" w:rsidR="008F0865" w:rsidRPr="00DC0894" w:rsidRDefault="00DC0894" w:rsidP="00DC0894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8529F5" wp14:editId="31B430F8">
                <wp:simplePos x="0" y="0"/>
                <wp:positionH relativeFrom="column">
                  <wp:posOffset>4181170</wp:posOffset>
                </wp:positionH>
                <wp:positionV relativeFrom="paragraph">
                  <wp:posOffset>819404</wp:posOffset>
                </wp:positionV>
                <wp:extent cx="453543" cy="241401"/>
                <wp:effectExtent l="0" t="0" r="22860" b="25400"/>
                <wp:wrapNone/>
                <wp:docPr id="1738683354" name="矩形: 圆角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543" cy="241401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FA9012" id="矩形: 圆角 5" o:spid="_x0000_s1026" style="position:absolute;left:0;text-align:left;margin-left:329.25pt;margin-top:64.5pt;width:35.7pt;height:1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" filled="f" strokecolor="#ed7d31 [3205]" strokeweight="1.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0B465C" wp14:editId="5B84D799">
                <wp:simplePos x="0" y="0"/>
                <wp:positionH relativeFrom="column">
                  <wp:posOffset>2556866</wp:posOffset>
                </wp:positionH>
                <wp:positionV relativeFrom="paragraph">
                  <wp:posOffset>826618</wp:posOffset>
                </wp:positionV>
                <wp:extent cx="453543" cy="241401"/>
                <wp:effectExtent l="0" t="0" r="22860" b="25400"/>
                <wp:wrapNone/>
                <wp:docPr id="1729568976" name="矩形: 圆角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543" cy="241401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E850FA" id="矩形: 圆角 5" o:spid="_x0000_s1026" style="position:absolute;left:0;text-align:left;margin-left:201.35pt;margin-top:65.1pt;width:35.7pt;height:1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" filled="f" strokecolor="#ed7d31 [3205]" strokeweight="1.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F801E0" wp14:editId="36A8543A">
                <wp:simplePos x="0" y="0"/>
                <wp:positionH relativeFrom="column">
                  <wp:posOffset>2017166</wp:posOffset>
                </wp:positionH>
                <wp:positionV relativeFrom="paragraph">
                  <wp:posOffset>579730</wp:posOffset>
                </wp:positionV>
                <wp:extent cx="453543" cy="241401"/>
                <wp:effectExtent l="0" t="0" r="22860" b="25400"/>
                <wp:wrapNone/>
                <wp:docPr id="2094041879" name="矩形: 圆角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543" cy="241401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CDF996" id="矩形: 圆角 5" o:spid="_x0000_s1026" style="position:absolute;left:0;text-align:left;margin-left:158.85pt;margin-top:45.65pt;width:35.7pt;height:1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" filled="f" strokecolor="#ed7d31 [3205]" strokeweight="1.5pt"/>
            </w:pict>
          </mc:Fallback>
        </mc:AlternateContent>
      </w:r>
      <w:r w:rsidRPr="00DC0894">
        <w:rPr>
          <w:noProof/>
          <w:sz w:val="24"/>
          <w:szCs w:val="24"/>
        </w:rPr>
        <w:drawing>
          <wp:inline distT="0" distB="0" distL="0" distR="0" wp14:anchorId="46ACD719" wp14:editId="6768E45E">
            <wp:extent cx="5274310" cy="2043430"/>
            <wp:effectExtent l="0" t="0" r="2540" b="0"/>
            <wp:docPr id="1169367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67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FA29" w14:textId="34E0EFF0" w:rsidR="008F0865" w:rsidRDefault="008A0905" w:rsidP="008F0865">
      <w:pPr>
        <w:spacing w:line="360" w:lineRule="auto"/>
        <w:rPr>
          <w:sz w:val="24"/>
          <w:szCs w:val="24"/>
        </w:rPr>
      </w:pPr>
      <w:r w:rsidRPr="008A0905">
        <w:rPr>
          <w:rFonts w:hint="eastAsia"/>
          <w:sz w:val="24"/>
          <w:szCs w:val="24"/>
        </w:rPr>
        <w:t>如图所示，填写接口地址</w:t>
      </w:r>
      <w:r w:rsidRPr="008A0905">
        <w:rPr>
          <w:sz w:val="24"/>
          <w:szCs w:val="24"/>
        </w:rPr>
        <w:t>和Body内容，然后单击右侧的”Send”按钮。</w:t>
      </w:r>
    </w:p>
    <w:p w14:paraId="00078665" w14:textId="77777777" w:rsidR="00271A7F" w:rsidRDefault="00271A7F" w:rsidP="00271A7F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将结果粘贴在下方：</w:t>
      </w:r>
    </w:p>
    <w:p w14:paraId="7E9B11B0" w14:textId="1E028A12" w:rsidR="0034369E" w:rsidRDefault="0034369E" w:rsidP="00271A7F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1</w:t>
      </w:r>
    </w:p>
    <w:p w14:paraId="5B69AC65" w14:textId="77777777" w:rsidR="00271A7F" w:rsidRDefault="00271A7F" w:rsidP="008F0865">
      <w:pPr>
        <w:spacing w:line="360" w:lineRule="auto"/>
        <w:rPr>
          <w:sz w:val="24"/>
          <w:szCs w:val="24"/>
        </w:rPr>
      </w:pPr>
    </w:p>
    <w:p w14:paraId="020C41AC" w14:textId="79D1990B" w:rsidR="008A0905" w:rsidRPr="00441A7E" w:rsidRDefault="00441A7E" w:rsidP="00441A7E">
      <w:pPr>
        <w:pStyle w:val="a3"/>
        <w:numPr>
          <w:ilvl w:val="0"/>
          <w:numId w:val="17"/>
        </w:numPr>
        <w:spacing w:line="360" w:lineRule="auto"/>
        <w:ind w:firstLineChars="0"/>
        <w:rPr>
          <w:sz w:val="24"/>
          <w:szCs w:val="24"/>
        </w:rPr>
      </w:pPr>
      <w:r w:rsidRPr="00441A7E">
        <w:rPr>
          <w:sz w:val="24"/>
          <w:szCs w:val="24"/>
        </w:rPr>
        <w:t>测试“/</w:t>
      </w:r>
      <w:r w:rsidR="000A2C10" w:rsidRPr="000A2C10">
        <w:t xml:space="preserve"> </w:t>
      </w:r>
      <w:r w:rsidR="000A2C10" w:rsidRPr="000A2C10">
        <w:rPr>
          <w:sz w:val="24"/>
          <w:szCs w:val="24"/>
        </w:rPr>
        <w:t xml:space="preserve">updateStudent </w:t>
      </w:r>
      <w:r w:rsidRPr="00441A7E">
        <w:rPr>
          <w:sz w:val="24"/>
          <w:szCs w:val="24"/>
        </w:rPr>
        <w:t>“接口</w:t>
      </w:r>
    </w:p>
    <w:p w14:paraId="3B13255C" w14:textId="53129966" w:rsidR="008A0905" w:rsidRDefault="00441A7E" w:rsidP="00441A7E">
      <w:pPr>
        <w:spacing w:line="360" w:lineRule="auto"/>
        <w:jc w:val="center"/>
        <w:rPr>
          <w:sz w:val="24"/>
          <w:szCs w:val="24"/>
        </w:rPr>
      </w:pPr>
      <w:r w:rsidRPr="00441A7E">
        <w:rPr>
          <w:noProof/>
          <w:sz w:val="24"/>
          <w:szCs w:val="24"/>
        </w:rPr>
        <w:drawing>
          <wp:inline distT="0" distB="0" distL="0" distR="0" wp14:anchorId="0B93B8E4" wp14:editId="610AA53E">
            <wp:extent cx="5274310" cy="1957705"/>
            <wp:effectExtent l="0" t="0" r="2540" b="4445"/>
            <wp:docPr id="1973851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513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5EB4" w14:textId="294E80DC" w:rsidR="00441A7E" w:rsidRDefault="00441A7E" w:rsidP="008F0865">
      <w:pPr>
        <w:spacing w:line="360" w:lineRule="auto"/>
        <w:rPr>
          <w:sz w:val="24"/>
          <w:szCs w:val="24"/>
        </w:rPr>
      </w:pPr>
      <w:r w:rsidRPr="00441A7E">
        <w:rPr>
          <w:rFonts w:hint="eastAsia"/>
          <w:sz w:val="24"/>
          <w:szCs w:val="24"/>
        </w:rPr>
        <w:t>如图所示，填写接口地址</w:t>
      </w:r>
      <w:r w:rsidRPr="00441A7E">
        <w:rPr>
          <w:sz w:val="24"/>
          <w:szCs w:val="24"/>
        </w:rPr>
        <w:t>Body内容，然后单击右侧的”Send”按钮。</w:t>
      </w:r>
    </w:p>
    <w:p w14:paraId="174462E6" w14:textId="77777777" w:rsidR="00271A7F" w:rsidRDefault="00271A7F" w:rsidP="00271A7F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将结果粘贴在下方：</w:t>
      </w:r>
    </w:p>
    <w:p w14:paraId="0B42A86F" w14:textId="18D47170" w:rsidR="00271A7F" w:rsidRDefault="0034369E" w:rsidP="008F086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</w:p>
    <w:p w14:paraId="3F3CF9F8" w14:textId="42371087" w:rsidR="00441A7E" w:rsidRPr="00A41D4A" w:rsidRDefault="00A41D4A" w:rsidP="00A41D4A">
      <w:pPr>
        <w:pStyle w:val="a3"/>
        <w:numPr>
          <w:ilvl w:val="0"/>
          <w:numId w:val="17"/>
        </w:numPr>
        <w:spacing w:line="360" w:lineRule="auto"/>
        <w:ind w:firstLineChars="0"/>
        <w:rPr>
          <w:sz w:val="24"/>
          <w:szCs w:val="24"/>
        </w:rPr>
      </w:pPr>
      <w:r w:rsidRPr="00A41D4A">
        <w:rPr>
          <w:sz w:val="24"/>
          <w:szCs w:val="24"/>
        </w:rPr>
        <w:t>测试“/</w:t>
      </w:r>
      <w:r w:rsidR="001632A8" w:rsidRPr="001632A8">
        <w:t xml:space="preserve"> </w:t>
      </w:r>
      <w:r w:rsidR="001632A8" w:rsidRPr="001632A8">
        <w:rPr>
          <w:sz w:val="24"/>
          <w:szCs w:val="24"/>
        </w:rPr>
        <w:t xml:space="preserve">deleteStudent </w:t>
      </w:r>
      <w:r w:rsidRPr="00A41D4A">
        <w:rPr>
          <w:sz w:val="24"/>
          <w:szCs w:val="24"/>
        </w:rPr>
        <w:t>“接口</w:t>
      </w:r>
    </w:p>
    <w:p w14:paraId="6EFE3ED7" w14:textId="604184F9" w:rsidR="00A41D4A" w:rsidRDefault="00AF4922" w:rsidP="00AF4922">
      <w:pPr>
        <w:spacing w:line="360" w:lineRule="auto"/>
        <w:jc w:val="center"/>
        <w:rPr>
          <w:sz w:val="24"/>
          <w:szCs w:val="24"/>
        </w:rPr>
      </w:pPr>
      <w:r w:rsidRPr="00AF4922">
        <w:rPr>
          <w:noProof/>
          <w:sz w:val="24"/>
          <w:szCs w:val="24"/>
        </w:rPr>
        <w:drawing>
          <wp:inline distT="0" distB="0" distL="0" distR="0" wp14:anchorId="4C9733F3" wp14:editId="7FF7C062">
            <wp:extent cx="5274310" cy="1809750"/>
            <wp:effectExtent l="0" t="0" r="2540" b="0"/>
            <wp:docPr id="1957657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571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28A0" w14:textId="5748B23C" w:rsidR="00A41D4A" w:rsidRDefault="00AF4922" w:rsidP="008F0865">
      <w:pPr>
        <w:spacing w:line="360" w:lineRule="auto"/>
        <w:rPr>
          <w:sz w:val="24"/>
          <w:szCs w:val="24"/>
        </w:rPr>
      </w:pPr>
      <w:r w:rsidRPr="00AF4922">
        <w:rPr>
          <w:rFonts w:hint="eastAsia"/>
          <w:sz w:val="24"/>
          <w:szCs w:val="24"/>
        </w:rPr>
        <w:t>如图所示，填写接口地址，然后单击右侧的”</w:t>
      </w:r>
      <w:r w:rsidRPr="00AF4922">
        <w:rPr>
          <w:sz w:val="24"/>
          <w:szCs w:val="24"/>
        </w:rPr>
        <w:t>Send”按钮。</w:t>
      </w:r>
    </w:p>
    <w:p w14:paraId="70821597" w14:textId="28872F76" w:rsidR="00271A7F" w:rsidRDefault="00271A7F" w:rsidP="008F086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将结果粘贴在下方：</w:t>
      </w:r>
    </w:p>
    <w:p w14:paraId="296F582B" w14:textId="6771EE6B" w:rsidR="00271A7F" w:rsidRDefault="0034369E" w:rsidP="008F0865">
      <w:pPr>
        <w:pBdr>
          <w:bottom w:val="single" w:sz="6" w:space="1" w:color="auto"/>
        </w:pBd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</w:p>
    <w:p w14:paraId="0538285C" w14:textId="0EF25C5D" w:rsidR="002D5B2F" w:rsidRDefault="002D5B2F" w:rsidP="008F086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1：受影响的SQL记录条数1条</w:t>
      </w:r>
    </w:p>
    <w:p w14:paraId="36B368EF" w14:textId="77777777" w:rsidR="002D5B2F" w:rsidRDefault="002D5B2F" w:rsidP="008F0865">
      <w:pPr>
        <w:spacing w:line="360" w:lineRule="auto"/>
        <w:rPr>
          <w:rFonts w:hint="eastAsia"/>
          <w:sz w:val="24"/>
          <w:szCs w:val="24"/>
        </w:rPr>
      </w:pPr>
    </w:p>
    <w:p w14:paraId="4636C7AF" w14:textId="462A4031" w:rsidR="00AF4922" w:rsidRPr="00AF4922" w:rsidRDefault="00AF4922" w:rsidP="00AF4922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 w:rsidRPr="00AF4922">
        <w:rPr>
          <w:rFonts w:hint="eastAsia"/>
          <w:sz w:val="24"/>
          <w:szCs w:val="24"/>
        </w:rPr>
        <w:lastRenderedPageBreak/>
        <w:t>查询资料，理解</w:t>
      </w:r>
      <w:r w:rsidRPr="00AF4922">
        <w:rPr>
          <w:sz w:val="24"/>
          <w:szCs w:val="24"/>
        </w:rPr>
        <w:t xml:space="preserve">RESTful </w:t>
      </w:r>
      <w:r>
        <w:rPr>
          <w:rFonts w:hint="eastAsia"/>
          <w:sz w:val="24"/>
          <w:szCs w:val="24"/>
        </w:rPr>
        <w:t>API</w:t>
      </w:r>
      <w:r w:rsidRPr="00AF4922">
        <w:rPr>
          <w:rFonts w:hint="eastAsia"/>
          <w:sz w:val="24"/>
          <w:szCs w:val="24"/>
        </w:rPr>
        <w:t>和</w:t>
      </w:r>
      <w:r w:rsidRPr="00AF4922">
        <w:rPr>
          <w:sz w:val="24"/>
          <w:szCs w:val="24"/>
        </w:rPr>
        <w:t>RESTful 架构</w:t>
      </w:r>
      <w:r w:rsidRPr="00AF4922">
        <w:rPr>
          <w:rFonts w:hint="eastAsia"/>
          <w:sz w:val="24"/>
          <w:szCs w:val="24"/>
        </w:rPr>
        <w:t>的含义。</w:t>
      </w:r>
    </w:p>
    <w:p w14:paraId="04B9D8E2" w14:textId="77777777" w:rsidR="002D5B2F" w:rsidRDefault="00F85639" w:rsidP="002D5B2F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回答：</w:t>
      </w:r>
    </w:p>
    <w:p w14:paraId="2EC11251" w14:textId="2DCF4C96" w:rsidR="002D5B2F" w:rsidRPr="002D5B2F" w:rsidRDefault="002D5B2F" w:rsidP="002D5B2F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Pr="002D5B2F">
        <w:rPr>
          <w:sz w:val="24"/>
          <w:szCs w:val="24"/>
        </w:rPr>
        <w:t>RESTful基于HTTP</w:t>
      </w:r>
      <w:r>
        <w:rPr>
          <w:rFonts w:hint="eastAsia"/>
          <w:sz w:val="24"/>
          <w:szCs w:val="24"/>
        </w:rPr>
        <w:t>和URL。</w:t>
      </w:r>
      <w:r w:rsidRPr="002D5B2F">
        <w:rPr>
          <w:sz w:val="24"/>
          <w:szCs w:val="24"/>
        </w:rPr>
        <w:t>使用简单的协议和文本格式（如JSON或XML）进行数据交换</w:t>
      </w:r>
      <w:r>
        <w:rPr>
          <w:rFonts w:hint="eastAsia"/>
          <w:sz w:val="24"/>
          <w:szCs w:val="24"/>
        </w:rPr>
        <w:t>，</w:t>
      </w:r>
      <w:r w:rsidRPr="002D5B2F">
        <w:rPr>
          <w:sz w:val="24"/>
          <w:szCs w:val="24"/>
        </w:rPr>
        <w:t>通过HTTP的请求方法（如GET、POST、PUT、DELETE等）来操作资源</w:t>
      </w:r>
      <w:r>
        <w:rPr>
          <w:rFonts w:hint="eastAsia"/>
          <w:sz w:val="24"/>
          <w:szCs w:val="24"/>
        </w:rPr>
        <w:t>，</w:t>
      </w:r>
      <w:r w:rsidRPr="002D5B2F">
        <w:rPr>
          <w:sz w:val="24"/>
          <w:szCs w:val="24"/>
        </w:rPr>
        <w:t>每个资源都对应一个状态，通过操作这些资源来改变系统的状态</w:t>
      </w:r>
      <w:r>
        <w:rPr>
          <w:rFonts w:hint="eastAsia"/>
          <w:sz w:val="24"/>
          <w:szCs w:val="24"/>
        </w:rPr>
        <w:t>，</w:t>
      </w:r>
      <w:r w:rsidRPr="002D5B2F">
        <w:rPr>
          <w:sz w:val="24"/>
          <w:szCs w:val="24"/>
        </w:rPr>
        <w:t>服务器不会保存客户端的状态信息，每次请求都是独立的。</w:t>
      </w:r>
    </w:p>
    <w:p w14:paraId="51192E27" w14:textId="11EBA26D" w:rsidR="00AF4922" w:rsidRDefault="002D5B2F" w:rsidP="002D5B2F">
      <w:pPr>
        <w:pBdr>
          <w:bottom w:val="single" w:sz="6" w:space="1" w:color="auto"/>
        </w:pBd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 w:rsidRPr="002D5B2F">
        <w:t xml:space="preserve"> </w:t>
      </w:r>
      <w:r w:rsidRPr="002D5B2F">
        <w:rPr>
          <w:sz w:val="24"/>
          <w:szCs w:val="24"/>
        </w:rPr>
        <w:t>RESTful API提供了一种统一、标准化的方式来访问和操作数据，使得不同的客户端</w:t>
      </w:r>
      <w:r>
        <w:rPr>
          <w:rFonts w:hint="eastAsia"/>
          <w:sz w:val="24"/>
          <w:szCs w:val="24"/>
        </w:rPr>
        <w:t>（浏览器，移动应用……）</w:t>
      </w:r>
      <w:r w:rsidRPr="002D5B2F">
        <w:rPr>
          <w:sz w:val="24"/>
          <w:szCs w:val="24"/>
        </w:rPr>
        <w:t>以统一的方式与服务器进行交互。</w:t>
      </w:r>
    </w:p>
    <w:p w14:paraId="399A8BCA" w14:textId="32409146" w:rsidR="006512A8" w:rsidRDefault="006512A8" w:rsidP="002D5B2F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（扩展性应用）：批量删除</w:t>
      </w:r>
    </w:p>
    <w:p w14:paraId="2AC0B4EB" w14:textId="1C03EC6C" w:rsidR="006512A8" w:rsidRDefault="00EA65C2" w:rsidP="002D5B2F">
      <w:pPr>
        <w:spacing w:line="360" w:lineRule="auto"/>
        <w:rPr>
          <w:sz w:val="24"/>
          <w:szCs w:val="24"/>
        </w:rPr>
      </w:pPr>
      <w:r w:rsidRPr="00EA65C2">
        <w:rPr>
          <w:sz w:val="24"/>
          <w:szCs w:val="24"/>
        </w:rPr>
        <w:drawing>
          <wp:inline distT="0" distB="0" distL="0" distR="0" wp14:anchorId="5D919A4A" wp14:editId="55C07883">
            <wp:extent cx="5274310" cy="1185545"/>
            <wp:effectExtent l="0" t="0" r="2540" b="0"/>
            <wp:docPr id="2144015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159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1EE8" w14:textId="1A9CC4BA" w:rsidR="00EA65C2" w:rsidRDefault="00EA65C2" w:rsidP="002D5B2F">
      <w:pPr>
        <w:spacing w:line="360" w:lineRule="auto"/>
        <w:rPr>
          <w:sz w:val="24"/>
          <w:szCs w:val="24"/>
        </w:rPr>
      </w:pPr>
      <w:r w:rsidRPr="00EA65C2">
        <w:rPr>
          <w:sz w:val="24"/>
          <w:szCs w:val="24"/>
        </w:rPr>
        <w:drawing>
          <wp:inline distT="0" distB="0" distL="0" distR="0" wp14:anchorId="0B33CF5E" wp14:editId="01ED0575">
            <wp:extent cx="5274310" cy="1993900"/>
            <wp:effectExtent l="0" t="0" r="2540" b="6350"/>
            <wp:docPr id="2063143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435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8991" w14:textId="062678E7" w:rsidR="00EA65C2" w:rsidRPr="006512A8" w:rsidRDefault="00EA65C2" w:rsidP="002D5B2F">
      <w:pPr>
        <w:spacing w:line="360" w:lineRule="auto"/>
        <w:rPr>
          <w:rFonts w:hint="eastAsia"/>
          <w:sz w:val="24"/>
          <w:szCs w:val="24"/>
        </w:rPr>
      </w:pPr>
      <w:r w:rsidRPr="00EA65C2">
        <w:rPr>
          <w:sz w:val="24"/>
          <w:szCs w:val="24"/>
        </w:rPr>
        <w:drawing>
          <wp:inline distT="0" distB="0" distL="0" distR="0" wp14:anchorId="41F6543A" wp14:editId="061FBD3C">
            <wp:extent cx="5274310" cy="850900"/>
            <wp:effectExtent l="0" t="0" r="2540" b="6350"/>
            <wp:docPr id="677390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909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117E">
        <w:rPr>
          <w:rFonts w:hint="eastAsia"/>
          <w:sz w:val="24"/>
          <w:szCs w:val="24"/>
        </w:rPr>
        <w:t>s</w:t>
      </w:r>
    </w:p>
    <w:sectPr w:rsidR="00EA65C2" w:rsidRPr="006512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12722A" w14:textId="77777777" w:rsidR="006D4A10" w:rsidRDefault="006D4A10" w:rsidP="005A756C">
      <w:r>
        <w:separator/>
      </w:r>
    </w:p>
  </w:endnote>
  <w:endnote w:type="continuationSeparator" w:id="0">
    <w:p w14:paraId="444310A1" w14:textId="77777777" w:rsidR="006D4A10" w:rsidRDefault="006D4A10" w:rsidP="005A7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5C8237" w14:textId="77777777" w:rsidR="006D4A10" w:rsidRDefault="006D4A10" w:rsidP="005A756C">
      <w:r>
        <w:separator/>
      </w:r>
    </w:p>
  </w:footnote>
  <w:footnote w:type="continuationSeparator" w:id="0">
    <w:p w14:paraId="407B7F4C" w14:textId="77777777" w:rsidR="006D4A10" w:rsidRDefault="006D4A10" w:rsidP="005A75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C0DBF"/>
    <w:multiLevelType w:val="hybridMultilevel"/>
    <w:tmpl w:val="2196EAF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6A04940"/>
    <w:multiLevelType w:val="hybridMultilevel"/>
    <w:tmpl w:val="B74A18E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E932070"/>
    <w:multiLevelType w:val="hybridMultilevel"/>
    <w:tmpl w:val="46F465B4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0D6724C"/>
    <w:multiLevelType w:val="hybridMultilevel"/>
    <w:tmpl w:val="C3900D34"/>
    <w:lvl w:ilvl="0" w:tplc="8DA8CC3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3203932"/>
    <w:multiLevelType w:val="hybridMultilevel"/>
    <w:tmpl w:val="859AF8B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4DF71BC"/>
    <w:multiLevelType w:val="hybridMultilevel"/>
    <w:tmpl w:val="3DEE507C"/>
    <w:lvl w:ilvl="0" w:tplc="8DA8CC3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62D65C9"/>
    <w:multiLevelType w:val="hybridMultilevel"/>
    <w:tmpl w:val="22706C44"/>
    <w:lvl w:ilvl="0" w:tplc="8DA8CC3A">
      <w:start w:val="1"/>
      <w:numFmt w:val="decimal"/>
      <w:lvlText w:val="（%1）"/>
      <w:lvlJc w:val="left"/>
      <w:pPr>
        <w:ind w:left="1259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9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D693C40"/>
    <w:multiLevelType w:val="hybridMultilevel"/>
    <w:tmpl w:val="0CFEB8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BE0423A"/>
    <w:multiLevelType w:val="hybridMultilevel"/>
    <w:tmpl w:val="C748A51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C316B54"/>
    <w:multiLevelType w:val="hybridMultilevel"/>
    <w:tmpl w:val="511C2C26"/>
    <w:lvl w:ilvl="0" w:tplc="8DA8CC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ED5342F"/>
    <w:multiLevelType w:val="hybridMultilevel"/>
    <w:tmpl w:val="DD48A1E2"/>
    <w:lvl w:ilvl="0" w:tplc="9364FA0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6EFC1B93"/>
    <w:multiLevelType w:val="hybridMultilevel"/>
    <w:tmpl w:val="56B6EC7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46E71CD"/>
    <w:multiLevelType w:val="hybridMultilevel"/>
    <w:tmpl w:val="C5F61B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4C0AA126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4DB50D7"/>
    <w:multiLevelType w:val="hybridMultilevel"/>
    <w:tmpl w:val="0BA6502E"/>
    <w:lvl w:ilvl="0" w:tplc="65B2ECC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79126AAA"/>
    <w:multiLevelType w:val="hybridMultilevel"/>
    <w:tmpl w:val="9630175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575168729">
    <w:abstractNumId w:val="15"/>
  </w:num>
  <w:num w:numId="2" w16cid:durableId="1387948543">
    <w:abstractNumId w:val="3"/>
  </w:num>
  <w:num w:numId="3" w16cid:durableId="1896697359">
    <w:abstractNumId w:val="9"/>
  </w:num>
  <w:num w:numId="4" w16cid:durableId="963579416">
    <w:abstractNumId w:val="1"/>
  </w:num>
  <w:num w:numId="5" w16cid:durableId="1944611531">
    <w:abstractNumId w:val="17"/>
  </w:num>
  <w:num w:numId="6" w16cid:durableId="1820271934">
    <w:abstractNumId w:val="13"/>
  </w:num>
  <w:num w:numId="7" w16cid:durableId="1869835944">
    <w:abstractNumId w:val="16"/>
  </w:num>
  <w:num w:numId="8" w16cid:durableId="1685939854">
    <w:abstractNumId w:val="12"/>
  </w:num>
  <w:num w:numId="9" w16cid:durableId="904071950">
    <w:abstractNumId w:val="8"/>
  </w:num>
  <w:num w:numId="10" w16cid:durableId="1743482347">
    <w:abstractNumId w:val="5"/>
  </w:num>
  <w:num w:numId="11" w16cid:durableId="1145124502">
    <w:abstractNumId w:val="7"/>
  </w:num>
  <w:num w:numId="12" w16cid:durableId="417213166">
    <w:abstractNumId w:val="4"/>
  </w:num>
  <w:num w:numId="13" w16cid:durableId="276104574">
    <w:abstractNumId w:val="14"/>
  </w:num>
  <w:num w:numId="14" w16cid:durableId="1539585687">
    <w:abstractNumId w:val="0"/>
  </w:num>
  <w:num w:numId="15" w16cid:durableId="1692147420">
    <w:abstractNumId w:val="6"/>
  </w:num>
  <w:num w:numId="16" w16cid:durableId="356395911">
    <w:abstractNumId w:val="2"/>
  </w:num>
  <w:num w:numId="17" w16cid:durableId="527834559">
    <w:abstractNumId w:val="10"/>
  </w:num>
  <w:num w:numId="18" w16cid:durableId="3686546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01C90"/>
    <w:rsid w:val="0001519A"/>
    <w:rsid w:val="00030D62"/>
    <w:rsid w:val="0003320A"/>
    <w:rsid w:val="00034B18"/>
    <w:rsid w:val="00035A40"/>
    <w:rsid w:val="00036636"/>
    <w:rsid w:val="0004235D"/>
    <w:rsid w:val="00043893"/>
    <w:rsid w:val="00046BF8"/>
    <w:rsid w:val="00047A16"/>
    <w:rsid w:val="00056A75"/>
    <w:rsid w:val="00062067"/>
    <w:rsid w:val="0006607D"/>
    <w:rsid w:val="00084E62"/>
    <w:rsid w:val="000926A2"/>
    <w:rsid w:val="0009349D"/>
    <w:rsid w:val="00096F6C"/>
    <w:rsid w:val="000A2C10"/>
    <w:rsid w:val="000C5C52"/>
    <w:rsid w:val="000C70DA"/>
    <w:rsid w:val="000D1224"/>
    <w:rsid w:val="000D540C"/>
    <w:rsid w:val="000E273C"/>
    <w:rsid w:val="000E763E"/>
    <w:rsid w:val="000F1030"/>
    <w:rsid w:val="00100259"/>
    <w:rsid w:val="0010206A"/>
    <w:rsid w:val="0010625C"/>
    <w:rsid w:val="001113EB"/>
    <w:rsid w:val="001135EB"/>
    <w:rsid w:val="001146A0"/>
    <w:rsid w:val="00131B8D"/>
    <w:rsid w:val="001376B8"/>
    <w:rsid w:val="00137B32"/>
    <w:rsid w:val="001507A1"/>
    <w:rsid w:val="001632A8"/>
    <w:rsid w:val="00165E83"/>
    <w:rsid w:val="00170D85"/>
    <w:rsid w:val="00194DFE"/>
    <w:rsid w:val="001A18EF"/>
    <w:rsid w:val="001A2F15"/>
    <w:rsid w:val="001B1D68"/>
    <w:rsid w:val="001B2BC8"/>
    <w:rsid w:val="001C2F08"/>
    <w:rsid w:val="001C7ED3"/>
    <w:rsid w:val="001D09F4"/>
    <w:rsid w:val="001D2CE0"/>
    <w:rsid w:val="001E3994"/>
    <w:rsid w:val="001E6996"/>
    <w:rsid w:val="001E778C"/>
    <w:rsid w:val="001F5807"/>
    <w:rsid w:val="00220FB2"/>
    <w:rsid w:val="00231C6E"/>
    <w:rsid w:val="002356F7"/>
    <w:rsid w:val="002435F6"/>
    <w:rsid w:val="002452BE"/>
    <w:rsid w:val="0025278A"/>
    <w:rsid w:val="0025633E"/>
    <w:rsid w:val="00257EE2"/>
    <w:rsid w:val="002600F7"/>
    <w:rsid w:val="002622AF"/>
    <w:rsid w:val="00271A7F"/>
    <w:rsid w:val="00281425"/>
    <w:rsid w:val="00284316"/>
    <w:rsid w:val="00290AC7"/>
    <w:rsid w:val="00294E56"/>
    <w:rsid w:val="002A2229"/>
    <w:rsid w:val="002A3120"/>
    <w:rsid w:val="002A62AB"/>
    <w:rsid w:val="002B18C8"/>
    <w:rsid w:val="002C2030"/>
    <w:rsid w:val="002C5800"/>
    <w:rsid w:val="002D2B60"/>
    <w:rsid w:val="002D56EE"/>
    <w:rsid w:val="002D5B2F"/>
    <w:rsid w:val="002E7A26"/>
    <w:rsid w:val="002F449A"/>
    <w:rsid w:val="002F4FED"/>
    <w:rsid w:val="0031031E"/>
    <w:rsid w:val="00312FCF"/>
    <w:rsid w:val="00313E74"/>
    <w:rsid w:val="003242FE"/>
    <w:rsid w:val="00326FBC"/>
    <w:rsid w:val="0034369E"/>
    <w:rsid w:val="0036097B"/>
    <w:rsid w:val="00360AEC"/>
    <w:rsid w:val="00364DC9"/>
    <w:rsid w:val="003653F4"/>
    <w:rsid w:val="00365639"/>
    <w:rsid w:val="00365BA9"/>
    <w:rsid w:val="0037267A"/>
    <w:rsid w:val="003824DB"/>
    <w:rsid w:val="00387CBC"/>
    <w:rsid w:val="00391FB2"/>
    <w:rsid w:val="0039707C"/>
    <w:rsid w:val="003A1BEA"/>
    <w:rsid w:val="003A5151"/>
    <w:rsid w:val="003B145C"/>
    <w:rsid w:val="003B4959"/>
    <w:rsid w:val="003B4FA1"/>
    <w:rsid w:val="003D3D9C"/>
    <w:rsid w:val="003E0285"/>
    <w:rsid w:val="003E15DC"/>
    <w:rsid w:val="0040274F"/>
    <w:rsid w:val="00412EE2"/>
    <w:rsid w:val="00413589"/>
    <w:rsid w:val="00414E94"/>
    <w:rsid w:val="004306FD"/>
    <w:rsid w:val="0043315C"/>
    <w:rsid w:val="00435516"/>
    <w:rsid w:val="004359D3"/>
    <w:rsid w:val="00441A7E"/>
    <w:rsid w:val="00442D95"/>
    <w:rsid w:val="0044360A"/>
    <w:rsid w:val="0044383F"/>
    <w:rsid w:val="00446282"/>
    <w:rsid w:val="00452060"/>
    <w:rsid w:val="0046381F"/>
    <w:rsid w:val="0046513A"/>
    <w:rsid w:val="0047030E"/>
    <w:rsid w:val="00473AE3"/>
    <w:rsid w:val="00481ACD"/>
    <w:rsid w:val="004A78B1"/>
    <w:rsid w:val="004B02E8"/>
    <w:rsid w:val="004B227B"/>
    <w:rsid w:val="004B45F9"/>
    <w:rsid w:val="004B5D5E"/>
    <w:rsid w:val="004C15AD"/>
    <w:rsid w:val="004F2EA6"/>
    <w:rsid w:val="0051114C"/>
    <w:rsid w:val="00516000"/>
    <w:rsid w:val="00530439"/>
    <w:rsid w:val="00555D0E"/>
    <w:rsid w:val="005677EF"/>
    <w:rsid w:val="0056785D"/>
    <w:rsid w:val="00580670"/>
    <w:rsid w:val="005A1552"/>
    <w:rsid w:val="005A756C"/>
    <w:rsid w:val="005B6404"/>
    <w:rsid w:val="005C503F"/>
    <w:rsid w:val="005C7C2E"/>
    <w:rsid w:val="005D27CD"/>
    <w:rsid w:val="005E0918"/>
    <w:rsid w:val="005E1B70"/>
    <w:rsid w:val="005E2E66"/>
    <w:rsid w:val="005E446B"/>
    <w:rsid w:val="005E79C6"/>
    <w:rsid w:val="00603859"/>
    <w:rsid w:val="00610408"/>
    <w:rsid w:val="006206A9"/>
    <w:rsid w:val="006221F3"/>
    <w:rsid w:val="00623D8D"/>
    <w:rsid w:val="0062689A"/>
    <w:rsid w:val="00633620"/>
    <w:rsid w:val="00646591"/>
    <w:rsid w:val="006512A8"/>
    <w:rsid w:val="00651A99"/>
    <w:rsid w:val="00665E26"/>
    <w:rsid w:val="0068578E"/>
    <w:rsid w:val="006941DA"/>
    <w:rsid w:val="00696B4B"/>
    <w:rsid w:val="006A5B4D"/>
    <w:rsid w:val="006A6252"/>
    <w:rsid w:val="006B0AE0"/>
    <w:rsid w:val="006B1574"/>
    <w:rsid w:val="006C2A2C"/>
    <w:rsid w:val="006C441B"/>
    <w:rsid w:val="006C5EBA"/>
    <w:rsid w:val="006C7686"/>
    <w:rsid w:val="006D4A10"/>
    <w:rsid w:val="006E0201"/>
    <w:rsid w:val="006E164A"/>
    <w:rsid w:val="006E7377"/>
    <w:rsid w:val="00700258"/>
    <w:rsid w:val="007040D7"/>
    <w:rsid w:val="00722D72"/>
    <w:rsid w:val="0073518F"/>
    <w:rsid w:val="0073681D"/>
    <w:rsid w:val="00742BBF"/>
    <w:rsid w:val="0075022F"/>
    <w:rsid w:val="00753749"/>
    <w:rsid w:val="00764287"/>
    <w:rsid w:val="00766286"/>
    <w:rsid w:val="007942E5"/>
    <w:rsid w:val="00794336"/>
    <w:rsid w:val="007971C3"/>
    <w:rsid w:val="007A2743"/>
    <w:rsid w:val="007B7964"/>
    <w:rsid w:val="007C0F70"/>
    <w:rsid w:val="007C3BF8"/>
    <w:rsid w:val="007E3BA1"/>
    <w:rsid w:val="00803F4A"/>
    <w:rsid w:val="00815750"/>
    <w:rsid w:val="00824C65"/>
    <w:rsid w:val="00831B99"/>
    <w:rsid w:val="00841B54"/>
    <w:rsid w:val="00842DB3"/>
    <w:rsid w:val="00857AB1"/>
    <w:rsid w:val="00870C14"/>
    <w:rsid w:val="0087500A"/>
    <w:rsid w:val="00886F4B"/>
    <w:rsid w:val="008919CB"/>
    <w:rsid w:val="00891DF7"/>
    <w:rsid w:val="008926CE"/>
    <w:rsid w:val="00893A51"/>
    <w:rsid w:val="00897965"/>
    <w:rsid w:val="008A0905"/>
    <w:rsid w:val="008A537F"/>
    <w:rsid w:val="008A59FC"/>
    <w:rsid w:val="008B2130"/>
    <w:rsid w:val="008B2B08"/>
    <w:rsid w:val="008C423E"/>
    <w:rsid w:val="008C4414"/>
    <w:rsid w:val="008C5E2E"/>
    <w:rsid w:val="008F0865"/>
    <w:rsid w:val="00902397"/>
    <w:rsid w:val="00903E2B"/>
    <w:rsid w:val="00913DCF"/>
    <w:rsid w:val="00921947"/>
    <w:rsid w:val="0094702E"/>
    <w:rsid w:val="009500C5"/>
    <w:rsid w:val="009523BD"/>
    <w:rsid w:val="00956651"/>
    <w:rsid w:val="00957446"/>
    <w:rsid w:val="0096098D"/>
    <w:rsid w:val="00993382"/>
    <w:rsid w:val="009962CC"/>
    <w:rsid w:val="009A0457"/>
    <w:rsid w:val="009B6611"/>
    <w:rsid w:val="009C2160"/>
    <w:rsid w:val="009C6D82"/>
    <w:rsid w:val="009D2244"/>
    <w:rsid w:val="009D3EB5"/>
    <w:rsid w:val="009D44B6"/>
    <w:rsid w:val="009D50A9"/>
    <w:rsid w:val="009D5F06"/>
    <w:rsid w:val="009E22D9"/>
    <w:rsid w:val="00A07BFB"/>
    <w:rsid w:val="00A23EFF"/>
    <w:rsid w:val="00A36BCA"/>
    <w:rsid w:val="00A41D4A"/>
    <w:rsid w:val="00A44245"/>
    <w:rsid w:val="00A4489A"/>
    <w:rsid w:val="00A46C7F"/>
    <w:rsid w:val="00A558A2"/>
    <w:rsid w:val="00A57128"/>
    <w:rsid w:val="00A61A3D"/>
    <w:rsid w:val="00A9576E"/>
    <w:rsid w:val="00A9696B"/>
    <w:rsid w:val="00AA3048"/>
    <w:rsid w:val="00AA46B6"/>
    <w:rsid w:val="00AC607D"/>
    <w:rsid w:val="00AD1EAD"/>
    <w:rsid w:val="00AD58DC"/>
    <w:rsid w:val="00AD68FF"/>
    <w:rsid w:val="00AE2E3F"/>
    <w:rsid w:val="00AF2972"/>
    <w:rsid w:val="00AF4922"/>
    <w:rsid w:val="00B00574"/>
    <w:rsid w:val="00B01F43"/>
    <w:rsid w:val="00B05DCB"/>
    <w:rsid w:val="00B11841"/>
    <w:rsid w:val="00B12674"/>
    <w:rsid w:val="00B12F99"/>
    <w:rsid w:val="00B20E6E"/>
    <w:rsid w:val="00B33AAD"/>
    <w:rsid w:val="00B36F1F"/>
    <w:rsid w:val="00B50F94"/>
    <w:rsid w:val="00B55794"/>
    <w:rsid w:val="00B568C1"/>
    <w:rsid w:val="00B6379D"/>
    <w:rsid w:val="00B8194D"/>
    <w:rsid w:val="00B836B7"/>
    <w:rsid w:val="00B83853"/>
    <w:rsid w:val="00B9584E"/>
    <w:rsid w:val="00B974EC"/>
    <w:rsid w:val="00BA0D31"/>
    <w:rsid w:val="00BC6B55"/>
    <w:rsid w:val="00BD74D9"/>
    <w:rsid w:val="00BD7E7A"/>
    <w:rsid w:val="00BE0B61"/>
    <w:rsid w:val="00BE32D0"/>
    <w:rsid w:val="00BE3C13"/>
    <w:rsid w:val="00BF1A69"/>
    <w:rsid w:val="00C03634"/>
    <w:rsid w:val="00C15157"/>
    <w:rsid w:val="00C24170"/>
    <w:rsid w:val="00C26108"/>
    <w:rsid w:val="00C26B18"/>
    <w:rsid w:val="00C34F80"/>
    <w:rsid w:val="00C35645"/>
    <w:rsid w:val="00C41815"/>
    <w:rsid w:val="00C55437"/>
    <w:rsid w:val="00C56D93"/>
    <w:rsid w:val="00C61892"/>
    <w:rsid w:val="00C66657"/>
    <w:rsid w:val="00C7422F"/>
    <w:rsid w:val="00C748E8"/>
    <w:rsid w:val="00C7633F"/>
    <w:rsid w:val="00C878CE"/>
    <w:rsid w:val="00C91C8C"/>
    <w:rsid w:val="00C95E98"/>
    <w:rsid w:val="00C9640A"/>
    <w:rsid w:val="00CA2996"/>
    <w:rsid w:val="00CA5A83"/>
    <w:rsid w:val="00CB16B2"/>
    <w:rsid w:val="00CC0362"/>
    <w:rsid w:val="00CC5072"/>
    <w:rsid w:val="00CC6919"/>
    <w:rsid w:val="00CD13B5"/>
    <w:rsid w:val="00CD43C3"/>
    <w:rsid w:val="00D1100D"/>
    <w:rsid w:val="00D11E80"/>
    <w:rsid w:val="00D1403D"/>
    <w:rsid w:val="00D3133C"/>
    <w:rsid w:val="00D36C92"/>
    <w:rsid w:val="00D4115F"/>
    <w:rsid w:val="00D458BA"/>
    <w:rsid w:val="00D50B95"/>
    <w:rsid w:val="00D56F19"/>
    <w:rsid w:val="00D577A2"/>
    <w:rsid w:val="00D61281"/>
    <w:rsid w:val="00D62002"/>
    <w:rsid w:val="00D87865"/>
    <w:rsid w:val="00D91A80"/>
    <w:rsid w:val="00D96E7E"/>
    <w:rsid w:val="00DA205E"/>
    <w:rsid w:val="00DA25BB"/>
    <w:rsid w:val="00DA3BE2"/>
    <w:rsid w:val="00DA70DC"/>
    <w:rsid w:val="00DA7D92"/>
    <w:rsid w:val="00DB3193"/>
    <w:rsid w:val="00DC0894"/>
    <w:rsid w:val="00DC33AC"/>
    <w:rsid w:val="00DC5EC6"/>
    <w:rsid w:val="00DF57FE"/>
    <w:rsid w:val="00E17285"/>
    <w:rsid w:val="00E217EB"/>
    <w:rsid w:val="00E251EB"/>
    <w:rsid w:val="00E50DAF"/>
    <w:rsid w:val="00E718F9"/>
    <w:rsid w:val="00E75C6B"/>
    <w:rsid w:val="00E815FE"/>
    <w:rsid w:val="00E82ABE"/>
    <w:rsid w:val="00E82EF1"/>
    <w:rsid w:val="00E83E6A"/>
    <w:rsid w:val="00E8602E"/>
    <w:rsid w:val="00E9587C"/>
    <w:rsid w:val="00EA117E"/>
    <w:rsid w:val="00EA1677"/>
    <w:rsid w:val="00EA50C8"/>
    <w:rsid w:val="00EA65C2"/>
    <w:rsid w:val="00EB4560"/>
    <w:rsid w:val="00EB5A9D"/>
    <w:rsid w:val="00EC4A05"/>
    <w:rsid w:val="00EE2743"/>
    <w:rsid w:val="00F05C20"/>
    <w:rsid w:val="00F17191"/>
    <w:rsid w:val="00F22F4A"/>
    <w:rsid w:val="00F31E36"/>
    <w:rsid w:val="00F34D23"/>
    <w:rsid w:val="00F35C4F"/>
    <w:rsid w:val="00F43B1C"/>
    <w:rsid w:val="00F57B3A"/>
    <w:rsid w:val="00F7656A"/>
    <w:rsid w:val="00F85639"/>
    <w:rsid w:val="00F975E3"/>
    <w:rsid w:val="00FA1C8E"/>
    <w:rsid w:val="00FB294C"/>
    <w:rsid w:val="00FB3CC6"/>
    <w:rsid w:val="00FD68DA"/>
    <w:rsid w:val="00FE090F"/>
    <w:rsid w:val="00FE3D52"/>
    <w:rsid w:val="00FE44F9"/>
    <w:rsid w:val="00FE68C9"/>
    <w:rsid w:val="00FF57C2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character" w:styleId="a7">
    <w:name w:val="Hyperlink"/>
    <w:basedOn w:val="a0"/>
    <w:uiPriority w:val="99"/>
    <w:unhideWhenUsed/>
    <w:rsid w:val="002435F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435F6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5A75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A756C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A75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A756C"/>
    <w:rPr>
      <w:sz w:val="18"/>
      <w:szCs w:val="18"/>
    </w:rPr>
  </w:style>
  <w:style w:type="character" w:styleId="ad">
    <w:name w:val="FollowedHyperlink"/>
    <w:basedOn w:val="a0"/>
    <w:uiPriority w:val="99"/>
    <w:semiHidden/>
    <w:unhideWhenUsed/>
    <w:rsid w:val="0003320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2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2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www.postman.com/downloads/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3338</TotalTime>
  <Pages>11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Siyu Guo</cp:lastModifiedBy>
  <cp:revision>592</cp:revision>
  <dcterms:created xsi:type="dcterms:W3CDTF">2019-03-06T09:19:00Z</dcterms:created>
  <dcterms:modified xsi:type="dcterms:W3CDTF">2024-04-17T14:40:00Z</dcterms:modified>
</cp:coreProperties>
</file>