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BFC1A" w14:textId="48DE58FB" w:rsidR="007022A4" w:rsidRDefault="00D5052D" w:rsidP="00D5052D">
      <w:pPr>
        <w:spacing w:line="360" w:lineRule="auto"/>
        <w:jc w:val="center"/>
        <w:rPr>
          <w:sz w:val="44"/>
          <w:szCs w:val="44"/>
        </w:rPr>
      </w:pPr>
      <w:r w:rsidRPr="00D853D3">
        <w:rPr>
          <w:rFonts w:hint="eastAsia"/>
          <w:sz w:val="44"/>
          <w:szCs w:val="44"/>
        </w:rPr>
        <w:t>《计算机图形学》实验0</w:t>
      </w:r>
      <w:r w:rsidR="00D736F4">
        <w:rPr>
          <w:rFonts w:hint="eastAsia"/>
          <w:sz w:val="44"/>
          <w:szCs w:val="44"/>
        </w:rPr>
        <w:t>5</w:t>
      </w:r>
    </w:p>
    <w:p w14:paraId="5F5A52DD" w14:textId="1D4D6D9F" w:rsidR="00FF419A" w:rsidRDefault="00FF419A" w:rsidP="00D5052D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501DFF">
        <w:rPr>
          <w:rFonts w:hint="eastAsia"/>
          <w:sz w:val="24"/>
          <w:szCs w:val="24"/>
        </w:rPr>
        <w:t>20222601017</w:t>
      </w:r>
    </w:p>
    <w:p w14:paraId="18E3433B" w14:textId="53EA7934" w:rsidR="00FF419A" w:rsidRDefault="00FF419A" w:rsidP="00FF419A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501DFF">
        <w:rPr>
          <w:rFonts w:hint="eastAsia"/>
          <w:sz w:val="24"/>
          <w:szCs w:val="24"/>
        </w:rPr>
        <w:t>郭思宇</w:t>
      </w:r>
    </w:p>
    <w:p w14:paraId="74E3DBB6" w14:textId="7996DA28" w:rsidR="00EB4795" w:rsidRPr="00FF419A" w:rsidRDefault="00EB4795" w:rsidP="00FF419A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501DFF">
        <w:rPr>
          <w:rFonts w:hint="eastAsia"/>
          <w:sz w:val="24"/>
          <w:szCs w:val="24"/>
        </w:rPr>
        <w:t>计算机科学与技术2022（1）班</w:t>
      </w:r>
    </w:p>
    <w:p w14:paraId="5B081B6F" w14:textId="2B49E66C" w:rsidR="002F2ADC" w:rsidRDefault="007528E3" w:rsidP="00D5052D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689412E3" w14:textId="4CFD2BE6" w:rsid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掌握Unity中人物合成的方法；</w:t>
      </w:r>
    </w:p>
    <w:p w14:paraId="7156CA2E" w14:textId="6FB61831" w:rsid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掌握Unity中人物移动的方法；</w:t>
      </w:r>
    </w:p>
    <w:p w14:paraId="02743C16" w14:textId="3FA0A8BB" w:rsidR="0007243B" w:rsidRPr="0007243B" w:rsidRDefault="0007243B" w:rsidP="0007243B">
      <w:pPr>
        <w:pStyle w:val="a3"/>
        <w:numPr>
          <w:ilvl w:val="0"/>
          <w:numId w:val="7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掌握光线跟踪计算纹理坐标的方法。</w:t>
      </w:r>
    </w:p>
    <w:p w14:paraId="4EDDD52F" w14:textId="3E28E11B" w:rsidR="00B45ECD" w:rsidRPr="0016434B" w:rsidRDefault="0016434B" w:rsidP="0016434B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U</w:t>
      </w:r>
      <w:r>
        <w:rPr>
          <w:sz w:val="24"/>
          <w:szCs w:val="24"/>
        </w:rPr>
        <w:t>nity</w:t>
      </w:r>
    </w:p>
    <w:p w14:paraId="55F05756" w14:textId="49EABCBD" w:rsidR="00427CF8" w:rsidRDefault="00544F7B" w:rsidP="00544F7B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参考Video目录中的视频，完成人物的合成；</w:t>
      </w:r>
    </w:p>
    <w:p w14:paraId="5AF1D9E7" w14:textId="23B0DC2D" w:rsidR="00175277" w:rsidRDefault="00175277" w:rsidP="00175277">
      <w:pPr>
        <w:pStyle w:val="a3"/>
        <w:spacing w:line="360" w:lineRule="auto"/>
        <w:ind w:left="420" w:firstLineChars="0" w:firstLine="0"/>
        <w:rPr>
          <w:rFonts w:hint="eastAsia"/>
          <w:sz w:val="24"/>
          <w:szCs w:val="24"/>
        </w:rPr>
      </w:pPr>
      <w:r w:rsidRPr="00175277">
        <w:rPr>
          <w:sz w:val="24"/>
          <w:szCs w:val="24"/>
        </w:rPr>
        <w:drawing>
          <wp:inline distT="0" distB="0" distL="0" distR="0" wp14:anchorId="52FB7965" wp14:editId="756164BF">
            <wp:extent cx="5274310" cy="2773045"/>
            <wp:effectExtent l="0" t="0" r="2540" b="8255"/>
            <wp:docPr id="2067252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2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5A7F" w14:textId="51224760" w:rsidR="00FD19B1" w:rsidRDefault="00544F7B" w:rsidP="00FD19B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参考Video目录中的视频，完成人物Pivot的设置；</w:t>
      </w:r>
    </w:p>
    <w:p w14:paraId="7A9A4587" w14:textId="18AC72A8" w:rsidR="00175277" w:rsidRDefault="00544F7B" w:rsidP="00FD19B1">
      <w:pPr>
        <w:pStyle w:val="a3"/>
        <w:numPr>
          <w:ilvl w:val="0"/>
          <w:numId w:val="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参考下图代码，为人物添加移动功能。</w:t>
      </w:r>
    </w:p>
    <w:p w14:paraId="2AB75F44" w14:textId="77777777" w:rsidR="00175277" w:rsidRDefault="00175277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61766" w14:textId="73E501A4" w:rsidR="00544F7B" w:rsidRDefault="00175277" w:rsidP="00175277">
      <w:pPr>
        <w:pStyle w:val="a3"/>
        <w:spacing w:line="360" w:lineRule="auto"/>
        <w:ind w:left="420" w:firstLineChars="0" w:firstLine="0"/>
        <w:rPr>
          <w:sz w:val="24"/>
          <w:szCs w:val="24"/>
        </w:rPr>
      </w:pPr>
      <w:r w:rsidRPr="00175277">
        <w:rPr>
          <w:sz w:val="24"/>
          <w:szCs w:val="24"/>
        </w:rPr>
        <w:lastRenderedPageBreak/>
        <w:drawing>
          <wp:inline distT="0" distB="0" distL="0" distR="0" wp14:anchorId="337CF20E" wp14:editId="1BE3A741">
            <wp:extent cx="5274310" cy="3091815"/>
            <wp:effectExtent l="0" t="0" r="2540" b="0"/>
            <wp:docPr id="133644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45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9A06" w14:textId="24BDD1CD" w:rsidR="00544F7B" w:rsidRPr="00544F7B" w:rsidRDefault="0007243B" w:rsidP="00A27D07">
      <w:pPr>
        <w:spacing w:line="360" w:lineRule="auto"/>
        <w:jc w:val="center"/>
        <w:rPr>
          <w:sz w:val="24"/>
          <w:szCs w:val="24"/>
        </w:rPr>
      </w:pPr>
      <w:r w:rsidRPr="0007243B">
        <w:rPr>
          <w:noProof/>
          <w:sz w:val="24"/>
          <w:szCs w:val="24"/>
        </w:rPr>
        <w:drawing>
          <wp:inline distT="0" distB="0" distL="0" distR="0" wp14:anchorId="21267D5E" wp14:editId="5CA43518">
            <wp:extent cx="5201376" cy="4915586"/>
            <wp:effectExtent l="0" t="0" r="0" b="0"/>
            <wp:docPr id="198286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60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6783" w14:textId="5D623425" w:rsidR="00A71DD6" w:rsidRPr="00755275" w:rsidRDefault="00A71DD6" w:rsidP="00A71DD6">
      <w:pPr>
        <w:pStyle w:val="a3"/>
        <w:numPr>
          <w:ilvl w:val="0"/>
          <w:numId w:val="3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光线跟踪</w:t>
      </w:r>
    </w:p>
    <w:p w14:paraId="52D7F1C5" w14:textId="4DC38F93" w:rsidR="00891F71" w:rsidRPr="00AD59CA" w:rsidRDefault="00755275" w:rsidP="00AD59CA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755275">
        <w:rPr>
          <w:sz w:val="24"/>
          <w:szCs w:val="24"/>
        </w:rPr>
        <w:t>使用Visual Studio打开RayTracing0</w:t>
      </w:r>
      <w:r>
        <w:rPr>
          <w:rFonts w:hint="eastAsia"/>
          <w:sz w:val="24"/>
          <w:szCs w:val="24"/>
        </w:rPr>
        <w:t>3</w:t>
      </w:r>
      <w:r w:rsidRPr="00755275">
        <w:rPr>
          <w:sz w:val="24"/>
          <w:szCs w:val="24"/>
        </w:rPr>
        <w:t>.sln，参考下图补充Render方法中缺失</w:t>
      </w:r>
      <w:r w:rsidRPr="00755275">
        <w:rPr>
          <w:sz w:val="24"/>
          <w:szCs w:val="24"/>
        </w:rPr>
        <w:lastRenderedPageBreak/>
        <w:t>的代码</w:t>
      </w:r>
      <w:r w:rsidR="00D26276">
        <w:rPr>
          <w:rFonts w:hint="eastAsia"/>
          <w:sz w:val="24"/>
          <w:szCs w:val="24"/>
        </w:rPr>
        <w:t>。</w:t>
      </w:r>
    </w:p>
    <w:p w14:paraId="54BAF770" w14:textId="5FF76E4E" w:rsidR="00AD59CA" w:rsidRDefault="0046014E" w:rsidP="0046014E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4F9EDC" wp14:editId="595F804B">
            <wp:extent cx="5108412" cy="7180027"/>
            <wp:effectExtent l="0" t="0" r="0" b="1905"/>
            <wp:docPr id="1976436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6411" name="图片 19764364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253" cy="72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C366" w14:textId="0656E7E3" w:rsidR="00AD59CA" w:rsidRDefault="00287A13" w:rsidP="00287A13">
      <w:pPr>
        <w:pStyle w:val="a3"/>
        <w:numPr>
          <w:ilvl w:val="0"/>
          <w:numId w:val="5"/>
        </w:numPr>
        <w:spacing w:line="360" w:lineRule="auto"/>
        <w:ind w:firstLineChars="0"/>
        <w:rPr>
          <w:sz w:val="24"/>
          <w:szCs w:val="24"/>
        </w:rPr>
      </w:pPr>
      <w:r w:rsidRPr="00287A13">
        <w:rPr>
          <w:rFonts w:hint="eastAsia"/>
          <w:sz w:val="24"/>
          <w:szCs w:val="24"/>
        </w:rPr>
        <w:t>程序运行成功后将会在</w:t>
      </w:r>
      <w:r w:rsidRPr="00287A13">
        <w:rPr>
          <w:sz w:val="24"/>
          <w:szCs w:val="24"/>
        </w:rPr>
        <w:t>RayTracing0</w:t>
      </w:r>
      <w:r>
        <w:rPr>
          <w:rFonts w:hint="eastAsia"/>
          <w:sz w:val="24"/>
          <w:szCs w:val="24"/>
        </w:rPr>
        <w:t>3</w:t>
      </w:r>
      <w:r w:rsidRPr="00287A13">
        <w:rPr>
          <w:sz w:val="24"/>
          <w:szCs w:val="24"/>
        </w:rPr>
        <w:t>\RayTracing0</w:t>
      </w:r>
      <w:r>
        <w:rPr>
          <w:rFonts w:hint="eastAsia"/>
          <w:sz w:val="24"/>
          <w:szCs w:val="24"/>
        </w:rPr>
        <w:t>3</w:t>
      </w:r>
      <w:r w:rsidRPr="00287A13">
        <w:rPr>
          <w:sz w:val="24"/>
          <w:szCs w:val="24"/>
        </w:rPr>
        <w:t>\bin\Debug\net8.0目录下面生成一幅png图像。请将生成的图像粘贴在下面</w:t>
      </w:r>
    </w:p>
    <w:p w14:paraId="0D827887" w14:textId="632CE165" w:rsidR="006556F7" w:rsidRPr="00287A13" w:rsidRDefault="006556F7" w:rsidP="006556F7">
      <w:pPr>
        <w:pStyle w:val="a3"/>
        <w:spacing w:line="360" w:lineRule="auto"/>
        <w:ind w:left="440" w:firstLineChars="0" w:firstLine="0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40367B0" wp14:editId="4BCFCFA2">
            <wp:extent cx="5257800" cy="2628900"/>
            <wp:effectExtent l="0" t="0" r="0" b="0"/>
            <wp:docPr id="375229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9363" w14:textId="77777777" w:rsidR="00AD59CA" w:rsidRPr="00427CF8" w:rsidRDefault="00AD59CA" w:rsidP="00A71DD6">
      <w:pPr>
        <w:spacing w:line="360" w:lineRule="auto"/>
        <w:rPr>
          <w:sz w:val="24"/>
          <w:szCs w:val="24"/>
        </w:rPr>
      </w:pPr>
    </w:p>
    <w:sectPr w:rsidR="00AD59CA" w:rsidRPr="00427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69D788" w14:textId="77777777" w:rsidR="00454CEE" w:rsidRDefault="00454CEE" w:rsidP="00D736F4">
      <w:r>
        <w:separator/>
      </w:r>
    </w:p>
  </w:endnote>
  <w:endnote w:type="continuationSeparator" w:id="0">
    <w:p w14:paraId="719D84A3" w14:textId="77777777" w:rsidR="00454CEE" w:rsidRDefault="00454CEE" w:rsidP="00D73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9F9DC" w14:textId="77777777" w:rsidR="00454CEE" w:rsidRDefault="00454CEE" w:rsidP="00D736F4">
      <w:r>
        <w:separator/>
      </w:r>
    </w:p>
  </w:footnote>
  <w:footnote w:type="continuationSeparator" w:id="0">
    <w:p w14:paraId="4E3AA422" w14:textId="77777777" w:rsidR="00454CEE" w:rsidRDefault="00454CEE" w:rsidP="00D73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E64CE"/>
    <w:multiLevelType w:val="hybridMultilevel"/>
    <w:tmpl w:val="58C6FD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5341C1"/>
    <w:multiLevelType w:val="hybridMultilevel"/>
    <w:tmpl w:val="B324DBE4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808A4"/>
    <w:multiLevelType w:val="hybridMultilevel"/>
    <w:tmpl w:val="707488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1F318F3"/>
    <w:multiLevelType w:val="hybridMultilevel"/>
    <w:tmpl w:val="7BB2ED5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9F7C2D"/>
    <w:multiLevelType w:val="hybridMultilevel"/>
    <w:tmpl w:val="57B2CF6C"/>
    <w:lvl w:ilvl="0" w:tplc="5DC4C4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D8F7CB3"/>
    <w:multiLevelType w:val="hybridMultilevel"/>
    <w:tmpl w:val="7742A6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CB67C8"/>
    <w:multiLevelType w:val="hybridMultilevel"/>
    <w:tmpl w:val="2638B0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4217253">
    <w:abstractNumId w:val="1"/>
  </w:num>
  <w:num w:numId="2" w16cid:durableId="2129464498">
    <w:abstractNumId w:val="4"/>
  </w:num>
  <w:num w:numId="3" w16cid:durableId="326172822">
    <w:abstractNumId w:val="3"/>
  </w:num>
  <w:num w:numId="4" w16cid:durableId="608895078">
    <w:abstractNumId w:val="6"/>
  </w:num>
  <w:num w:numId="5" w16cid:durableId="1529872517">
    <w:abstractNumId w:val="0"/>
  </w:num>
  <w:num w:numId="6" w16cid:durableId="1680697953">
    <w:abstractNumId w:val="5"/>
  </w:num>
  <w:num w:numId="7" w16cid:durableId="1946301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D8"/>
    <w:rsid w:val="00034B18"/>
    <w:rsid w:val="000434AF"/>
    <w:rsid w:val="0007243B"/>
    <w:rsid w:val="000A1DEC"/>
    <w:rsid w:val="000C31B3"/>
    <w:rsid w:val="000E5C06"/>
    <w:rsid w:val="00120430"/>
    <w:rsid w:val="001366D3"/>
    <w:rsid w:val="0016434B"/>
    <w:rsid w:val="00175277"/>
    <w:rsid w:val="0017709F"/>
    <w:rsid w:val="00197BB4"/>
    <w:rsid w:val="0021058A"/>
    <w:rsid w:val="00235DDC"/>
    <w:rsid w:val="00265EA0"/>
    <w:rsid w:val="00287A13"/>
    <w:rsid w:val="002B0436"/>
    <w:rsid w:val="002C4271"/>
    <w:rsid w:val="002C5B37"/>
    <w:rsid w:val="002D028A"/>
    <w:rsid w:val="002E449B"/>
    <w:rsid w:val="002F2ADC"/>
    <w:rsid w:val="003009B7"/>
    <w:rsid w:val="0030107E"/>
    <w:rsid w:val="00322038"/>
    <w:rsid w:val="00335EC9"/>
    <w:rsid w:val="0034088A"/>
    <w:rsid w:val="00352EA3"/>
    <w:rsid w:val="00374337"/>
    <w:rsid w:val="003C5C06"/>
    <w:rsid w:val="003F2EEF"/>
    <w:rsid w:val="00427A63"/>
    <w:rsid w:val="00427CF8"/>
    <w:rsid w:val="004423D3"/>
    <w:rsid w:val="00454CEE"/>
    <w:rsid w:val="0046014E"/>
    <w:rsid w:val="004667FF"/>
    <w:rsid w:val="004946F4"/>
    <w:rsid w:val="004A7F60"/>
    <w:rsid w:val="004D4A7C"/>
    <w:rsid w:val="00501DFF"/>
    <w:rsid w:val="00516C7B"/>
    <w:rsid w:val="00544F7B"/>
    <w:rsid w:val="00561981"/>
    <w:rsid w:val="005C6EA7"/>
    <w:rsid w:val="005E7AAC"/>
    <w:rsid w:val="00610B89"/>
    <w:rsid w:val="006378D8"/>
    <w:rsid w:val="00646A81"/>
    <w:rsid w:val="006537B9"/>
    <w:rsid w:val="006556F7"/>
    <w:rsid w:val="006A441B"/>
    <w:rsid w:val="006E3D90"/>
    <w:rsid w:val="007022A4"/>
    <w:rsid w:val="00734E46"/>
    <w:rsid w:val="0073518F"/>
    <w:rsid w:val="00741953"/>
    <w:rsid w:val="007505FC"/>
    <w:rsid w:val="007528E3"/>
    <w:rsid w:val="00755275"/>
    <w:rsid w:val="007601F6"/>
    <w:rsid w:val="007750CF"/>
    <w:rsid w:val="007816B1"/>
    <w:rsid w:val="00784230"/>
    <w:rsid w:val="00834900"/>
    <w:rsid w:val="008562B5"/>
    <w:rsid w:val="00872129"/>
    <w:rsid w:val="0088717D"/>
    <w:rsid w:val="00891F71"/>
    <w:rsid w:val="008C2846"/>
    <w:rsid w:val="008D1FD5"/>
    <w:rsid w:val="009335F6"/>
    <w:rsid w:val="00947F07"/>
    <w:rsid w:val="00963302"/>
    <w:rsid w:val="00973754"/>
    <w:rsid w:val="00973EF8"/>
    <w:rsid w:val="0097596D"/>
    <w:rsid w:val="009A24D4"/>
    <w:rsid w:val="00A17071"/>
    <w:rsid w:val="00A27D07"/>
    <w:rsid w:val="00A527D0"/>
    <w:rsid w:val="00A603D2"/>
    <w:rsid w:val="00A71DD6"/>
    <w:rsid w:val="00AD59CA"/>
    <w:rsid w:val="00B02F80"/>
    <w:rsid w:val="00B252D2"/>
    <w:rsid w:val="00B26647"/>
    <w:rsid w:val="00B45ECD"/>
    <w:rsid w:val="00B93AED"/>
    <w:rsid w:val="00BC4A89"/>
    <w:rsid w:val="00BF37CD"/>
    <w:rsid w:val="00C37081"/>
    <w:rsid w:val="00C82E1F"/>
    <w:rsid w:val="00CA1C80"/>
    <w:rsid w:val="00CB1BAB"/>
    <w:rsid w:val="00CD65E9"/>
    <w:rsid w:val="00CE012D"/>
    <w:rsid w:val="00CE23C1"/>
    <w:rsid w:val="00D26276"/>
    <w:rsid w:val="00D5052D"/>
    <w:rsid w:val="00D528D3"/>
    <w:rsid w:val="00D54FF3"/>
    <w:rsid w:val="00D736F4"/>
    <w:rsid w:val="00D853D3"/>
    <w:rsid w:val="00D95EE9"/>
    <w:rsid w:val="00DE1CC8"/>
    <w:rsid w:val="00E03B0B"/>
    <w:rsid w:val="00E0430B"/>
    <w:rsid w:val="00E217EB"/>
    <w:rsid w:val="00E8329C"/>
    <w:rsid w:val="00EA6B2A"/>
    <w:rsid w:val="00EB4795"/>
    <w:rsid w:val="00ED2E3B"/>
    <w:rsid w:val="00EE46BD"/>
    <w:rsid w:val="00EF4902"/>
    <w:rsid w:val="00F050E0"/>
    <w:rsid w:val="00F12A2C"/>
    <w:rsid w:val="00F20E86"/>
    <w:rsid w:val="00F31B91"/>
    <w:rsid w:val="00F52E07"/>
    <w:rsid w:val="00FD19B1"/>
    <w:rsid w:val="00FD1F8F"/>
    <w:rsid w:val="00FD7447"/>
    <w:rsid w:val="00FF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353B74"/>
  <w15:chartTrackingRefBased/>
  <w15:docId w15:val="{8F51E8FC-1614-48E6-A224-7A648989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2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736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6F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6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6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CC23E-1D20-427F-8557-43F055A7E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Siyu Guo</cp:lastModifiedBy>
  <cp:revision>203</cp:revision>
  <dcterms:created xsi:type="dcterms:W3CDTF">2018-03-12T12:11:00Z</dcterms:created>
  <dcterms:modified xsi:type="dcterms:W3CDTF">2024-05-13T07:19:00Z</dcterms:modified>
</cp:coreProperties>
</file>