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D979" w14:textId="09A99C15" w:rsidR="009A0C56" w:rsidRDefault="009A0C56" w:rsidP="009A0C56">
      <w:pPr>
        <w:rPr>
          <w:rFonts w:hint="eastAsia"/>
        </w:rPr>
      </w:pPr>
      <w:r>
        <w:rPr>
          <w:rFonts w:hint="eastAsia"/>
        </w:rPr>
        <w:t>start(int n)作为程序的入口，接收用户输入的整数n。</w:t>
      </w:r>
    </w:p>
    <w:p w14:paraId="5D07C04F" w14:textId="67C930C0" w:rsidR="009A0C56" w:rsidRDefault="009A0C56" w:rsidP="009A0C56">
      <w:r>
        <w:rPr>
          <w:rFonts w:hint="eastAsia"/>
        </w:rPr>
        <w:t>初始化一个空的划分路径path，并调用递归函数divide开始划分。</w:t>
      </w:r>
    </w:p>
    <w:p w14:paraId="5B1AD877" w14:textId="77777777" w:rsidR="009A0C56" w:rsidRDefault="009A0C56" w:rsidP="009A0C56">
      <w:pPr>
        <w:rPr>
          <w:rFonts w:hint="eastAsia"/>
        </w:rPr>
      </w:pPr>
    </w:p>
    <w:p w14:paraId="6337B932" w14:textId="79F67717" w:rsidR="009A0C56" w:rsidRDefault="009A0C56" w:rsidP="009A0C56">
      <w:pPr>
        <w:rPr>
          <w:rFonts w:hint="eastAsia"/>
        </w:rPr>
      </w:pPr>
      <w:r>
        <w:rPr>
          <w:rFonts w:hint="eastAsia"/>
        </w:rPr>
        <w:t>divide(int left, int max, vector&lt;int&gt;&amp; path)使用递归生成不重复的整数划分组合。</w:t>
      </w:r>
    </w:p>
    <w:p w14:paraId="0D0BF508" w14:textId="5CFD36A8" w:rsidR="009A0C56" w:rsidRDefault="009A0C56" w:rsidP="009A0C56">
      <w:pPr>
        <w:rPr>
          <w:rFonts w:hint="eastAsia"/>
        </w:rPr>
      </w:pPr>
      <w:r>
        <w:rPr>
          <w:rFonts w:hint="eastAsia"/>
        </w:rPr>
        <w:t>left：当前剩余需要划分的整数部分</w:t>
      </w:r>
    </w:p>
    <w:p w14:paraId="5D6AE271" w14:textId="2A28F3CB" w:rsidR="009A0C56" w:rsidRPr="009A0C56" w:rsidRDefault="009A0C56" w:rsidP="009A0C56">
      <w:pPr>
        <w:rPr>
          <w:rFonts w:hint="eastAsia"/>
        </w:rPr>
      </w:pPr>
      <w:r>
        <w:rPr>
          <w:rFonts w:hint="eastAsia"/>
        </w:rPr>
        <w:t>max：当前允许最大整数</w:t>
      </w:r>
    </w:p>
    <w:p w14:paraId="687E0282" w14:textId="5CA70DAE" w:rsidR="009A0C56" w:rsidRDefault="009A0C56" w:rsidP="009A0C56">
      <w:pPr>
        <w:rPr>
          <w:rFonts w:hint="eastAsia"/>
        </w:rPr>
      </w:pPr>
      <w:r>
        <w:rPr>
          <w:rFonts w:hint="eastAsia"/>
        </w:rPr>
        <w:t>path：当前构造中的划分路径</w:t>
      </w:r>
      <w:r>
        <w:rPr>
          <w:rFonts w:hint="eastAsia"/>
        </w:rPr>
        <w:t>，即计算的式子怎么想的</w:t>
      </w:r>
    </w:p>
    <w:p w14:paraId="073BB260" w14:textId="77777777" w:rsidR="009A0C56" w:rsidRDefault="009A0C56" w:rsidP="009A0C56">
      <w:pPr>
        <w:rPr>
          <w:rFonts w:hint="eastAsia"/>
        </w:rPr>
      </w:pPr>
    </w:p>
    <w:p w14:paraId="5B9CFF9F" w14:textId="07AEEC2C" w:rsidR="009A0C56" w:rsidRDefault="009A0C56" w:rsidP="009A0C56">
      <w:pPr>
        <w:rPr>
          <w:rFonts w:hint="eastAsia"/>
        </w:rPr>
      </w:pPr>
      <w:r>
        <w:rPr>
          <w:rFonts w:hint="eastAsia"/>
        </w:rPr>
        <w:t>vector&lt;int&gt; path正在构造的一个划分组合。</w:t>
      </w:r>
    </w:p>
    <w:p w14:paraId="0010BC9B" w14:textId="634491BC" w:rsidR="009A0C56" w:rsidRDefault="009A0C56" w:rsidP="009A0C56">
      <w:pPr>
        <w:rPr>
          <w:rFonts w:hint="eastAsia"/>
        </w:rPr>
      </w:pPr>
      <w:r>
        <w:rPr>
          <w:rFonts w:hint="eastAsia"/>
        </w:rPr>
        <w:t>在递归过程中累积划分项，在left == 0输出。</w:t>
      </w:r>
    </w:p>
    <w:p w14:paraId="665EC17F" w14:textId="0D8468D1" w:rsidR="00AE2D29" w:rsidRPr="009A0C56" w:rsidRDefault="00AE2D29" w:rsidP="009A0C56">
      <w:pPr>
        <w:rPr>
          <w:rFonts w:hint="eastAsia"/>
        </w:rPr>
      </w:pPr>
    </w:p>
    <w:sectPr w:rsidR="00AE2D29" w:rsidRPr="009A0C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2A291" w14:textId="77777777" w:rsidR="00054FAF" w:rsidRDefault="00054FAF" w:rsidP="00F34287">
      <w:pPr>
        <w:rPr>
          <w:rFonts w:hint="eastAsia"/>
        </w:rPr>
      </w:pPr>
      <w:r>
        <w:separator/>
      </w:r>
    </w:p>
  </w:endnote>
  <w:endnote w:type="continuationSeparator" w:id="0">
    <w:p w14:paraId="3DECF83C" w14:textId="77777777" w:rsidR="00054FAF" w:rsidRDefault="00054FAF" w:rsidP="00F342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E0460" w14:textId="77777777" w:rsidR="00054FAF" w:rsidRDefault="00054FAF" w:rsidP="00F34287">
      <w:pPr>
        <w:rPr>
          <w:rFonts w:hint="eastAsia"/>
        </w:rPr>
      </w:pPr>
      <w:r>
        <w:separator/>
      </w:r>
    </w:p>
  </w:footnote>
  <w:footnote w:type="continuationSeparator" w:id="0">
    <w:p w14:paraId="1A5D142D" w14:textId="77777777" w:rsidR="00054FAF" w:rsidRDefault="00054FAF" w:rsidP="00F342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85F3B"/>
    <w:multiLevelType w:val="multilevel"/>
    <w:tmpl w:val="4314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D61C0"/>
    <w:multiLevelType w:val="multilevel"/>
    <w:tmpl w:val="B2AC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47878"/>
    <w:multiLevelType w:val="multilevel"/>
    <w:tmpl w:val="DC5A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754310">
    <w:abstractNumId w:val="2"/>
  </w:num>
  <w:num w:numId="2" w16cid:durableId="1253969868">
    <w:abstractNumId w:val="1"/>
  </w:num>
  <w:num w:numId="3" w16cid:durableId="695355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369"/>
    <w:rsid w:val="00054FAF"/>
    <w:rsid w:val="001E474E"/>
    <w:rsid w:val="00202262"/>
    <w:rsid w:val="0031376A"/>
    <w:rsid w:val="005154A4"/>
    <w:rsid w:val="00565369"/>
    <w:rsid w:val="006A047F"/>
    <w:rsid w:val="007D5EFA"/>
    <w:rsid w:val="00801B14"/>
    <w:rsid w:val="009508B3"/>
    <w:rsid w:val="009A0C56"/>
    <w:rsid w:val="00AE2D29"/>
    <w:rsid w:val="00C5451A"/>
    <w:rsid w:val="00DF2AB0"/>
    <w:rsid w:val="00EF4864"/>
    <w:rsid w:val="00F3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51CDD"/>
  <w15:chartTrackingRefBased/>
  <w15:docId w15:val="{1CD61151-BE62-4022-84E9-4F6404F1A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287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65369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5369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369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369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369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369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369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369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369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536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5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5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536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536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536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53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53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53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5369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65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5369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653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5369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653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5369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56536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5369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6536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6536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4287"/>
    <w:pPr>
      <w:widowControl w:val="0"/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F342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4287"/>
    <w:pPr>
      <w:widowControl w:val="0"/>
      <w:tabs>
        <w:tab w:val="center" w:pos="4153"/>
        <w:tab w:val="right" w:pos="8306"/>
      </w:tabs>
      <w:snapToGrid w:val="0"/>
      <w:spacing w:after="160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F34287"/>
    <w:rPr>
      <w:sz w:val="18"/>
      <w:szCs w:val="18"/>
    </w:rPr>
  </w:style>
  <w:style w:type="paragraph" w:customStyle="1" w:styleId="mrt201">
    <w:name w:val="mrt201"/>
    <w:basedOn w:val="a"/>
    <w:uiPriority w:val="99"/>
    <w:rsid w:val="00F34287"/>
    <w:pPr>
      <w:spacing w:before="300" w:after="100" w:afterAutospacing="1" w:line="360" w:lineRule="atLeast"/>
    </w:pPr>
  </w:style>
  <w:style w:type="character" w:styleId="af2">
    <w:name w:val="Strong"/>
    <w:basedOn w:val="a0"/>
    <w:uiPriority w:val="22"/>
    <w:qFormat/>
    <w:rsid w:val="00F34287"/>
    <w:rPr>
      <w:b/>
      <w:bCs/>
    </w:rPr>
  </w:style>
  <w:style w:type="paragraph" w:customStyle="1" w:styleId="msonormal0">
    <w:name w:val="msonormal"/>
    <w:basedOn w:val="a"/>
    <w:uiPriority w:val="99"/>
    <w:semiHidden/>
    <w:rsid w:val="00801B14"/>
    <w:pPr>
      <w:spacing w:before="100" w:beforeAutospacing="1" w:after="100" w:afterAutospacing="1"/>
    </w:pPr>
  </w:style>
  <w:style w:type="paragraph" w:styleId="af3">
    <w:name w:val="Normal (Web)"/>
    <w:basedOn w:val="a"/>
    <w:uiPriority w:val="99"/>
    <w:semiHidden/>
    <w:unhideWhenUsed/>
    <w:rsid w:val="00801B14"/>
    <w:pPr>
      <w:spacing w:before="100" w:beforeAutospacing="1" w:after="100" w:afterAutospacing="1"/>
    </w:pPr>
  </w:style>
  <w:style w:type="paragraph" w:customStyle="1" w:styleId="main">
    <w:name w:val="main"/>
    <w:basedOn w:val="a"/>
    <w:uiPriority w:val="99"/>
    <w:semiHidden/>
    <w:rsid w:val="00801B14"/>
    <w:pPr>
      <w:spacing w:before="150" w:after="150"/>
    </w:pPr>
  </w:style>
  <w:style w:type="paragraph" w:customStyle="1" w:styleId="mrt20">
    <w:name w:val="mrt20"/>
    <w:basedOn w:val="a"/>
    <w:uiPriority w:val="99"/>
    <w:semiHidden/>
    <w:rsid w:val="00801B1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Guo</dc:creator>
  <cp:keywords/>
  <dc:description/>
  <cp:lastModifiedBy>Siyu Guo</cp:lastModifiedBy>
  <cp:revision>11</cp:revision>
  <dcterms:created xsi:type="dcterms:W3CDTF">2025-05-12T09:59:00Z</dcterms:created>
  <dcterms:modified xsi:type="dcterms:W3CDTF">2025-05-13T06:04:00Z</dcterms:modified>
</cp:coreProperties>
</file>