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AE132" w14:textId="129ACAC2" w:rsidR="002623F8" w:rsidRPr="00384617" w:rsidRDefault="002623F8" w:rsidP="002623F8">
      <w:pPr>
        <w:pStyle w:val="1"/>
        <w:jc w:val="center"/>
      </w:pPr>
      <w:r w:rsidRPr="00384617">
        <w:rPr>
          <w:rFonts w:hint="eastAsia"/>
        </w:rPr>
        <w:t>《数据结构》algo1-0实验报告</w:t>
      </w:r>
    </w:p>
    <w:p w14:paraId="7B8060D5" w14:textId="77777777" w:rsidR="00384617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学号：2</w:t>
      </w:r>
      <w:r w:rsidRPr="00384617">
        <w:rPr>
          <w:sz w:val="22"/>
        </w:rPr>
        <w:t>0222601017</w:t>
      </w:r>
      <w:r w:rsidR="00384617" w:rsidRPr="00384617">
        <w:rPr>
          <w:rFonts w:hint="eastAsia"/>
          <w:sz w:val="22"/>
        </w:rPr>
        <w:t xml:space="preserve">      </w:t>
      </w:r>
    </w:p>
    <w:p w14:paraId="41E9A072" w14:textId="50C04769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姓名：郭思宇</w:t>
      </w:r>
    </w:p>
    <w:p w14:paraId="3ABD1ED7" w14:textId="7E57BF34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专业：计算机科学与技术</w:t>
      </w:r>
      <w:r w:rsidRPr="00384617">
        <w:rPr>
          <w:sz w:val="22"/>
        </w:rPr>
        <w:t>2022</w:t>
      </w:r>
      <w:r w:rsidRPr="00384617">
        <w:rPr>
          <w:rFonts w:hint="eastAsia"/>
          <w:sz w:val="22"/>
        </w:rPr>
        <w:t>级</w:t>
      </w:r>
    </w:p>
    <w:p w14:paraId="01FBD3D0" w14:textId="00DEAA54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时间：2024年</w:t>
      </w:r>
      <w:r w:rsidR="00ED483F">
        <w:rPr>
          <w:rFonts w:hint="eastAsia"/>
          <w:sz w:val="22"/>
        </w:rPr>
        <w:t>04</w:t>
      </w:r>
      <w:r w:rsidRPr="00384617">
        <w:rPr>
          <w:rFonts w:hint="eastAsia"/>
          <w:sz w:val="22"/>
        </w:rPr>
        <w:t>月</w:t>
      </w:r>
      <w:r w:rsidR="00ED483F">
        <w:rPr>
          <w:rFonts w:hint="eastAsia"/>
          <w:sz w:val="22"/>
        </w:rPr>
        <w:t>0</w:t>
      </w:r>
      <w:r w:rsidR="009C54A3">
        <w:rPr>
          <w:rFonts w:hint="eastAsia"/>
          <w:sz w:val="22"/>
        </w:rPr>
        <w:t>6</w:t>
      </w:r>
      <w:r w:rsidRPr="00384617">
        <w:rPr>
          <w:rFonts w:hint="eastAsia"/>
          <w:sz w:val="22"/>
        </w:rPr>
        <w:t>日</w:t>
      </w:r>
    </w:p>
    <w:p w14:paraId="7BBD9A56" w14:textId="692D360A" w:rsidR="00384617" w:rsidRPr="00384617" w:rsidRDefault="00384617" w:rsidP="00384617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环境：</w:t>
      </w:r>
      <w:r w:rsidRPr="00384617">
        <w:rPr>
          <w:sz w:val="22"/>
        </w:rPr>
        <w:t>Code::Blocks 20.03</w:t>
      </w:r>
      <w:r w:rsidRPr="00384617">
        <w:rPr>
          <w:rFonts w:hint="eastAsia"/>
          <w:sz w:val="22"/>
        </w:rPr>
        <w:t>+</w:t>
      </w:r>
      <w:r w:rsidRPr="00384617">
        <w:rPr>
          <w:sz w:val="22"/>
        </w:rPr>
        <w:t>Windows 11</w:t>
      </w:r>
      <w:r>
        <w:rPr>
          <w:rFonts w:hint="eastAsia"/>
          <w:sz w:val="22"/>
        </w:rPr>
        <w:t xml:space="preserve"> x64+</w:t>
      </w:r>
      <w:r w:rsidRPr="00384617">
        <w:rPr>
          <w:sz w:val="22"/>
        </w:rPr>
        <w:t>32.0 GB</w:t>
      </w:r>
      <w:r>
        <w:rPr>
          <w:rFonts w:hint="eastAsia"/>
          <w:sz w:val="22"/>
        </w:rPr>
        <w:t>内存+</w:t>
      </w:r>
      <w:r w:rsidRPr="00384617">
        <w:t xml:space="preserve"> </w:t>
      </w:r>
      <w:r w:rsidRPr="00384617">
        <w:rPr>
          <w:sz w:val="22"/>
        </w:rPr>
        <w:t>Intel</w:t>
      </w:r>
      <w:r>
        <w:rPr>
          <w:rFonts w:hint="eastAsia"/>
          <w:sz w:val="22"/>
        </w:rPr>
        <w:t xml:space="preserve"> i</w:t>
      </w:r>
      <w:r w:rsidRPr="00384617">
        <w:rPr>
          <w:sz w:val="22"/>
        </w:rPr>
        <w:t>5-13500HX</w:t>
      </w:r>
      <w:r>
        <w:rPr>
          <w:rFonts w:hint="eastAsia"/>
          <w:sz w:val="22"/>
        </w:rPr>
        <w:t>@</w:t>
      </w:r>
      <w:r w:rsidRPr="00384617">
        <w:rPr>
          <w:sz w:val="22"/>
        </w:rPr>
        <w:t>2.50 GHz</w:t>
      </w:r>
    </w:p>
    <w:p w14:paraId="784220C2" w14:textId="6096ECE9" w:rsidR="00ED483F" w:rsidRDefault="002623F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程序一</w:t>
      </w:r>
      <w:r w:rsidR="00ED483F">
        <w:rPr>
          <w:rFonts w:hint="eastAsia"/>
          <w:sz w:val="24"/>
          <w:szCs w:val="24"/>
        </w:rPr>
        <w:t xml:space="preserve"> c1.h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23F8" w14:paraId="71FB1B6C" w14:textId="77777777" w:rsidTr="00ED483F">
        <w:trPr>
          <w:trHeight w:val="6091"/>
        </w:trPr>
        <w:tc>
          <w:tcPr>
            <w:tcW w:w="8296" w:type="dxa"/>
          </w:tcPr>
          <w:p w14:paraId="4E85B383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/* c1.h (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头文件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) */</w:t>
            </w:r>
          </w:p>
          <w:p w14:paraId="7A4487F8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#include&lt;string.h&gt;</w:t>
            </w:r>
          </w:p>
          <w:p w14:paraId="32213E10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#include&lt;ctype.h&gt;</w:t>
            </w:r>
          </w:p>
          <w:p w14:paraId="4056C727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#include&lt;limits.h&gt; /* INT_MAX */</w:t>
            </w:r>
          </w:p>
          <w:p w14:paraId="5C22E6C0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#include&lt;stdio.h&gt; /* EOF(=^Z  F6),NULL */</w:t>
            </w:r>
          </w:p>
          <w:p w14:paraId="41FB4DCF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 xml:space="preserve">#include&lt;stdlib.h&gt; /* </w:t>
            </w:r>
            <w:proofErr w:type="spellStart"/>
            <w:r w:rsidRPr="00ED483F">
              <w:rPr>
                <w:rFonts w:ascii="Cascadia Code" w:eastAsia="仿宋" w:hAnsi="Cascadia Code" w:cs="Calibri Light"/>
                <w:szCs w:val="21"/>
              </w:rPr>
              <w:t>atoi</w:t>
            </w:r>
            <w:proofErr w:type="spellEnd"/>
            <w:r w:rsidRPr="00ED483F">
              <w:rPr>
                <w:rFonts w:ascii="Cascadia Code" w:eastAsia="仿宋" w:hAnsi="Cascadia Code" w:cs="Calibri Light"/>
                <w:szCs w:val="21"/>
              </w:rPr>
              <w:t>() */</w:t>
            </w:r>
          </w:p>
          <w:p w14:paraId="60E4D3EA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#include&lt;math.h&gt; /* floor(),ceil(),abs() */</w:t>
            </w:r>
          </w:p>
          <w:p w14:paraId="45A2B06B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 xml:space="preserve">/* 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函数结果状态代码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 xml:space="preserve"> */</w:t>
            </w:r>
          </w:p>
          <w:p w14:paraId="0D56CEBE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#define TRUE 1</w:t>
            </w:r>
          </w:p>
          <w:p w14:paraId="564608A4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#define FALSE 0</w:t>
            </w:r>
          </w:p>
          <w:p w14:paraId="57C66F91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#define OK 1</w:t>
            </w:r>
          </w:p>
          <w:p w14:paraId="72B2EE68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#define ERROR 0</w:t>
            </w:r>
          </w:p>
          <w:p w14:paraId="5570F8BA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#define INFEASIBLE -1</w:t>
            </w:r>
          </w:p>
          <w:p w14:paraId="6A02D59A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 xml:space="preserve">/* #define OVERFLOW -2 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因为在</w:t>
            </w:r>
            <w:proofErr w:type="spellStart"/>
            <w:r w:rsidRPr="00ED483F">
              <w:rPr>
                <w:rFonts w:ascii="Cascadia Code" w:eastAsia="仿宋" w:hAnsi="Cascadia Code" w:cs="Calibri Light"/>
                <w:szCs w:val="21"/>
              </w:rPr>
              <w:t>math.h</w:t>
            </w:r>
            <w:proofErr w:type="spellEnd"/>
            <w:r w:rsidRPr="00ED483F">
              <w:rPr>
                <w:rFonts w:ascii="Cascadia Code" w:eastAsia="仿宋" w:hAnsi="Cascadia Code" w:cs="Calibri Light"/>
                <w:szCs w:val="21"/>
              </w:rPr>
              <w:t>中已定义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OVERFLOW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的值为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3,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故去掉此行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 xml:space="preserve"> */</w:t>
            </w:r>
          </w:p>
          <w:p w14:paraId="09C97394" w14:textId="77777777" w:rsidR="00ED483F" w:rsidRPr="00ED483F" w:rsidRDefault="00ED483F" w:rsidP="00ED483F">
            <w:pPr>
              <w:rPr>
                <w:rFonts w:ascii="Cascadia Code" w:eastAsia="仿宋" w:hAnsi="Cascadia Code" w:cs="Calibri Light"/>
                <w:szCs w:val="21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typedef int Status; /* Status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是函数的类型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,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其值是函数结果状态代码，如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OK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等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 xml:space="preserve"> */</w:t>
            </w:r>
          </w:p>
          <w:p w14:paraId="36BFAA75" w14:textId="1063A732" w:rsidR="002623F8" w:rsidRDefault="00ED483F" w:rsidP="00ED483F">
            <w:pPr>
              <w:rPr>
                <w:sz w:val="24"/>
                <w:szCs w:val="24"/>
              </w:rPr>
            </w:pPr>
            <w:r w:rsidRPr="00ED483F">
              <w:rPr>
                <w:rFonts w:ascii="Cascadia Code" w:eastAsia="仿宋" w:hAnsi="Cascadia Code" w:cs="Calibri Light"/>
                <w:szCs w:val="21"/>
              </w:rPr>
              <w:t>typedef int Boolean; /* Boolean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是布尔类型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,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其值是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TRUE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或</w:t>
            </w:r>
            <w:r w:rsidRPr="00ED483F">
              <w:rPr>
                <w:rFonts w:ascii="Cascadia Code" w:eastAsia="仿宋" w:hAnsi="Cascadia Code" w:cs="Calibri Light"/>
                <w:szCs w:val="21"/>
              </w:rPr>
              <w:t>FALSE */</w:t>
            </w:r>
          </w:p>
        </w:tc>
      </w:tr>
    </w:tbl>
    <w:p w14:paraId="59927F70" w14:textId="2D804D7B" w:rsidR="002623F8" w:rsidRDefault="002623F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程序二</w:t>
      </w:r>
      <w:r w:rsidR="00ED483F">
        <w:rPr>
          <w:rFonts w:hint="eastAsia"/>
          <w:sz w:val="24"/>
          <w:szCs w:val="24"/>
        </w:rPr>
        <w:t xml:space="preserve"> c2-1.h</w:t>
      </w:r>
    </w:p>
    <w:p w14:paraId="53ED669E" w14:textId="467B6DF4" w:rsidR="00ED483F" w:rsidRDefault="00ED483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修改了相关限制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23F8" w:rsidRPr="00384617" w14:paraId="57864E47" w14:textId="77777777" w:rsidTr="002623F8">
        <w:tc>
          <w:tcPr>
            <w:tcW w:w="8296" w:type="dxa"/>
          </w:tcPr>
          <w:p w14:paraId="6FD45D8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#ifndef C2_1_H</w:t>
            </w:r>
          </w:p>
          <w:p w14:paraId="4115358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#define C2_1_H</w:t>
            </w:r>
          </w:p>
          <w:p w14:paraId="65B4218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4A77714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#define LIST_INIT_SIZE 10 /* </w:t>
            </w:r>
            <w:r w:rsidRPr="00ED483F">
              <w:rPr>
                <w:rFonts w:ascii="Cascadia Code" w:hAnsi="Cascadia Code"/>
                <w:sz w:val="22"/>
              </w:rPr>
              <w:t>线性表存储空间的初始分配量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6341182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#define LISTINCREMENT 2   /* </w:t>
            </w:r>
            <w:r w:rsidRPr="00ED483F">
              <w:rPr>
                <w:rFonts w:ascii="Cascadia Code" w:hAnsi="Cascadia Code"/>
                <w:sz w:val="22"/>
              </w:rPr>
              <w:t>线性表存储空间的分配增量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5348002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0C39F724" w14:textId="21BCB48C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typedef char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;  </w:t>
            </w:r>
          </w:p>
          <w:p w14:paraId="26CACAF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4CD82F2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typedef struct {</w:t>
            </w:r>
          </w:p>
          <w:p w14:paraId="1C94EBF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; /* </w:t>
            </w:r>
            <w:r w:rsidRPr="00ED483F">
              <w:rPr>
                <w:rFonts w:ascii="Cascadia Code" w:hAnsi="Cascadia Code"/>
                <w:sz w:val="22"/>
              </w:rPr>
              <w:t>存储空间基址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182C460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int length;     /* </w:t>
            </w:r>
            <w:r w:rsidRPr="00ED483F">
              <w:rPr>
                <w:rFonts w:ascii="Cascadia Code" w:hAnsi="Cascadia Code"/>
                <w:sz w:val="22"/>
              </w:rPr>
              <w:t>当前长度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7588683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;   /* </w:t>
            </w:r>
            <w:r w:rsidRPr="00ED483F">
              <w:rPr>
                <w:rFonts w:ascii="Cascadia Code" w:hAnsi="Cascadia Code"/>
                <w:sz w:val="22"/>
              </w:rPr>
              <w:t>当前分配的存储容量</w:t>
            </w:r>
            <w:r w:rsidRPr="00ED483F">
              <w:rPr>
                <w:rFonts w:ascii="Cascadia Code" w:hAnsi="Cascadia Code"/>
                <w:sz w:val="22"/>
              </w:rPr>
              <w:t>(</w:t>
            </w:r>
            <w:r w:rsidRPr="00ED483F">
              <w:rPr>
                <w:rFonts w:ascii="Cascadia Code" w:hAnsi="Cascadia Code"/>
                <w:sz w:val="22"/>
              </w:rPr>
              <w:t>以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sizeof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</w:t>
            </w:r>
            <w:r w:rsidRPr="00ED483F">
              <w:rPr>
                <w:rFonts w:ascii="Cascadia Code" w:hAnsi="Cascadia Code"/>
                <w:sz w:val="22"/>
              </w:rPr>
              <w:t>为单位</w:t>
            </w:r>
            <w:r w:rsidRPr="00ED483F">
              <w:rPr>
                <w:rFonts w:ascii="Cascadia Code" w:hAnsi="Cascadia Code"/>
                <w:sz w:val="22"/>
              </w:rPr>
              <w:t>) */</w:t>
            </w:r>
          </w:p>
          <w:p w14:paraId="0D12093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}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07F8BF6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5FEB0E09" w14:textId="6CD48BC4" w:rsidR="002623F8" w:rsidRPr="00384617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#endif /* C2_1_H */</w:t>
            </w:r>
          </w:p>
        </w:tc>
      </w:tr>
    </w:tbl>
    <w:p w14:paraId="3C892DE3" w14:textId="4A79B98C" w:rsidR="00ED483F" w:rsidRDefault="00ED483F" w:rsidP="00ED483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程序三 bo2-1.c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D483F" w:rsidRPr="00384617" w14:paraId="49F2EC5B" w14:textId="77777777" w:rsidTr="009466F4">
        <w:tc>
          <w:tcPr>
            <w:tcW w:w="8296" w:type="dxa"/>
          </w:tcPr>
          <w:p w14:paraId="2B5A95B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bo2-1.c </w:t>
            </w:r>
            <w:r w:rsidRPr="00ED483F">
              <w:rPr>
                <w:rFonts w:ascii="Cascadia Code" w:hAnsi="Cascadia Code"/>
                <w:sz w:val="22"/>
              </w:rPr>
              <w:t>顺序表示的线性表</w:t>
            </w:r>
            <w:r w:rsidRPr="00ED483F">
              <w:rPr>
                <w:rFonts w:ascii="Cascadia Code" w:hAnsi="Cascadia Code"/>
                <w:sz w:val="22"/>
              </w:rPr>
              <w:t>(</w:t>
            </w:r>
            <w:r w:rsidRPr="00ED483F">
              <w:rPr>
                <w:rFonts w:ascii="Cascadia Code" w:hAnsi="Cascadia Code"/>
                <w:sz w:val="22"/>
              </w:rPr>
              <w:t>存储结构由</w:t>
            </w:r>
            <w:r w:rsidRPr="00ED483F">
              <w:rPr>
                <w:rFonts w:ascii="Cascadia Code" w:hAnsi="Cascadia Code"/>
                <w:sz w:val="22"/>
              </w:rPr>
              <w:t>c2-1.h</w:t>
            </w:r>
            <w:r w:rsidRPr="00ED483F">
              <w:rPr>
                <w:rFonts w:ascii="Cascadia Code" w:hAnsi="Cascadia Code"/>
                <w:sz w:val="22"/>
              </w:rPr>
              <w:t>定义</w:t>
            </w:r>
            <w:r w:rsidRPr="00ED483F">
              <w:rPr>
                <w:rFonts w:ascii="Cascadia Code" w:hAnsi="Cascadia Code"/>
                <w:sz w:val="22"/>
              </w:rPr>
              <w:t>)</w:t>
            </w:r>
            <w:r w:rsidRPr="00ED483F">
              <w:rPr>
                <w:rFonts w:ascii="Cascadia Code" w:hAnsi="Cascadia Code"/>
                <w:sz w:val="22"/>
              </w:rPr>
              <w:t>的基本操作</w:t>
            </w:r>
            <w:r w:rsidRPr="00ED483F">
              <w:rPr>
                <w:rFonts w:ascii="Cascadia Code" w:hAnsi="Cascadia Code"/>
                <w:sz w:val="22"/>
              </w:rPr>
              <w:t>(12</w:t>
            </w:r>
            <w:r w:rsidRPr="00ED483F">
              <w:rPr>
                <w:rFonts w:ascii="Cascadia Code" w:hAnsi="Cascadia Code"/>
                <w:sz w:val="22"/>
              </w:rPr>
              <w:t>个</w:t>
            </w:r>
            <w:r w:rsidRPr="00ED483F">
              <w:rPr>
                <w:rFonts w:ascii="Cascadia Code" w:hAnsi="Cascadia Code"/>
                <w:sz w:val="22"/>
              </w:rPr>
              <w:t>) */</w:t>
            </w:r>
          </w:p>
          <w:p w14:paraId="4D2D42B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5C659F7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#include "c1.h"</w:t>
            </w:r>
          </w:p>
          <w:p w14:paraId="41A3F73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#include "c2-1.h" /* </w:t>
            </w:r>
            <w:r w:rsidRPr="00ED483F">
              <w:rPr>
                <w:rFonts w:ascii="Cascadia Code" w:hAnsi="Cascadia Code"/>
                <w:sz w:val="22"/>
              </w:rPr>
              <w:t>请将</w:t>
            </w:r>
            <w:r w:rsidRPr="00ED483F">
              <w:rPr>
                <w:rFonts w:ascii="Cascadia Code" w:hAnsi="Cascadia Code"/>
                <w:sz w:val="22"/>
              </w:rPr>
              <w:t>c1.h</w:t>
            </w:r>
            <w:r w:rsidRPr="00ED483F">
              <w:rPr>
                <w:rFonts w:ascii="Cascadia Code" w:hAnsi="Cascadia Code"/>
                <w:sz w:val="22"/>
              </w:rPr>
              <w:t>和</w:t>
            </w:r>
            <w:r w:rsidRPr="00ED483F">
              <w:rPr>
                <w:rFonts w:ascii="Cascadia Code" w:hAnsi="Cascadia Code"/>
                <w:sz w:val="22"/>
              </w:rPr>
              <w:t>c2-1.h</w:t>
            </w:r>
            <w:r w:rsidRPr="00ED483F">
              <w:rPr>
                <w:rFonts w:ascii="Cascadia Code" w:hAnsi="Cascadia Code"/>
                <w:sz w:val="22"/>
              </w:rPr>
              <w:t>放在同一目录下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4A4FE86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#include &lt;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stdlib.h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&gt;</w:t>
            </w:r>
          </w:p>
          <w:p w14:paraId="76936EB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110B3E4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初始化顺序表</w:t>
            </w:r>
            <w:r w:rsidRPr="00ED483F">
              <w:rPr>
                <w:rFonts w:ascii="Cascadia Code" w:hAnsi="Cascadia Code"/>
                <w:sz w:val="22"/>
              </w:rPr>
              <w:t>L */</w:t>
            </w:r>
          </w:p>
          <w:p w14:paraId="7760A42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InitList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*L) {</w:t>
            </w:r>
          </w:p>
          <w:p w14:paraId="5187144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*)malloc(LIST_INIT_SIZE *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sizeof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));</w:t>
            </w:r>
          </w:p>
          <w:p w14:paraId="4622085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(!(*L).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</w:t>
            </w:r>
          </w:p>
          <w:p w14:paraId="22A7BB7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exit(OVERFLOW);</w:t>
            </w:r>
          </w:p>
          <w:p w14:paraId="17CEA7D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(*L).length = 0;</w:t>
            </w:r>
          </w:p>
          <w:p w14:paraId="6E0A532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LIST_INIT_SIZE;</w:t>
            </w:r>
          </w:p>
          <w:p w14:paraId="1D25BE4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OK;</w:t>
            </w:r>
          </w:p>
          <w:p w14:paraId="4C01E7B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002402C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008A1F0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销毁顺序表</w:t>
            </w:r>
            <w:r w:rsidRPr="00ED483F">
              <w:rPr>
                <w:rFonts w:ascii="Cascadia Code" w:hAnsi="Cascadia Code"/>
                <w:sz w:val="22"/>
              </w:rPr>
              <w:t>L */</w:t>
            </w:r>
          </w:p>
          <w:p w14:paraId="4DD3ECA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DestroyList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*L) {</w:t>
            </w:r>
          </w:p>
          <w:p w14:paraId="562AF74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free((*L).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);</w:t>
            </w:r>
          </w:p>
          <w:p w14:paraId="495E5DA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NULL;</w:t>
            </w:r>
          </w:p>
          <w:p w14:paraId="443C96B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(*L).length = 0;</w:t>
            </w:r>
          </w:p>
          <w:p w14:paraId="636F587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0;</w:t>
            </w:r>
          </w:p>
          <w:p w14:paraId="41A12FC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OK;</w:t>
            </w:r>
          </w:p>
          <w:p w14:paraId="5FB2FD1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70A4821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721ECC2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清空顺序表</w:t>
            </w:r>
            <w:r w:rsidRPr="00ED483F">
              <w:rPr>
                <w:rFonts w:ascii="Cascadia Code" w:hAnsi="Cascadia Code"/>
                <w:sz w:val="22"/>
              </w:rPr>
              <w:t>L */</w:t>
            </w:r>
          </w:p>
          <w:p w14:paraId="228A9EF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ClearList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*L) {</w:t>
            </w:r>
          </w:p>
          <w:p w14:paraId="3B00C5B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(*L).length = 0;</w:t>
            </w:r>
          </w:p>
          <w:p w14:paraId="27ACE2F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OK;</w:t>
            </w:r>
          </w:p>
          <w:p w14:paraId="2E8C7C3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5E8548C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3A46DAF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判断顺序表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是否为空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4B4BA85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lastRenderedPageBreak/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ListEmpty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L) {</w:t>
            </w:r>
          </w:p>
          <w:p w14:paraId="30863E0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== 0)</w:t>
            </w:r>
          </w:p>
          <w:p w14:paraId="2905F79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TRUE;</w:t>
            </w:r>
          </w:p>
          <w:p w14:paraId="64F766E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else</w:t>
            </w:r>
          </w:p>
          <w:p w14:paraId="0233244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FALSE;</w:t>
            </w:r>
          </w:p>
          <w:p w14:paraId="7F037D6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43EEA87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35C0E7A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返回顺序表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的长度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4484652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L) {</w:t>
            </w:r>
          </w:p>
          <w:p w14:paraId="262AA2A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4CAEADB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644A550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12AC3BA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获取顺序表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中第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个元素的值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7478DD7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GetElem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L,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*e) {</w:t>
            </w:r>
          </w:p>
          <w:p w14:paraId="5BD504B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 1 ||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&gt;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</w:t>
            </w:r>
          </w:p>
          <w:p w14:paraId="1623665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exit(ERROR);</w:t>
            </w:r>
          </w:p>
          <w:p w14:paraId="671A848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*e = *(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+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- 1);</w:t>
            </w:r>
          </w:p>
          <w:p w14:paraId="7F5B163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OK;</w:t>
            </w:r>
          </w:p>
          <w:p w14:paraId="647040C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417100D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273ABC1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查找顺序表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中元素</w:t>
            </w:r>
            <w:r w:rsidRPr="00ED483F">
              <w:rPr>
                <w:rFonts w:ascii="Cascadia Code" w:hAnsi="Cascadia Code"/>
                <w:sz w:val="22"/>
              </w:rPr>
              <w:t>e</w:t>
            </w:r>
            <w:r w:rsidRPr="00ED483F">
              <w:rPr>
                <w:rFonts w:ascii="Cascadia Code" w:hAnsi="Cascadia Code"/>
                <w:sz w:val="22"/>
              </w:rPr>
              <w:t>的位置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134F3CE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LocateElem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L,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e, Status (*compare)(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)) {</w:t>
            </w:r>
          </w:p>
          <w:p w14:paraId="61DFAB9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*p;</w:t>
            </w:r>
          </w:p>
          <w:p w14:paraId="5CC621C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1;</w:t>
            </w:r>
          </w:p>
          <w:p w14:paraId="380BE24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p 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3AF3D29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while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&amp;&amp; !compare(*p++, e))</w:t>
            </w:r>
          </w:p>
          <w:p w14:paraId="36E207A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++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184C58A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</w:t>
            </w:r>
          </w:p>
          <w:p w14:paraId="43F0CC7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07E1B38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else</w:t>
            </w:r>
          </w:p>
          <w:p w14:paraId="78AFF20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0;</w:t>
            </w:r>
          </w:p>
          <w:p w14:paraId="10E560D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4AC1180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6CC2E0E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返回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cur_e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的前驱元素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pre_e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0B3A4E5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PriorElem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L,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cur_e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pre_e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 {</w:t>
            </w:r>
          </w:p>
          <w:p w14:paraId="56DC2C6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2;</w:t>
            </w:r>
          </w:p>
          <w:p w14:paraId="57A0729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*p 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+ 1;</w:t>
            </w:r>
          </w:p>
          <w:p w14:paraId="4158D86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while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&amp;&amp; *p !=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cur_e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 {</w:t>
            </w:r>
          </w:p>
          <w:p w14:paraId="0872E78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p++;</w:t>
            </w:r>
          </w:p>
          <w:p w14:paraId="3B29B09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++;</w:t>
            </w:r>
          </w:p>
          <w:p w14:paraId="496761D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}</w:t>
            </w:r>
          </w:p>
          <w:p w14:paraId="1E20A98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&gt;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</w:t>
            </w:r>
          </w:p>
          <w:p w14:paraId="6613892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INFEASIBLE;</w:t>
            </w:r>
          </w:p>
          <w:p w14:paraId="1680E44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lastRenderedPageBreak/>
              <w:t xml:space="preserve">    else {</w:t>
            </w:r>
          </w:p>
          <w:p w14:paraId="69C3169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*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pre_e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*--p;</w:t>
            </w:r>
          </w:p>
          <w:p w14:paraId="7C47918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OK;</w:t>
            </w:r>
          </w:p>
          <w:p w14:paraId="60A6B19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}</w:t>
            </w:r>
          </w:p>
          <w:p w14:paraId="75F908F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6DDA9EC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770A6CF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返回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cur_e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的后继元素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next_e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6602575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NextElem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L,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cur_e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next_e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 {</w:t>
            </w:r>
          </w:p>
          <w:p w14:paraId="02DE170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1;</w:t>
            </w:r>
          </w:p>
          <w:p w14:paraId="1D2525C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*p 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352727C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while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&amp;&amp; *p !=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cur_e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 {</w:t>
            </w:r>
          </w:p>
          <w:p w14:paraId="3A2DB7A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++;</w:t>
            </w:r>
          </w:p>
          <w:p w14:paraId="06EBBB5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p++;</w:t>
            </w:r>
          </w:p>
          <w:p w14:paraId="1C7ED67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}</w:t>
            </w:r>
          </w:p>
          <w:p w14:paraId="48F76A1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</w:t>
            </w:r>
          </w:p>
          <w:p w14:paraId="56AE487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INFEASIBLE;</w:t>
            </w:r>
          </w:p>
          <w:p w14:paraId="771F52C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else {</w:t>
            </w:r>
          </w:p>
          <w:p w14:paraId="07B769B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*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next_e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*++p;</w:t>
            </w:r>
          </w:p>
          <w:p w14:paraId="225E9D9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OK;</w:t>
            </w:r>
          </w:p>
          <w:p w14:paraId="22CF9D9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}</w:t>
            </w:r>
          </w:p>
          <w:p w14:paraId="11DD828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79E4176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3E62BF6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在顺序表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的第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个位置插入元素</w:t>
            </w:r>
            <w:r w:rsidRPr="00ED483F">
              <w:rPr>
                <w:rFonts w:ascii="Cascadia Code" w:hAnsi="Cascadia Code"/>
                <w:sz w:val="22"/>
              </w:rPr>
              <w:t>e */</w:t>
            </w:r>
          </w:p>
          <w:p w14:paraId="6D54DAE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ListInsert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*L,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e) {</w:t>
            </w:r>
          </w:p>
          <w:p w14:paraId="6B5EDAF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newbase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, *q, *p;</w:t>
            </w:r>
          </w:p>
          <w:p w14:paraId="3103D42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 1 ||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&gt; (*L).length + 1)</w:t>
            </w:r>
          </w:p>
          <w:p w14:paraId="7AEFD26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ERROR;</w:t>
            </w:r>
          </w:p>
          <w:p w14:paraId="5D68D17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((*L).length &gt;=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 {</w:t>
            </w:r>
          </w:p>
          <w:p w14:paraId="1939178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newbase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*)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realloc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, ((*L).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+ LISTINCREMENT) *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sizeof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));</w:t>
            </w:r>
          </w:p>
          <w:p w14:paraId="3E495B1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if (!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newbase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</w:t>
            </w:r>
          </w:p>
          <w:p w14:paraId="1F380CD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    exit(OVERFLOW);</w:t>
            </w:r>
          </w:p>
          <w:p w14:paraId="4450A61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newbase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6501677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+= LISTINCREMENT;</w:t>
            </w:r>
          </w:p>
          <w:p w14:paraId="01EC5F7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}</w:t>
            </w:r>
          </w:p>
          <w:p w14:paraId="6417E48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q =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+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- 1;</w:t>
            </w:r>
          </w:p>
          <w:p w14:paraId="03A7BA2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for (p =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+ (*L).length - 1; p &gt;= q; --p)</w:t>
            </w:r>
          </w:p>
          <w:p w14:paraId="549D859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*(p + 1) = *p;</w:t>
            </w:r>
          </w:p>
          <w:p w14:paraId="3A1A013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*q = e;</w:t>
            </w:r>
          </w:p>
          <w:p w14:paraId="12AE5AC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++(*L).length;</w:t>
            </w:r>
          </w:p>
          <w:p w14:paraId="45DD410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OK;</w:t>
            </w:r>
          </w:p>
          <w:p w14:paraId="5415C23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61C811F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5367139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删除顺序表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的第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个元素，并用</w:t>
            </w:r>
            <w:r w:rsidRPr="00ED483F">
              <w:rPr>
                <w:rFonts w:ascii="Cascadia Code" w:hAnsi="Cascadia Code"/>
                <w:sz w:val="22"/>
              </w:rPr>
              <w:t>e</w:t>
            </w:r>
            <w:r w:rsidRPr="00ED483F">
              <w:rPr>
                <w:rFonts w:ascii="Cascadia Code" w:hAnsi="Cascadia Code"/>
                <w:sz w:val="22"/>
              </w:rPr>
              <w:t>返回其值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34676B4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lastRenderedPageBreak/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ListDelete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*L,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*e) {</w:t>
            </w:r>
          </w:p>
          <w:p w14:paraId="7E8BAAC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*p, *q;</w:t>
            </w:r>
          </w:p>
          <w:p w14:paraId="4F239DA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if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 1 ||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&gt; (*L).length)</w:t>
            </w:r>
          </w:p>
          <w:p w14:paraId="24634E1C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return ERROR;</w:t>
            </w:r>
          </w:p>
          <w:p w14:paraId="10B83E2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p =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+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- 1;</w:t>
            </w:r>
          </w:p>
          <w:p w14:paraId="0733FCB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*e = *p;</w:t>
            </w:r>
          </w:p>
          <w:p w14:paraId="7072969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q = (*L).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+ (*L).length - 1;</w:t>
            </w:r>
          </w:p>
          <w:p w14:paraId="77086C8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for (++p; p &lt;= q; ++p)</w:t>
            </w:r>
          </w:p>
          <w:p w14:paraId="19388E7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*(p - 1) = *p;</w:t>
            </w:r>
          </w:p>
          <w:p w14:paraId="29BE958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(*L).length--;</w:t>
            </w:r>
          </w:p>
          <w:p w14:paraId="0F7BCA5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OK;</w:t>
            </w:r>
          </w:p>
          <w:p w14:paraId="1B0D509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  <w:p w14:paraId="68D91EB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6C7C7AB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</w:t>
            </w:r>
            <w:r w:rsidRPr="00ED483F">
              <w:rPr>
                <w:rFonts w:ascii="Cascadia Code" w:hAnsi="Cascadia Code"/>
                <w:sz w:val="22"/>
              </w:rPr>
              <w:t>对顺序表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的每个元素依次调用函数</w:t>
            </w:r>
            <w:r w:rsidRPr="00ED483F">
              <w:rPr>
                <w:rFonts w:ascii="Cascadia Code" w:hAnsi="Cascadia Code"/>
                <w:sz w:val="22"/>
              </w:rPr>
              <w:t>vi() */</w:t>
            </w:r>
          </w:p>
          <w:p w14:paraId="7E7BD02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Status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ListTraverse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L, void (*vi)(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*)) {</w:t>
            </w:r>
          </w:p>
          <w:p w14:paraId="6EEE8CE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*p;</w:t>
            </w:r>
          </w:p>
          <w:p w14:paraId="509FDD5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1FFC578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p 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;</w:t>
            </w:r>
          </w:p>
          <w:p w14:paraId="2EB7DED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for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1;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++)</w:t>
            </w:r>
          </w:p>
          <w:p w14:paraId="5EEBD7E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vi(p++);</w:t>
            </w:r>
          </w:p>
          <w:p w14:paraId="18C6D34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("\n");</w:t>
            </w:r>
          </w:p>
          <w:p w14:paraId="1EA3DEC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OK;</w:t>
            </w:r>
          </w:p>
          <w:p w14:paraId="41EA05F2" w14:textId="0FA7250F" w:rsidR="00ED483F" w:rsidRPr="00384617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</w:tc>
      </w:tr>
    </w:tbl>
    <w:p w14:paraId="7E65304D" w14:textId="38DBDDD2" w:rsidR="00ED483F" w:rsidRDefault="00ED483F" w:rsidP="00ED483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程序四 main2-1.c</w:t>
      </w:r>
    </w:p>
    <w:p w14:paraId="68CD8AE6" w14:textId="6AEF5322" w:rsidR="00ED483F" w:rsidRDefault="00ED483F" w:rsidP="00ED483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完成了实验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D483F" w:rsidRPr="00384617" w14:paraId="7DC3DB14" w14:textId="77777777" w:rsidTr="009466F4">
        <w:tc>
          <w:tcPr>
            <w:tcW w:w="8296" w:type="dxa"/>
          </w:tcPr>
          <w:p w14:paraId="6103C64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/* main2-1.c </w:t>
            </w:r>
            <w:r w:rsidRPr="00ED483F">
              <w:rPr>
                <w:rFonts w:ascii="Cascadia Code" w:hAnsi="Cascadia Code"/>
                <w:sz w:val="22"/>
              </w:rPr>
              <w:t>检验</w:t>
            </w:r>
            <w:r w:rsidRPr="00ED483F">
              <w:rPr>
                <w:rFonts w:ascii="Cascadia Code" w:hAnsi="Cascadia Code"/>
                <w:sz w:val="22"/>
              </w:rPr>
              <w:t>bo2-1.c</w:t>
            </w:r>
            <w:r w:rsidRPr="00ED483F">
              <w:rPr>
                <w:rFonts w:ascii="Cascadia Code" w:hAnsi="Cascadia Code"/>
                <w:sz w:val="22"/>
              </w:rPr>
              <w:t>的主程序</w:t>
            </w:r>
            <w:r w:rsidRPr="00ED483F">
              <w:rPr>
                <w:rFonts w:ascii="Cascadia Code" w:hAnsi="Cascadia Code"/>
                <w:sz w:val="22"/>
              </w:rPr>
              <w:t xml:space="preserve"> */</w:t>
            </w:r>
          </w:p>
          <w:p w14:paraId="68D9FA9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#include "c1.h"</w:t>
            </w:r>
          </w:p>
          <w:p w14:paraId="0D6FE19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#include "c2-1.h"</w:t>
            </w:r>
          </w:p>
          <w:p w14:paraId="182DB95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#include &lt;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stdio.h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&gt;</w:t>
            </w:r>
          </w:p>
          <w:p w14:paraId="2D2D136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354D4DF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int main() {</w:t>
            </w:r>
          </w:p>
          <w:p w14:paraId="71B52C3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SqList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L;</w:t>
            </w:r>
          </w:p>
          <w:p w14:paraId="4E6DFCE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ElemType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e, a[5] = {'a', 'b', 'c', 'd', 'e'};</w:t>
            </w:r>
          </w:p>
          <w:p w14:paraId="6C8B989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int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, j;</w:t>
            </w:r>
          </w:p>
          <w:p w14:paraId="426A741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08F43A8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</w:t>
            </w:r>
            <w:r w:rsidRPr="00ED483F">
              <w:rPr>
                <w:rFonts w:ascii="Cascadia Code" w:hAnsi="Cascadia Code"/>
                <w:sz w:val="22"/>
              </w:rPr>
              <w:t>初始化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前：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=%p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=%d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=%d\n",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);</w:t>
            </w:r>
          </w:p>
          <w:p w14:paraId="1C76DC7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16F3646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/*(1) </w:t>
            </w:r>
            <w:r w:rsidRPr="00ED483F">
              <w:rPr>
                <w:rFonts w:ascii="Cascadia Code" w:hAnsi="Cascadia Code"/>
                <w:sz w:val="22"/>
              </w:rPr>
              <w:t>初始化顺序表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12602B6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InitList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(&amp;L);</w:t>
            </w:r>
          </w:p>
          <w:p w14:paraId="0E6DA95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("1.</w:t>
            </w:r>
            <w:r w:rsidRPr="00ED483F">
              <w:rPr>
                <w:rFonts w:ascii="Cascadia Code" w:hAnsi="Cascadia Code"/>
                <w:sz w:val="22"/>
              </w:rPr>
              <w:t>初始化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后：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=%p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=%d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=%d\n",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L.listsize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);</w:t>
            </w:r>
          </w:p>
          <w:p w14:paraId="20056A4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0ACB2E8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/*(2)</w:t>
            </w:r>
            <w:r w:rsidRPr="00ED483F">
              <w:rPr>
                <w:rFonts w:ascii="Cascadia Code" w:hAnsi="Cascadia Code"/>
                <w:sz w:val="22"/>
              </w:rPr>
              <w:t>依次采用尾插法插入</w:t>
            </w:r>
            <w:r w:rsidRPr="00ED483F">
              <w:rPr>
                <w:rFonts w:ascii="Cascadia Code" w:hAnsi="Cascadia Code"/>
                <w:sz w:val="22"/>
              </w:rPr>
              <w:t>’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a’,’b’,’c’,’d’,’e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’</w:t>
            </w:r>
            <w:r w:rsidRPr="00ED483F">
              <w:rPr>
                <w:rFonts w:ascii="Cascadia Code" w:hAnsi="Cascadia Code"/>
                <w:sz w:val="22"/>
              </w:rPr>
              <w:t>元素；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2FC52A9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for (j = 1; j &lt;= 5;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j++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)</w:t>
            </w:r>
          </w:p>
          <w:p w14:paraId="39FECCA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ListInsert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(&amp;L, j, a[j - 1]);</w:t>
            </w:r>
          </w:p>
          <w:p w14:paraId="7EFCE8B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4777D4F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/*(3)</w:t>
            </w:r>
            <w:r w:rsidRPr="00ED483F">
              <w:rPr>
                <w:rFonts w:ascii="Cascadia Code" w:hAnsi="Cascadia Code"/>
                <w:sz w:val="22"/>
              </w:rPr>
              <w:t>输出顺序表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5B31317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("2-3.</w:t>
            </w:r>
            <w:r w:rsidRPr="00ED483F">
              <w:rPr>
                <w:rFonts w:ascii="Cascadia Code" w:hAnsi="Cascadia Code"/>
                <w:sz w:val="22"/>
              </w:rPr>
              <w:t>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的元素为：</w:t>
            </w:r>
            <w:r w:rsidRPr="00ED483F">
              <w:rPr>
                <w:rFonts w:ascii="Cascadia Code" w:hAnsi="Cascadia Code"/>
                <w:sz w:val="22"/>
              </w:rPr>
              <w:t>");</w:t>
            </w:r>
          </w:p>
          <w:p w14:paraId="09445FA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for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0;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++)</w:t>
            </w:r>
          </w:p>
          <w:p w14:paraId="1F156773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("%c ",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[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]);</w:t>
            </w:r>
          </w:p>
          <w:p w14:paraId="132E76F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("\n");</w:t>
            </w:r>
          </w:p>
          <w:p w14:paraId="78962FC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34B2D30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/*(4)</w:t>
            </w:r>
            <w:r w:rsidRPr="00ED483F">
              <w:rPr>
                <w:rFonts w:ascii="Cascadia Code" w:hAnsi="Cascadia Code"/>
                <w:sz w:val="22"/>
              </w:rPr>
              <w:t>输出顺序表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长度；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4B56C48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("4.</w:t>
            </w:r>
            <w:r w:rsidRPr="00ED483F">
              <w:rPr>
                <w:rFonts w:ascii="Cascadia Code" w:hAnsi="Cascadia Code"/>
                <w:sz w:val="22"/>
              </w:rPr>
              <w:t>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的长度为：</w:t>
            </w:r>
            <w:r w:rsidRPr="00ED483F">
              <w:rPr>
                <w:rFonts w:ascii="Cascadia Code" w:hAnsi="Cascadia Code"/>
                <w:sz w:val="22"/>
              </w:rPr>
              <w:t xml:space="preserve">%d\n",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(L));</w:t>
            </w:r>
          </w:p>
          <w:p w14:paraId="5ABE5B1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53B9585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/*(5)</w:t>
            </w:r>
            <w:r w:rsidRPr="00ED483F">
              <w:rPr>
                <w:rFonts w:ascii="Cascadia Code" w:hAnsi="Cascadia Code"/>
                <w:sz w:val="22"/>
              </w:rPr>
              <w:t>输出顺序表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的第</w:t>
            </w:r>
            <w:r w:rsidRPr="00ED483F">
              <w:rPr>
                <w:rFonts w:ascii="Cascadia Code" w:hAnsi="Cascadia Code"/>
                <w:sz w:val="22"/>
              </w:rPr>
              <w:t>3</w:t>
            </w:r>
            <w:r w:rsidRPr="00ED483F">
              <w:rPr>
                <w:rFonts w:ascii="Cascadia Code" w:hAnsi="Cascadia Code"/>
                <w:sz w:val="22"/>
              </w:rPr>
              <w:t>个元素；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087F23C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GetElem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(L, 3, &amp;e);</w:t>
            </w:r>
          </w:p>
          <w:p w14:paraId="108B594A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("5.</w:t>
            </w:r>
            <w:r w:rsidRPr="00ED483F">
              <w:rPr>
                <w:rFonts w:ascii="Cascadia Code" w:hAnsi="Cascadia Code"/>
                <w:sz w:val="22"/>
              </w:rPr>
              <w:t>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的第</w:t>
            </w:r>
            <w:r w:rsidRPr="00ED483F">
              <w:rPr>
                <w:rFonts w:ascii="Cascadia Code" w:hAnsi="Cascadia Code"/>
                <w:sz w:val="22"/>
              </w:rPr>
              <w:t>3</w:t>
            </w:r>
            <w:r w:rsidRPr="00ED483F">
              <w:rPr>
                <w:rFonts w:ascii="Cascadia Code" w:hAnsi="Cascadia Code"/>
                <w:sz w:val="22"/>
              </w:rPr>
              <w:t>个元素为：</w:t>
            </w:r>
            <w:r w:rsidRPr="00ED483F">
              <w:rPr>
                <w:rFonts w:ascii="Cascadia Code" w:hAnsi="Cascadia Code"/>
                <w:sz w:val="22"/>
              </w:rPr>
              <w:t>%c\n", e);</w:t>
            </w:r>
          </w:p>
          <w:p w14:paraId="4CED2BD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41B8E87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/*(6)</w:t>
            </w:r>
            <w:r w:rsidRPr="00ED483F">
              <w:rPr>
                <w:rFonts w:ascii="Cascadia Code" w:hAnsi="Cascadia Code"/>
                <w:sz w:val="22"/>
              </w:rPr>
              <w:t>在第</w:t>
            </w:r>
            <w:r w:rsidRPr="00ED483F">
              <w:rPr>
                <w:rFonts w:ascii="Cascadia Code" w:hAnsi="Cascadia Code"/>
                <w:sz w:val="22"/>
              </w:rPr>
              <w:t>4</w:t>
            </w:r>
            <w:r w:rsidRPr="00ED483F">
              <w:rPr>
                <w:rFonts w:ascii="Cascadia Code" w:hAnsi="Cascadia Code"/>
                <w:sz w:val="22"/>
              </w:rPr>
              <w:t>个元素位置上插入</w:t>
            </w:r>
            <w:r w:rsidRPr="00ED483F">
              <w:rPr>
                <w:rFonts w:ascii="Cascadia Code" w:hAnsi="Cascadia Code"/>
                <w:sz w:val="22"/>
              </w:rPr>
              <w:t>’f’</w:t>
            </w:r>
            <w:r w:rsidRPr="00ED483F">
              <w:rPr>
                <w:rFonts w:ascii="Cascadia Code" w:hAnsi="Cascadia Code"/>
                <w:sz w:val="22"/>
              </w:rPr>
              <w:t>元素；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6DBC2BD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ListInsert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(&amp;L, 4, 'f');</w:t>
            </w:r>
          </w:p>
          <w:p w14:paraId="66EB0A42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61F56B8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/*(7)</w:t>
            </w:r>
            <w:r w:rsidRPr="00ED483F">
              <w:rPr>
                <w:rFonts w:ascii="Cascadia Code" w:hAnsi="Cascadia Code"/>
                <w:sz w:val="22"/>
              </w:rPr>
              <w:t>输出顺序表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1F2A126D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("6-7.</w:t>
            </w:r>
            <w:r w:rsidRPr="00ED483F">
              <w:rPr>
                <w:rFonts w:ascii="Cascadia Code" w:hAnsi="Cascadia Code"/>
                <w:sz w:val="22"/>
              </w:rPr>
              <w:t>插入元素后，顺序表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的元素为：</w:t>
            </w:r>
            <w:r w:rsidRPr="00ED483F">
              <w:rPr>
                <w:rFonts w:ascii="Cascadia Code" w:hAnsi="Cascadia Code"/>
                <w:sz w:val="22"/>
              </w:rPr>
              <w:t>");</w:t>
            </w:r>
          </w:p>
          <w:p w14:paraId="2C119BE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for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0;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++)</w:t>
            </w:r>
          </w:p>
          <w:p w14:paraId="3A97425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("%c ",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[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]);</w:t>
            </w:r>
          </w:p>
          <w:p w14:paraId="57D7DCE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("\n");</w:t>
            </w:r>
          </w:p>
          <w:p w14:paraId="0F41EAE7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6EDD4BC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/*(8)</w:t>
            </w:r>
            <w:r w:rsidRPr="00ED483F">
              <w:rPr>
                <w:rFonts w:ascii="Cascadia Code" w:hAnsi="Cascadia Code"/>
                <w:sz w:val="22"/>
              </w:rPr>
              <w:t>删除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的第</w:t>
            </w:r>
            <w:r w:rsidRPr="00ED483F">
              <w:rPr>
                <w:rFonts w:ascii="Cascadia Code" w:hAnsi="Cascadia Code"/>
                <w:sz w:val="22"/>
              </w:rPr>
              <w:t>3</w:t>
            </w:r>
            <w:r w:rsidRPr="00ED483F">
              <w:rPr>
                <w:rFonts w:ascii="Cascadia Code" w:hAnsi="Cascadia Code"/>
                <w:sz w:val="22"/>
              </w:rPr>
              <w:t>个元素；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3AAFE88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ListDelete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(&amp;L, 3, &amp;e);</w:t>
            </w:r>
          </w:p>
          <w:p w14:paraId="0979675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117DCFE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/*(9)</w:t>
            </w:r>
            <w:r w:rsidRPr="00ED483F">
              <w:rPr>
                <w:rFonts w:ascii="Cascadia Code" w:hAnsi="Cascadia Code"/>
                <w:sz w:val="22"/>
              </w:rPr>
              <w:t>输出顺序表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；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229D3785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("8-9.</w:t>
            </w:r>
            <w:r w:rsidRPr="00ED483F">
              <w:rPr>
                <w:rFonts w:ascii="Cascadia Code" w:hAnsi="Cascadia Code"/>
                <w:sz w:val="22"/>
              </w:rPr>
              <w:t>删除元素后，顺序表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的元素为：</w:t>
            </w:r>
            <w:r w:rsidRPr="00ED483F">
              <w:rPr>
                <w:rFonts w:ascii="Cascadia Code" w:hAnsi="Cascadia Code"/>
                <w:sz w:val="22"/>
              </w:rPr>
              <w:t>");</w:t>
            </w:r>
          </w:p>
          <w:p w14:paraId="0467AD0E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for (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= 0;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 &lt;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L.length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;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++)</w:t>
            </w:r>
          </w:p>
          <w:p w14:paraId="1866AD5B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 xml:space="preserve">("%c ",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L.elem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[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i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]);</w:t>
            </w:r>
          </w:p>
          <w:p w14:paraId="36154989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("\n");</w:t>
            </w:r>
          </w:p>
          <w:p w14:paraId="69B2DF90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0E378C81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/*(10)</w:t>
            </w:r>
            <w:r w:rsidRPr="00ED483F">
              <w:rPr>
                <w:rFonts w:ascii="Cascadia Code" w:hAnsi="Cascadia Code"/>
                <w:sz w:val="22"/>
              </w:rPr>
              <w:t>释放顺序表</w:t>
            </w:r>
            <w:r w:rsidRPr="00ED483F">
              <w:rPr>
                <w:rFonts w:ascii="Cascadia Code" w:hAnsi="Cascadia Code"/>
                <w:sz w:val="22"/>
              </w:rPr>
              <w:t>L</w:t>
            </w:r>
            <w:r w:rsidRPr="00ED483F">
              <w:rPr>
                <w:rFonts w:ascii="Cascadia Code" w:hAnsi="Cascadia Code"/>
                <w:sz w:val="22"/>
              </w:rPr>
              <w:t>。</w:t>
            </w:r>
            <w:r w:rsidRPr="00ED483F">
              <w:rPr>
                <w:rFonts w:ascii="Cascadia Code" w:hAnsi="Cascadia Code"/>
                <w:sz w:val="22"/>
              </w:rPr>
              <w:t>*/</w:t>
            </w:r>
          </w:p>
          <w:p w14:paraId="0415E7A4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DestroyList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(&amp;L);</w:t>
            </w:r>
          </w:p>
          <w:p w14:paraId="57642996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ED483F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ED483F">
              <w:rPr>
                <w:rFonts w:ascii="Cascadia Code" w:hAnsi="Cascadia Code"/>
                <w:sz w:val="22"/>
              </w:rPr>
              <w:t>("10.</w:t>
            </w:r>
            <w:r w:rsidRPr="00ED483F">
              <w:rPr>
                <w:rFonts w:ascii="Cascadia Code" w:hAnsi="Cascadia Code"/>
                <w:sz w:val="22"/>
              </w:rPr>
              <w:t>释放后：</w:t>
            </w:r>
            <w:r w:rsidRPr="00ED483F">
              <w:rPr>
                <w:rFonts w:ascii="Cascadia Code" w:hAnsi="Cascadia Code"/>
                <w:sz w:val="22"/>
              </w:rPr>
              <w:t>%c |", L);</w:t>
            </w:r>
          </w:p>
          <w:p w14:paraId="389C435F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</w:p>
          <w:p w14:paraId="5DD17238" w14:textId="77777777" w:rsidR="00ED483F" w:rsidRPr="00ED483F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 xml:space="preserve">    return (1);</w:t>
            </w:r>
          </w:p>
          <w:p w14:paraId="590DB41E" w14:textId="4717BEF6" w:rsidR="00ED483F" w:rsidRPr="00384617" w:rsidRDefault="00ED483F" w:rsidP="00ED483F">
            <w:pPr>
              <w:rPr>
                <w:rFonts w:ascii="Cascadia Code" w:hAnsi="Cascadia Code"/>
                <w:sz w:val="22"/>
              </w:rPr>
            </w:pPr>
            <w:r w:rsidRPr="00ED483F">
              <w:rPr>
                <w:rFonts w:ascii="Cascadia Code" w:hAnsi="Cascadia Code"/>
                <w:sz w:val="22"/>
              </w:rPr>
              <w:t>}</w:t>
            </w:r>
          </w:p>
        </w:tc>
      </w:tr>
    </w:tbl>
    <w:p w14:paraId="729CB16E" w14:textId="77777777" w:rsidR="002623F8" w:rsidRDefault="002623F8">
      <w:pPr>
        <w:rPr>
          <w:b/>
          <w:bCs/>
          <w:sz w:val="24"/>
          <w:szCs w:val="24"/>
        </w:rPr>
      </w:pPr>
    </w:p>
    <w:p w14:paraId="2CB96291" w14:textId="27E05796" w:rsidR="00ED483F" w:rsidRDefault="00ED483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运行如下：</w:t>
      </w:r>
    </w:p>
    <w:p w14:paraId="0A25EB54" w14:textId="0CC8D9C8" w:rsidR="00ED483F" w:rsidRPr="00ED483F" w:rsidRDefault="00ED483F">
      <w:pPr>
        <w:rPr>
          <w:b/>
          <w:bCs/>
          <w:sz w:val="24"/>
          <w:szCs w:val="24"/>
        </w:rPr>
      </w:pPr>
      <w:r w:rsidRPr="00ED483F">
        <w:rPr>
          <w:b/>
          <w:bCs/>
          <w:noProof/>
          <w:sz w:val="24"/>
          <w:szCs w:val="24"/>
        </w:rPr>
        <w:drawing>
          <wp:inline distT="0" distB="0" distL="0" distR="0" wp14:anchorId="10577D3D" wp14:editId="394DAA45">
            <wp:extent cx="5274310" cy="3001645"/>
            <wp:effectExtent l="0" t="0" r="2540" b="8255"/>
            <wp:docPr id="195809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83F" w:rsidRPr="00ED48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A0A9E"/>
    <w:multiLevelType w:val="hybridMultilevel"/>
    <w:tmpl w:val="79FE82FE"/>
    <w:lvl w:ilvl="0" w:tplc="EAD0C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669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F6"/>
    <w:rsid w:val="00001CF6"/>
    <w:rsid w:val="00032241"/>
    <w:rsid w:val="0008561A"/>
    <w:rsid w:val="001A7016"/>
    <w:rsid w:val="002623F8"/>
    <w:rsid w:val="00384617"/>
    <w:rsid w:val="003D5171"/>
    <w:rsid w:val="003F7DD9"/>
    <w:rsid w:val="005B3750"/>
    <w:rsid w:val="005D0A54"/>
    <w:rsid w:val="0088483E"/>
    <w:rsid w:val="009C54A3"/>
    <w:rsid w:val="00AE6180"/>
    <w:rsid w:val="00DC49CE"/>
    <w:rsid w:val="00DF7ECA"/>
    <w:rsid w:val="00ED483F"/>
    <w:rsid w:val="00F0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7A0B"/>
  <w15:chartTrackingRefBased/>
  <w15:docId w15:val="{B8B09B77-D236-444C-95E1-0117D34A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3F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23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3F8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262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623F8"/>
    <w:pPr>
      <w:ind w:firstLineChars="200" w:firstLine="420"/>
    </w:pPr>
  </w:style>
  <w:style w:type="table" w:styleId="5">
    <w:name w:val="Grid Table 5 Dark"/>
    <w:basedOn w:val="a1"/>
    <w:uiPriority w:val="50"/>
    <w:rsid w:val="0038461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3A9ED-9467-42B0-AC46-1201815C7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5</cp:revision>
  <dcterms:created xsi:type="dcterms:W3CDTF">2024-03-29T07:40:00Z</dcterms:created>
  <dcterms:modified xsi:type="dcterms:W3CDTF">2024-04-06T12:26:00Z</dcterms:modified>
</cp:coreProperties>
</file>