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D80DD" w14:textId="62F424EC" w:rsidR="00A549DF" w:rsidRDefault="00A549DF">
      <w:r w:rsidRPr="00A549DF">
        <w:t>Search用于在有序序列中查找与某个目标</w:t>
      </w:r>
      <w:r>
        <w:rPr>
          <w:rFonts w:hint="eastAsia"/>
        </w:rPr>
        <w:t>x</w:t>
      </w:r>
      <w:r w:rsidRPr="00A549DF">
        <w:t>相关的位置关系</w:t>
      </w:r>
      <w:r>
        <w:rPr>
          <w:rFonts w:hint="eastAsia"/>
        </w:rPr>
        <w:t>，</w:t>
      </w:r>
      <w:r w:rsidRPr="00A549DF">
        <w:t>构造函数初始化。</w:t>
      </w:r>
    </w:p>
    <w:p w14:paraId="280425E3" w14:textId="77777777" w:rsidR="00A549DF" w:rsidRDefault="00A549DF">
      <w:r w:rsidRPr="00A549DF">
        <w:t>结构体中：</w:t>
      </w:r>
    </w:p>
    <w:p w14:paraId="2E5C5EA4" w14:textId="77777777" w:rsidR="00A549DF" w:rsidRDefault="00A549DF">
      <w:proofErr w:type="spellStart"/>
      <w:r>
        <w:rPr>
          <w:rFonts w:hint="eastAsia"/>
        </w:rPr>
        <w:t>i</w:t>
      </w:r>
      <w:proofErr w:type="spellEnd"/>
      <w:r w:rsidRPr="00A549DF">
        <w:t>表示</w:t>
      </w:r>
      <w:r>
        <w:rPr>
          <w:rFonts w:hint="eastAsia"/>
        </w:rPr>
        <w:t>&lt;x</w:t>
      </w:r>
      <w:r w:rsidRPr="00A549DF">
        <w:t>的最大元素的位置，j 表示</w:t>
      </w:r>
      <w:r>
        <w:rPr>
          <w:rFonts w:hint="eastAsia"/>
        </w:rPr>
        <w:t>&gt;x</w:t>
      </w:r>
      <w:r w:rsidRPr="00A549DF">
        <w:t>的最小元素的位置。</w:t>
      </w:r>
    </w:p>
    <w:p w14:paraId="7597A31F" w14:textId="0E1FC76B" w:rsidR="00FE4275" w:rsidRDefault="00A549DF">
      <w:pPr>
        <w:rPr>
          <w:rFonts w:hint="eastAsia"/>
        </w:rPr>
      </w:pPr>
      <w:r w:rsidRPr="00A549DF">
        <w:t>找不到满足条件的元素，</w:t>
      </w:r>
      <w:r>
        <w:rPr>
          <w:rFonts w:hint="eastAsia"/>
        </w:rPr>
        <w:t>返回-1</w:t>
      </w:r>
    </w:p>
    <w:sectPr w:rsidR="00FE42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3BB"/>
    <w:rsid w:val="005973BB"/>
    <w:rsid w:val="008F57A3"/>
    <w:rsid w:val="009F5BD1"/>
    <w:rsid w:val="00A549DF"/>
    <w:rsid w:val="00FE4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76F3A"/>
  <w15:chartTrackingRefBased/>
  <w15:docId w15:val="{B38887CC-65A0-426F-8749-96E898D3A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73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3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3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3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3B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3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3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3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73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7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7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73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73B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73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73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73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73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73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7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3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73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7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73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73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73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7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73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73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Siyu Guo</dc:creator>
  <cp:keywords/>
  <dc:description/>
  <cp:lastModifiedBy>Siyu Guo</cp:lastModifiedBy>
  <cp:revision>2</cp:revision>
  <dcterms:created xsi:type="dcterms:W3CDTF">2025-06-10T01:11:00Z</dcterms:created>
  <dcterms:modified xsi:type="dcterms:W3CDTF">2025-06-10T01:12:00Z</dcterms:modified>
</cp:coreProperties>
</file>