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1F42" w14:textId="07818C88" w:rsidR="00605DBC" w:rsidRDefault="00605DBC" w:rsidP="00605DBC">
      <w:pPr>
        <w:pStyle w:val="a9"/>
        <w:numPr>
          <w:ilvl w:val="0"/>
          <w:numId w:val="1"/>
        </w:numPr>
        <w:rPr>
          <w:rFonts w:hint="eastAsia"/>
        </w:rPr>
      </w:pPr>
      <w:r w:rsidRPr="00605DBC">
        <w:rPr>
          <w:rFonts w:hint="eastAsia"/>
        </w:rPr>
        <w:t>分离头文件（adt.h）和源文件（adt.cpp）</w:t>
      </w:r>
      <w:r>
        <w:rPr>
          <w:rFonts w:hint="eastAsia"/>
        </w:rPr>
        <w:t>，头</w:t>
      </w:r>
      <w:r w:rsidR="00800C1E">
        <w:rPr>
          <w:rFonts w:hint="eastAsia"/>
        </w:rPr>
        <w:t>h</w:t>
      </w:r>
      <w:r>
        <w:rPr>
          <w:rFonts w:hint="eastAsia"/>
        </w:rPr>
        <w:t>文件负责声明，源</w:t>
      </w:r>
      <w:r w:rsidR="00800C1E">
        <w:rPr>
          <w:rFonts w:hint="eastAsia"/>
        </w:rPr>
        <w:t>cpp</w:t>
      </w:r>
      <w:r>
        <w:rPr>
          <w:rFonts w:hint="eastAsia"/>
        </w:rPr>
        <w:t>文件负责adt实现</w:t>
      </w:r>
    </w:p>
    <w:p w14:paraId="28C74029" w14:textId="0CB3F91D" w:rsidR="00605DBC" w:rsidRDefault="00605DBC" w:rsidP="00605DBC">
      <w:pPr>
        <w:rPr>
          <w:rFonts w:hint="eastAsia"/>
        </w:rPr>
      </w:pPr>
      <w:r w:rsidRPr="00605DBC">
        <w:rPr>
          <w:rFonts w:hint="eastAsia"/>
        </w:rPr>
        <w:t>用一个数组 WeiZhi[8] 来记录每一列皇后放在哪一行。再用变量 iCount 记录找到多少种解</w:t>
      </w:r>
    </w:p>
    <w:p w14:paraId="5D4FD78E" w14:textId="5A1F4E99" w:rsidR="00605DBC" w:rsidRDefault="00605DBC" w:rsidP="00605DBC">
      <w:pPr>
        <w:rPr>
          <w:rFonts w:hint="eastAsia"/>
        </w:rPr>
      </w:pPr>
      <w:r>
        <w:rPr>
          <w:rFonts w:hint="eastAsia"/>
        </w:rPr>
        <w:t>2.</w:t>
      </w:r>
      <w:r w:rsidRPr="00605DBC">
        <w:rPr>
          <w:rFonts w:hint="eastAsia"/>
        </w:rPr>
        <w:t xml:space="preserve"> </w:t>
      </w:r>
      <w:r>
        <w:rPr>
          <w:rFonts w:hint="eastAsia"/>
        </w:rPr>
        <w:t>Init()：把棋盘数据和解的数量全部初始化。</w:t>
      </w:r>
    </w:p>
    <w:p w14:paraId="232D7BC9" w14:textId="77777777" w:rsidR="00605DBC" w:rsidRDefault="00605DBC" w:rsidP="00605DBC">
      <w:pPr>
        <w:rPr>
          <w:rFonts w:hint="eastAsia"/>
        </w:rPr>
      </w:pPr>
      <w:r>
        <w:rPr>
          <w:rFonts w:hint="eastAsia"/>
        </w:rPr>
        <w:t>Output()：当找到一种正确摆放时，用“x”和“o”输出一个完整的8×8棋盘，直观展示皇后的位置。</w:t>
      </w:r>
    </w:p>
    <w:p w14:paraId="17639F2E" w14:textId="57AB6E8A" w:rsidR="00605DBC" w:rsidRDefault="00605DBC" w:rsidP="00605DBC">
      <w:pPr>
        <w:rPr>
          <w:rFonts w:hint="eastAsia"/>
        </w:rPr>
      </w:pPr>
      <w:r>
        <w:rPr>
          <w:rFonts w:hint="eastAsia"/>
        </w:rPr>
        <w:t>3.用递归 EightQueen(n)从第n列开始尝试，边放边判断有没有冲突，有冲突就回退，没冲突继续放，直到放满8列。</w:t>
      </w:r>
    </w:p>
    <w:sectPr w:rsidR="00605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4EB0" w14:textId="77777777" w:rsidR="00DD5DF9" w:rsidRDefault="00DD5DF9" w:rsidP="00800C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946B66" w14:textId="77777777" w:rsidR="00DD5DF9" w:rsidRDefault="00DD5DF9" w:rsidP="00800C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4469D" w14:textId="77777777" w:rsidR="00DD5DF9" w:rsidRDefault="00DD5DF9" w:rsidP="00800C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E32577" w14:textId="77777777" w:rsidR="00DD5DF9" w:rsidRDefault="00DD5DF9" w:rsidP="00800C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5BC9"/>
    <w:multiLevelType w:val="hybridMultilevel"/>
    <w:tmpl w:val="F174A59E"/>
    <w:lvl w:ilvl="0" w:tplc="4F2CD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823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BC"/>
    <w:rsid w:val="00363758"/>
    <w:rsid w:val="00556EFA"/>
    <w:rsid w:val="00605DBC"/>
    <w:rsid w:val="00800C1E"/>
    <w:rsid w:val="00D90119"/>
    <w:rsid w:val="00D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21C2A"/>
  <w15:chartTrackingRefBased/>
  <w15:docId w15:val="{06CFC1A4-62E6-4C07-A6DA-42016610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5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D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D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D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D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D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D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5D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D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D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5D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5D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5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5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5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5D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5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5D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5D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00C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00C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00C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00C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3</cp:revision>
  <dcterms:created xsi:type="dcterms:W3CDTF">2025-04-27T11:47:00Z</dcterms:created>
  <dcterms:modified xsi:type="dcterms:W3CDTF">2025-04-27T11:54:00Z</dcterms:modified>
</cp:coreProperties>
</file>