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1E08861D" w:rsidR="0087194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</w:t>
      </w:r>
      <w:r w:rsidR="005D50A5">
        <w:rPr>
          <w:rFonts w:hint="eastAsia"/>
        </w:rPr>
        <w:t>实习0</w:t>
      </w:r>
      <w:r w:rsidR="00F20886">
        <w:t>2</w:t>
      </w:r>
    </w:p>
    <w:p w14:paraId="38B63F90" w14:textId="22D759A1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FE3D4B">
        <w:rPr>
          <w:rFonts w:hint="eastAsia"/>
          <w:sz w:val="24"/>
          <w:szCs w:val="24"/>
        </w:rPr>
        <w:t>2</w:t>
      </w:r>
      <w:r w:rsidR="00FE3D4B">
        <w:rPr>
          <w:sz w:val="24"/>
          <w:szCs w:val="24"/>
        </w:rPr>
        <w:t>0222601017</w:t>
      </w:r>
    </w:p>
    <w:p w14:paraId="648FB9A6" w14:textId="6146B5AF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FE3D4B">
        <w:rPr>
          <w:rFonts w:hint="eastAsia"/>
          <w:sz w:val="24"/>
          <w:szCs w:val="24"/>
        </w:rPr>
        <w:t>郭思宇</w:t>
      </w:r>
    </w:p>
    <w:p w14:paraId="1036A5DA" w14:textId="6ABB1EA3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FE3D4B">
        <w:rPr>
          <w:rFonts w:hint="eastAsia"/>
          <w:sz w:val="24"/>
          <w:szCs w:val="24"/>
        </w:rPr>
        <w:t>计算机科学与技术</w:t>
      </w:r>
    </w:p>
    <w:p w14:paraId="497A27FF" w14:textId="77777777" w:rsidR="002060DD" w:rsidRDefault="00E8366A" w:rsidP="0081656D">
      <w:pPr>
        <w:pStyle w:val="a3"/>
        <w:numPr>
          <w:ilvl w:val="0"/>
          <w:numId w:val="9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Hlk153720222"/>
      <w:r w:rsidRPr="00593AB9">
        <w:rPr>
          <w:rFonts w:hint="eastAsia"/>
          <w:sz w:val="24"/>
          <w:szCs w:val="24"/>
        </w:rPr>
        <w:t>项目</w:t>
      </w:r>
      <w:bookmarkEnd w:id="0"/>
      <w:proofErr w:type="spellStart"/>
      <w:r w:rsidR="0081656D">
        <w:rPr>
          <w:rFonts w:hint="eastAsia"/>
          <w:sz w:val="24"/>
          <w:szCs w:val="24"/>
        </w:rPr>
        <w:t>Gue</w:t>
      </w:r>
      <w:r w:rsidR="0081656D">
        <w:rPr>
          <w:sz w:val="24"/>
          <w:szCs w:val="24"/>
        </w:rPr>
        <w:t>ssGame</w:t>
      </w:r>
      <w:proofErr w:type="spellEnd"/>
      <w:r w:rsidR="0081656D" w:rsidRPr="0081656D">
        <w:rPr>
          <w:rFonts w:hint="eastAsia"/>
          <w:sz w:val="24"/>
          <w:szCs w:val="24"/>
        </w:rPr>
        <w:t>实现</w:t>
      </w:r>
      <w:r w:rsidR="004971FF">
        <w:rPr>
          <w:rFonts w:hint="eastAsia"/>
          <w:sz w:val="24"/>
          <w:szCs w:val="24"/>
        </w:rPr>
        <w:t>一个猜数字的</w:t>
      </w:r>
      <w:r w:rsidR="0081656D" w:rsidRPr="0081656D">
        <w:rPr>
          <w:rFonts w:hint="eastAsia"/>
          <w:sz w:val="24"/>
          <w:szCs w:val="24"/>
        </w:rPr>
        <w:t>小游戏</w:t>
      </w:r>
      <w:r w:rsidR="0081656D" w:rsidRPr="0081656D">
        <w:rPr>
          <w:sz w:val="24"/>
          <w:szCs w:val="24"/>
        </w:rPr>
        <w:t>。</w:t>
      </w:r>
    </w:p>
    <w:p w14:paraId="157EBE6D" w14:textId="416E8F3E" w:rsidR="0081656D" w:rsidRPr="002060DD" w:rsidRDefault="0081656D" w:rsidP="002060DD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 w:rsidRPr="002060DD">
        <w:rPr>
          <w:sz w:val="24"/>
          <w:szCs w:val="24"/>
        </w:rPr>
        <w:t>游戏中每一个</w:t>
      </w:r>
      <w:proofErr w:type="spellStart"/>
      <w:r w:rsidRPr="002060DD">
        <w:rPr>
          <w:sz w:val="24"/>
          <w:szCs w:val="24"/>
        </w:rPr>
        <w:t>DotCom</w:t>
      </w:r>
      <w:proofErr w:type="spellEnd"/>
      <w:r w:rsidR="00BC3523" w:rsidRPr="002060DD">
        <w:rPr>
          <w:rFonts w:hint="eastAsia"/>
          <w:sz w:val="24"/>
          <w:szCs w:val="24"/>
        </w:rPr>
        <w:t>结构体</w:t>
      </w:r>
      <w:r w:rsidRPr="002060DD">
        <w:rPr>
          <w:sz w:val="24"/>
          <w:szCs w:val="24"/>
        </w:rPr>
        <w:t>对象会占据7个单元格（0, 1, 2, 3, 4, 5, 6）中的三个连续的单元格（例如1, 2, 3），如下图所示。</w:t>
      </w:r>
    </w:p>
    <w:p w14:paraId="3A5C069B" w14:textId="77777777" w:rsidR="0081656D" w:rsidRDefault="0081656D" w:rsidP="0081656D">
      <w:pPr>
        <w:spacing w:line="360" w:lineRule="auto"/>
        <w:jc w:val="center"/>
        <w:rPr>
          <w:sz w:val="24"/>
          <w:szCs w:val="24"/>
        </w:rPr>
      </w:pPr>
      <w:r w:rsidRPr="007E3BA1">
        <w:rPr>
          <w:noProof/>
          <w:sz w:val="24"/>
          <w:szCs w:val="24"/>
        </w:rPr>
        <w:drawing>
          <wp:inline distT="0" distB="0" distL="0" distR="0" wp14:anchorId="3110B762" wp14:editId="6957F8AD">
            <wp:extent cx="5272405" cy="997585"/>
            <wp:effectExtent l="0" t="0" r="4445" b="0"/>
            <wp:docPr id="4" name="图片 3" descr="dotcom">
              <a:extLst xmlns:a="http://schemas.openxmlformats.org/drawingml/2006/main">
                <a:ext uri="{FF2B5EF4-FFF2-40B4-BE49-F238E27FC236}">
                  <a16:creationId xmlns:a16="http://schemas.microsoft.com/office/drawing/2014/main" id="{42B24B04-22FB-41AB-94B1-38E49FBAFC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dotcom">
                      <a:extLst>
                        <a:ext uri="{FF2B5EF4-FFF2-40B4-BE49-F238E27FC236}">
                          <a16:creationId xmlns:a16="http://schemas.microsoft.com/office/drawing/2014/main" id="{42B24B04-22FB-41AB-94B1-38E49FBAFCD8}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4C2F" w14:textId="3D758F71" w:rsidR="0081656D" w:rsidRPr="002060DD" w:rsidRDefault="0081656D" w:rsidP="002060DD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 w:rsidRPr="002060DD">
        <w:rPr>
          <w:rFonts w:hint="eastAsia"/>
          <w:sz w:val="24"/>
          <w:szCs w:val="24"/>
        </w:rPr>
        <w:t>游戏在启动时随机为一个</w:t>
      </w:r>
      <w:proofErr w:type="spellStart"/>
      <w:r w:rsidRPr="002060DD">
        <w:rPr>
          <w:sz w:val="24"/>
          <w:szCs w:val="24"/>
        </w:rPr>
        <w:t>DotCom</w:t>
      </w:r>
      <w:proofErr w:type="spellEnd"/>
      <w:r w:rsidR="00F613FE">
        <w:rPr>
          <w:rFonts w:hint="eastAsia"/>
          <w:sz w:val="24"/>
          <w:szCs w:val="24"/>
        </w:rPr>
        <w:t>结构体</w:t>
      </w:r>
      <w:r w:rsidRPr="002060DD">
        <w:rPr>
          <w:sz w:val="24"/>
          <w:szCs w:val="24"/>
        </w:rPr>
        <w:t>对象分配三个连续的单元格坐标，用户需要对</w:t>
      </w:r>
      <w:proofErr w:type="spellStart"/>
      <w:r w:rsidRPr="002060DD">
        <w:rPr>
          <w:sz w:val="24"/>
          <w:szCs w:val="24"/>
        </w:rPr>
        <w:t>DotCom</w:t>
      </w:r>
      <w:proofErr w:type="spellEnd"/>
      <w:r w:rsidR="00087746">
        <w:rPr>
          <w:rFonts w:hint="eastAsia"/>
          <w:sz w:val="24"/>
          <w:szCs w:val="24"/>
        </w:rPr>
        <w:t>结构体</w:t>
      </w:r>
      <w:r w:rsidRPr="002060DD">
        <w:rPr>
          <w:sz w:val="24"/>
          <w:szCs w:val="24"/>
        </w:rPr>
        <w:t>对象占据的单元格坐标进行猜测。</w:t>
      </w:r>
    </w:p>
    <w:p w14:paraId="1055AC26" w14:textId="77777777" w:rsidR="0081656D" w:rsidRDefault="0081656D" w:rsidP="0081656D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4"/>
          <w:szCs w:val="24"/>
        </w:rPr>
      </w:pPr>
      <w:r w:rsidRPr="00100259">
        <w:rPr>
          <w:sz w:val="24"/>
          <w:szCs w:val="24"/>
        </w:rPr>
        <w:t>如果没有猜中，输出字符串“</w:t>
      </w:r>
      <w:r>
        <w:rPr>
          <w:rFonts w:hint="eastAsia"/>
          <w:sz w:val="24"/>
          <w:szCs w:val="24"/>
        </w:rPr>
        <w:t>M</w:t>
      </w:r>
      <w:r w:rsidRPr="00100259">
        <w:rPr>
          <w:sz w:val="24"/>
          <w:szCs w:val="24"/>
        </w:rPr>
        <w:t>iss”；</w:t>
      </w:r>
    </w:p>
    <w:p w14:paraId="41B9F80F" w14:textId="77777777" w:rsidR="0081656D" w:rsidRDefault="0081656D" w:rsidP="0081656D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4"/>
          <w:szCs w:val="24"/>
        </w:rPr>
      </w:pPr>
      <w:r w:rsidRPr="00100259">
        <w:rPr>
          <w:sz w:val="24"/>
          <w:szCs w:val="24"/>
        </w:rPr>
        <w:t>如果猜中，输出字符串“</w:t>
      </w:r>
      <w:r>
        <w:rPr>
          <w:sz w:val="24"/>
          <w:szCs w:val="24"/>
        </w:rPr>
        <w:t>H</w:t>
      </w:r>
      <w:r w:rsidRPr="00100259">
        <w:rPr>
          <w:sz w:val="24"/>
          <w:szCs w:val="24"/>
        </w:rPr>
        <w:t>it”；</w:t>
      </w:r>
    </w:p>
    <w:p w14:paraId="4FC61FA6" w14:textId="490069B9" w:rsidR="0081656D" w:rsidRPr="003C5344" w:rsidRDefault="0081656D" w:rsidP="003C5344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4"/>
          <w:szCs w:val="24"/>
        </w:rPr>
      </w:pPr>
      <w:r w:rsidRPr="00100259">
        <w:rPr>
          <w:sz w:val="24"/>
          <w:szCs w:val="24"/>
        </w:rPr>
        <w:t>如果</w:t>
      </w:r>
      <w:proofErr w:type="spellStart"/>
      <w:r w:rsidRPr="00100259">
        <w:rPr>
          <w:sz w:val="24"/>
          <w:szCs w:val="24"/>
        </w:rPr>
        <w:t>DotCom</w:t>
      </w:r>
      <w:proofErr w:type="spellEnd"/>
      <w:r w:rsidRPr="00100259">
        <w:rPr>
          <w:sz w:val="24"/>
          <w:szCs w:val="24"/>
        </w:rPr>
        <w:t>所占据的三个单元格的坐标都被猜中，则输出</w:t>
      </w:r>
      <w:r>
        <w:rPr>
          <w:rFonts w:hint="eastAsia"/>
          <w:sz w:val="24"/>
          <w:szCs w:val="24"/>
        </w:rPr>
        <w:t>字符串</w:t>
      </w:r>
      <w:r w:rsidRPr="00100259">
        <w:rPr>
          <w:sz w:val="24"/>
          <w:szCs w:val="24"/>
        </w:rPr>
        <w:t>“</w:t>
      </w:r>
      <w:r>
        <w:rPr>
          <w:sz w:val="24"/>
          <w:szCs w:val="24"/>
        </w:rPr>
        <w:t>D</w:t>
      </w:r>
      <w:r w:rsidRPr="00100259">
        <w:rPr>
          <w:sz w:val="24"/>
          <w:szCs w:val="24"/>
        </w:rPr>
        <w:t>unk”，并输出用户猜测的总次数。</w:t>
      </w:r>
    </w:p>
    <w:p w14:paraId="7EB8F2A6" w14:textId="77777777" w:rsidR="0081656D" w:rsidRPr="00763D15" w:rsidRDefault="0081656D" w:rsidP="00763D15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 w:rsidRPr="00763D15">
        <w:rPr>
          <w:rFonts w:hint="eastAsia"/>
          <w:sz w:val="24"/>
          <w:szCs w:val="24"/>
        </w:rPr>
        <w:t>正确实现程序运行结果如下图所示：</w:t>
      </w:r>
    </w:p>
    <w:p w14:paraId="1841D839" w14:textId="77777777" w:rsidR="0081656D" w:rsidRDefault="0081656D" w:rsidP="0081656D">
      <w:pPr>
        <w:spacing w:line="360" w:lineRule="auto"/>
        <w:jc w:val="center"/>
        <w:rPr>
          <w:sz w:val="24"/>
          <w:szCs w:val="24"/>
        </w:rPr>
      </w:pPr>
      <w:r w:rsidRPr="009D5EE0">
        <w:rPr>
          <w:noProof/>
          <w:sz w:val="24"/>
          <w:szCs w:val="24"/>
        </w:rPr>
        <w:lastRenderedPageBreak/>
        <w:drawing>
          <wp:inline distT="0" distB="0" distL="0" distR="0" wp14:anchorId="6EEBE906" wp14:editId="6B5785C3">
            <wp:extent cx="3096057" cy="1657581"/>
            <wp:effectExtent l="0" t="0" r="9525" b="0"/>
            <wp:docPr id="1337984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A200" w14:textId="20016B52" w:rsidR="003C5344" w:rsidRPr="003C5344" w:rsidRDefault="003C5344" w:rsidP="003C5344">
      <w:pPr>
        <w:spacing w:line="360" w:lineRule="auto"/>
        <w:rPr>
          <w:sz w:val="24"/>
          <w:szCs w:val="24"/>
        </w:rPr>
      </w:pPr>
      <w:r w:rsidRPr="003C5344">
        <w:rPr>
          <w:sz w:val="24"/>
          <w:szCs w:val="24"/>
        </w:rPr>
        <w:t>(1)</w:t>
      </w:r>
      <w:r w:rsidRPr="003C5344">
        <w:rPr>
          <w:sz w:val="24"/>
          <w:szCs w:val="24"/>
        </w:rPr>
        <w:tab/>
        <w:t>请</w:t>
      </w:r>
      <w:r w:rsidR="00916947">
        <w:rPr>
          <w:rFonts w:hint="eastAsia"/>
          <w:sz w:val="24"/>
          <w:szCs w:val="24"/>
        </w:rPr>
        <w:t>将</w:t>
      </w:r>
      <w:proofErr w:type="spellStart"/>
      <w:r w:rsidR="00916947" w:rsidRPr="00916947">
        <w:rPr>
          <w:b/>
          <w:bCs/>
          <w:sz w:val="24"/>
          <w:szCs w:val="24"/>
        </w:rPr>
        <w:t>check_user_guess</w:t>
      </w:r>
      <w:proofErr w:type="spellEnd"/>
      <w:r w:rsidR="00916947">
        <w:rPr>
          <w:rFonts w:hint="eastAsia"/>
          <w:sz w:val="24"/>
          <w:szCs w:val="24"/>
        </w:rPr>
        <w:t>函数</w:t>
      </w:r>
      <w:r w:rsidR="00445A6C">
        <w:rPr>
          <w:rFonts w:hint="eastAsia"/>
          <w:sz w:val="24"/>
          <w:szCs w:val="24"/>
        </w:rPr>
        <w:t>补充完整</w:t>
      </w:r>
      <w:r w:rsidRPr="003C5344">
        <w:rPr>
          <w:sz w:val="24"/>
          <w:szCs w:val="24"/>
        </w:rPr>
        <w:t>。</w:t>
      </w:r>
    </w:p>
    <w:p w14:paraId="769D5D33" w14:textId="2262BBE6" w:rsidR="003C5344" w:rsidRDefault="003C5344" w:rsidP="003C534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proofErr w:type="gramStart"/>
      <w:r>
        <w:rPr>
          <w:rFonts w:hint="eastAsia"/>
          <w:sz w:val="24"/>
          <w:szCs w:val="24"/>
        </w:rPr>
        <w:t>请</w:t>
      </w:r>
      <w:r w:rsidRPr="003C5344">
        <w:rPr>
          <w:rFonts w:hint="eastAsia"/>
          <w:sz w:val="24"/>
          <w:szCs w:val="24"/>
        </w:rPr>
        <w:t>增加</w:t>
      </w:r>
      <w:proofErr w:type="gramEnd"/>
      <w:r w:rsidRPr="003C5344">
        <w:rPr>
          <w:rFonts w:hint="eastAsia"/>
          <w:sz w:val="24"/>
          <w:szCs w:val="24"/>
        </w:rPr>
        <w:t>一个功能：输出用户猜测的总次数</w:t>
      </w:r>
      <w:r>
        <w:rPr>
          <w:rFonts w:hint="eastAsia"/>
          <w:sz w:val="24"/>
          <w:szCs w:val="24"/>
        </w:rPr>
        <w:t>。</w:t>
      </w:r>
    </w:p>
    <w:p w14:paraId="3D86271E" w14:textId="4E4CF7B6" w:rsidR="003C5344" w:rsidRPr="009D5EE0" w:rsidRDefault="003C5344" w:rsidP="003C534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3) </w:t>
      </w:r>
      <w:r w:rsidRPr="003C5344">
        <w:rPr>
          <w:sz w:val="24"/>
          <w:szCs w:val="24"/>
        </w:rPr>
        <w:t>用户可以通过连续输入相同的数字来“欺骗”系统，请对程序进行修改，消除以上问题</w:t>
      </w:r>
      <w:r>
        <w:rPr>
          <w:rFonts w:hint="eastAsia"/>
          <w:sz w:val="24"/>
          <w:szCs w:val="24"/>
        </w:rPr>
        <w:t>。</w:t>
      </w:r>
    </w:p>
    <w:p w14:paraId="0E036C7E" w14:textId="1ED13B62" w:rsidR="0081656D" w:rsidRPr="00D509CB" w:rsidRDefault="00D509CB" w:rsidP="00D509CB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请将实现的程序以及实现说明填写到实习报告模板w</w:t>
      </w:r>
      <w:r>
        <w:rPr>
          <w:sz w:val="24"/>
          <w:szCs w:val="24"/>
        </w:rPr>
        <w:t>ord</w:t>
      </w:r>
      <w:r>
        <w:rPr>
          <w:rFonts w:hint="eastAsia"/>
          <w:sz w:val="24"/>
          <w:szCs w:val="24"/>
        </w:rPr>
        <w:t>文件中。</w:t>
      </w:r>
    </w:p>
    <w:sectPr w:rsidR="0081656D" w:rsidRPr="00D509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C9C81" w14:textId="77777777" w:rsidR="00AD1E8E" w:rsidRDefault="00AD1E8E" w:rsidP="009B56AB">
      <w:r>
        <w:separator/>
      </w:r>
    </w:p>
  </w:endnote>
  <w:endnote w:type="continuationSeparator" w:id="0">
    <w:p w14:paraId="6A0E2492" w14:textId="77777777" w:rsidR="00AD1E8E" w:rsidRDefault="00AD1E8E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22305" w14:textId="77777777" w:rsidR="00AD1E8E" w:rsidRDefault="00AD1E8E" w:rsidP="009B56AB">
      <w:r>
        <w:separator/>
      </w:r>
    </w:p>
  </w:footnote>
  <w:footnote w:type="continuationSeparator" w:id="0">
    <w:p w14:paraId="36D41415" w14:textId="77777777" w:rsidR="00AD1E8E" w:rsidRDefault="00AD1E8E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18F4CD7"/>
    <w:multiLevelType w:val="hybridMultilevel"/>
    <w:tmpl w:val="1E249E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CB15C0"/>
    <w:multiLevelType w:val="hybridMultilevel"/>
    <w:tmpl w:val="6B505510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93ED6"/>
    <w:multiLevelType w:val="hybridMultilevel"/>
    <w:tmpl w:val="B9E61D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3276F42"/>
    <w:multiLevelType w:val="hybridMultilevel"/>
    <w:tmpl w:val="2EA039E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46E71CD"/>
    <w:multiLevelType w:val="hybridMultilevel"/>
    <w:tmpl w:val="0E30C7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892160013">
    <w:abstractNumId w:val="12"/>
  </w:num>
  <w:num w:numId="2" w16cid:durableId="209073846">
    <w:abstractNumId w:val="1"/>
  </w:num>
  <w:num w:numId="3" w16cid:durableId="876939809">
    <w:abstractNumId w:val="8"/>
  </w:num>
  <w:num w:numId="4" w16cid:durableId="2134401798">
    <w:abstractNumId w:val="0"/>
  </w:num>
  <w:num w:numId="5" w16cid:durableId="840781398">
    <w:abstractNumId w:val="4"/>
  </w:num>
  <w:num w:numId="6" w16cid:durableId="1122654141">
    <w:abstractNumId w:val="3"/>
  </w:num>
  <w:num w:numId="7" w16cid:durableId="1134326893">
    <w:abstractNumId w:val="6"/>
  </w:num>
  <w:num w:numId="8" w16cid:durableId="325674898">
    <w:abstractNumId w:val="10"/>
  </w:num>
  <w:num w:numId="9" w16cid:durableId="1915158673">
    <w:abstractNumId w:val="11"/>
  </w:num>
  <w:num w:numId="10" w16cid:durableId="690886346">
    <w:abstractNumId w:val="5"/>
  </w:num>
  <w:num w:numId="11" w16cid:durableId="769081064">
    <w:abstractNumId w:val="2"/>
  </w:num>
  <w:num w:numId="12" w16cid:durableId="2021352950">
    <w:abstractNumId w:val="13"/>
  </w:num>
  <w:num w:numId="13" w16cid:durableId="1055466534">
    <w:abstractNumId w:val="9"/>
  </w:num>
  <w:num w:numId="14" w16cid:durableId="774132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67FF"/>
    <w:rsid w:val="00006BB5"/>
    <w:rsid w:val="00034529"/>
    <w:rsid w:val="00034B18"/>
    <w:rsid w:val="00035A40"/>
    <w:rsid w:val="00036636"/>
    <w:rsid w:val="00046BF8"/>
    <w:rsid w:val="00047A16"/>
    <w:rsid w:val="0005718D"/>
    <w:rsid w:val="00062067"/>
    <w:rsid w:val="00070F29"/>
    <w:rsid w:val="00084E62"/>
    <w:rsid w:val="00087746"/>
    <w:rsid w:val="000910F3"/>
    <w:rsid w:val="00092FFE"/>
    <w:rsid w:val="0009349D"/>
    <w:rsid w:val="00095B6C"/>
    <w:rsid w:val="00096F6C"/>
    <w:rsid w:val="000A0E10"/>
    <w:rsid w:val="000A5B82"/>
    <w:rsid w:val="000A71D9"/>
    <w:rsid w:val="000B41CB"/>
    <w:rsid w:val="000C70DA"/>
    <w:rsid w:val="000D1968"/>
    <w:rsid w:val="000D20A7"/>
    <w:rsid w:val="000D540C"/>
    <w:rsid w:val="000E0930"/>
    <w:rsid w:val="000E763E"/>
    <w:rsid w:val="000F29B2"/>
    <w:rsid w:val="00131B8D"/>
    <w:rsid w:val="00134AA0"/>
    <w:rsid w:val="00144D79"/>
    <w:rsid w:val="00155FDD"/>
    <w:rsid w:val="0017223C"/>
    <w:rsid w:val="001931FA"/>
    <w:rsid w:val="001A5055"/>
    <w:rsid w:val="001A5496"/>
    <w:rsid w:val="001B0C8A"/>
    <w:rsid w:val="001B2BC8"/>
    <w:rsid w:val="001B38DA"/>
    <w:rsid w:val="001B4719"/>
    <w:rsid w:val="001B7656"/>
    <w:rsid w:val="001C2F08"/>
    <w:rsid w:val="001C4A17"/>
    <w:rsid w:val="001C662C"/>
    <w:rsid w:val="001D7270"/>
    <w:rsid w:val="001E4E31"/>
    <w:rsid w:val="001E778C"/>
    <w:rsid w:val="001E7F2D"/>
    <w:rsid w:val="002060DD"/>
    <w:rsid w:val="0021743C"/>
    <w:rsid w:val="00220FB2"/>
    <w:rsid w:val="002362A5"/>
    <w:rsid w:val="00251088"/>
    <w:rsid w:val="00255D36"/>
    <w:rsid w:val="0025633E"/>
    <w:rsid w:val="002600F7"/>
    <w:rsid w:val="00270145"/>
    <w:rsid w:val="00290AC7"/>
    <w:rsid w:val="00291E68"/>
    <w:rsid w:val="00292804"/>
    <w:rsid w:val="00294E56"/>
    <w:rsid w:val="002955F1"/>
    <w:rsid w:val="002A082E"/>
    <w:rsid w:val="002A2229"/>
    <w:rsid w:val="002A3120"/>
    <w:rsid w:val="002A6336"/>
    <w:rsid w:val="002B53A8"/>
    <w:rsid w:val="002C1C7F"/>
    <w:rsid w:val="002C5800"/>
    <w:rsid w:val="002D134A"/>
    <w:rsid w:val="002D14F2"/>
    <w:rsid w:val="002E29FC"/>
    <w:rsid w:val="003039AA"/>
    <w:rsid w:val="003048C3"/>
    <w:rsid w:val="00312FCF"/>
    <w:rsid w:val="00326827"/>
    <w:rsid w:val="00326FBC"/>
    <w:rsid w:val="003270F2"/>
    <w:rsid w:val="00336DDC"/>
    <w:rsid w:val="003466DF"/>
    <w:rsid w:val="00356009"/>
    <w:rsid w:val="00361B80"/>
    <w:rsid w:val="00365BA9"/>
    <w:rsid w:val="00372ADF"/>
    <w:rsid w:val="003742FB"/>
    <w:rsid w:val="00384F8D"/>
    <w:rsid w:val="00391FB2"/>
    <w:rsid w:val="0039707C"/>
    <w:rsid w:val="003A76CE"/>
    <w:rsid w:val="003C1F6D"/>
    <w:rsid w:val="003C5344"/>
    <w:rsid w:val="003D0F4A"/>
    <w:rsid w:val="003E4F52"/>
    <w:rsid w:val="003F1597"/>
    <w:rsid w:val="003F7E9C"/>
    <w:rsid w:val="004029B3"/>
    <w:rsid w:val="00403DEB"/>
    <w:rsid w:val="004119FA"/>
    <w:rsid w:val="00412EE2"/>
    <w:rsid w:val="00414E94"/>
    <w:rsid w:val="00426E19"/>
    <w:rsid w:val="00430342"/>
    <w:rsid w:val="00435516"/>
    <w:rsid w:val="004359D3"/>
    <w:rsid w:val="0044099C"/>
    <w:rsid w:val="0044105E"/>
    <w:rsid w:val="00442D95"/>
    <w:rsid w:val="00445A6C"/>
    <w:rsid w:val="00446BD2"/>
    <w:rsid w:val="00447E81"/>
    <w:rsid w:val="00452060"/>
    <w:rsid w:val="004643E9"/>
    <w:rsid w:val="0046513A"/>
    <w:rsid w:val="00481ACD"/>
    <w:rsid w:val="004971FF"/>
    <w:rsid w:val="004A0BB2"/>
    <w:rsid w:val="004B02E8"/>
    <w:rsid w:val="004B227B"/>
    <w:rsid w:val="004B384E"/>
    <w:rsid w:val="004C15AD"/>
    <w:rsid w:val="004C30F6"/>
    <w:rsid w:val="004C6ED6"/>
    <w:rsid w:val="004C7D76"/>
    <w:rsid w:val="004D4839"/>
    <w:rsid w:val="004F4995"/>
    <w:rsid w:val="004F5200"/>
    <w:rsid w:val="004F5668"/>
    <w:rsid w:val="004F7EB2"/>
    <w:rsid w:val="00506AED"/>
    <w:rsid w:val="00507F89"/>
    <w:rsid w:val="00510C61"/>
    <w:rsid w:val="00512D7B"/>
    <w:rsid w:val="00524AB0"/>
    <w:rsid w:val="00525290"/>
    <w:rsid w:val="00530439"/>
    <w:rsid w:val="0055679F"/>
    <w:rsid w:val="0056423E"/>
    <w:rsid w:val="005677EF"/>
    <w:rsid w:val="00580568"/>
    <w:rsid w:val="00593AB9"/>
    <w:rsid w:val="005C2BE7"/>
    <w:rsid w:val="005C7C2E"/>
    <w:rsid w:val="005D50A5"/>
    <w:rsid w:val="005D7A2D"/>
    <w:rsid w:val="005E2E66"/>
    <w:rsid w:val="005E3AE6"/>
    <w:rsid w:val="005E5573"/>
    <w:rsid w:val="006009B2"/>
    <w:rsid w:val="006043C0"/>
    <w:rsid w:val="006123DA"/>
    <w:rsid w:val="00615D87"/>
    <w:rsid w:val="00617927"/>
    <w:rsid w:val="00620CED"/>
    <w:rsid w:val="00623D8D"/>
    <w:rsid w:val="00623E71"/>
    <w:rsid w:val="00626139"/>
    <w:rsid w:val="0062689A"/>
    <w:rsid w:val="006421BA"/>
    <w:rsid w:val="00646591"/>
    <w:rsid w:val="006578C6"/>
    <w:rsid w:val="00665465"/>
    <w:rsid w:val="00665E26"/>
    <w:rsid w:val="00670760"/>
    <w:rsid w:val="006718F2"/>
    <w:rsid w:val="00672C0D"/>
    <w:rsid w:val="006763EB"/>
    <w:rsid w:val="0068602C"/>
    <w:rsid w:val="006941DA"/>
    <w:rsid w:val="00695DDD"/>
    <w:rsid w:val="006965CD"/>
    <w:rsid w:val="006A5B4D"/>
    <w:rsid w:val="006B2F60"/>
    <w:rsid w:val="006C1C81"/>
    <w:rsid w:val="006C3DFB"/>
    <w:rsid w:val="006C441B"/>
    <w:rsid w:val="006C5F75"/>
    <w:rsid w:val="006C6AF0"/>
    <w:rsid w:val="006D1816"/>
    <w:rsid w:val="006E0201"/>
    <w:rsid w:val="006E059C"/>
    <w:rsid w:val="006E1880"/>
    <w:rsid w:val="006E7377"/>
    <w:rsid w:val="006F759A"/>
    <w:rsid w:val="006F7C5D"/>
    <w:rsid w:val="007130E0"/>
    <w:rsid w:val="00714402"/>
    <w:rsid w:val="007214BD"/>
    <w:rsid w:val="0073518F"/>
    <w:rsid w:val="00742BBF"/>
    <w:rsid w:val="00750F1E"/>
    <w:rsid w:val="00763D15"/>
    <w:rsid w:val="00764287"/>
    <w:rsid w:val="00766286"/>
    <w:rsid w:val="00776DD2"/>
    <w:rsid w:val="00787ECD"/>
    <w:rsid w:val="00792B22"/>
    <w:rsid w:val="00792DC6"/>
    <w:rsid w:val="007A2743"/>
    <w:rsid w:val="007C1339"/>
    <w:rsid w:val="007C3B11"/>
    <w:rsid w:val="007D6D96"/>
    <w:rsid w:val="00805561"/>
    <w:rsid w:val="0081335F"/>
    <w:rsid w:val="0081656D"/>
    <w:rsid w:val="00822316"/>
    <w:rsid w:val="00824C65"/>
    <w:rsid w:val="0083059A"/>
    <w:rsid w:val="00832B2D"/>
    <w:rsid w:val="008442DC"/>
    <w:rsid w:val="00857AB1"/>
    <w:rsid w:val="00870C14"/>
    <w:rsid w:val="008710B0"/>
    <w:rsid w:val="00871946"/>
    <w:rsid w:val="008759AC"/>
    <w:rsid w:val="00876B85"/>
    <w:rsid w:val="008913E8"/>
    <w:rsid w:val="008919CB"/>
    <w:rsid w:val="008926CE"/>
    <w:rsid w:val="008955C0"/>
    <w:rsid w:val="00897965"/>
    <w:rsid w:val="008A2364"/>
    <w:rsid w:val="008A537F"/>
    <w:rsid w:val="008A75F8"/>
    <w:rsid w:val="008B2B08"/>
    <w:rsid w:val="008B5572"/>
    <w:rsid w:val="008C2FA4"/>
    <w:rsid w:val="008D0182"/>
    <w:rsid w:val="008D23B4"/>
    <w:rsid w:val="008D2C3F"/>
    <w:rsid w:val="008D2DF8"/>
    <w:rsid w:val="008E1EE8"/>
    <w:rsid w:val="008E4AC0"/>
    <w:rsid w:val="008E55FB"/>
    <w:rsid w:val="008F4E2F"/>
    <w:rsid w:val="00902DF6"/>
    <w:rsid w:val="009132C2"/>
    <w:rsid w:val="009150EB"/>
    <w:rsid w:val="00916947"/>
    <w:rsid w:val="00920A14"/>
    <w:rsid w:val="00932BA5"/>
    <w:rsid w:val="009500C5"/>
    <w:rsid w:val="00956651"/>
    <w:rsid w:val="00964E19"/>
    <w:rsid w:val="00967947"/>
    <w:rsid w:val="00976BE4"/>
    <w:rsid w:val="00981253"/>
    <w:rsid w:val="009824BF"/>
    <w:rsid w:val="009864BF"/>
    <w:rsid w:val="00995520"/>
    <w:rsid w:val="009962CC"/>
    <w:rsid w:val="009A1B8D"/>
    <w:rsid w:val="009B1CD2"/>
    <w:rsid w:val="009B56AB"/>
    <w:rsid w:val="009C7F43"/>
    <w:rsid w:val="009D44B6"/>
    <w:rsid w:val="009D50A9"/>
    <w:rsid w:val="009E27F7"/>
    <w:rsid w:val="009E6B39"/>
    <w:rsid w:val="009F41F6"/>
    <w:rsid w:val="00A003D2"/>
    <w:rsid w:val="00A33550"/>
    <w:rsid w:val="00A3593E"/>
    <w:rsid w:val="00A516A4"/>
    <w:rsid w:val="00A558A2"/>
    <w:rsid w:val="00A57128"/>
    <w:rsid w:val="00A61769"/>
    <w:rsid w:val="00A62DC2"/>
    <w:rsid w:val="00A664C9"/>
    <w:rsid w:val="00A7242D"/>
    <w:rsid w:val="00A9191D"/>
    <w:rsid w:val="00A924C4"/>
    <w:rsid w:val="00AA7A76"/>
    <w:rsid w:val="00AB43A1"/>
    <w:rsid w:val="00AC607D"/>
    <w:rsid w:val="00AC6FAC"/>
    <w:rsid w:val="00AD1E8E"/>
    <w:rsid w:val="00AD68FF"/>
    <w:rsid w:val="00AE0727"/>
    <w:rsid w:val="00B00574"/>
    <w:rsid w:val="00B02988"/>
    <w:rsid w:val="00B05DCB"/>
    <w:rsid w:val="00B07058"/>
    <w:rsid w:val="00B108EB"/>
    <w:rsid w:val="00B11CC5"/>
    <w:rsid w:val="00B12F99"/>
    <w:rsid w:val="00B1725F"/>
    <w:rsid w:val="00B26417"/>
    <w:rsid w:val="00B32A14"/>
    <w:rsid w:val="00B33AAD"/>
    <w:rsid w:val="00B36F1F"/>
    <w:rsid w:val="00B4337E"/>
    <w:rsid w:val="00B50F94"/>
    <w:rsid w:val="00B55794"/>
    <w:rsid w:val="00B568C1"/>
    <w:rsid w:val="00B612F0"/>
    <w:rsid w:val="00B62FF0"/>
    <w:rsid w:val="00B6379D"/>
    <w:rsid w:val="00B66D9A"/>
    <w:rsid w:val="00B824F3"/>
    <w:rsid w:val="00B850B6"/>
    <w:rsid w:val="00B955DE"/>
    <w:rsid w:val="00B9584E"/>
    <w:rsid w:val="00B97109"/>
    <w:rsid w:val="00B974EC"/>
    <w:rsid w:val="00BC3523"/>
    <w:rsid w:val="00BC3773"/>
    <w:rsid w:val="00BD4649"/>
    <w:rsid w:val="00BD74D9"/>
    <w:rsid w:val="00BD7E7A"/>
    <w:rsid w:val="00BE32D0"/>
    <w:rsid w:val="00BE47D7"/>
    <w:rsid w:val="00C03634"/>
    <w:rsid w:val="00C04B98"/>
    <w:rsid w:val="00C04DEE"/>
    <w:rsid w:val="00C1088B"/>
    <w:rsid w:val="00C1505E"/>
    <w:rsid w:val="00C17564"/>
    <w:rsid w:val="00C2327D"/>
    <w:rsid w:val="00C25430"/>
    <w:rsid w:val="00C26B18"/>
    <w:rsid w:val="00C26E70"/>
    <w:rsid w:val="00C3224F"/>
    <w:rsid w:val="00C32554"/>
    <w:rsid w:val="00C34F80"/>
    <w:rsid w:val="00C35645"/>
    <w:rsid w:val="00C41815"/>
    <w:rsid w:val="00C41B37"/>
    <w:rsid w:val="00C473BD"/>
    <w:rsid w:val="00C502AB"/>
    <w:rsid w:val="00C56D93"/>
    <w:rsid w:val="00C748E8"/>
    <w:rsid w:val="00C878CE"/>
    <w:rsid w:val="00C913E4"/>
    <w:rsid w:val="00C93CCA"/>
    <w:rsid w:val="00CB16B2"/>
    <w:rsid w:val="00CB6718"/>
    <w:rsid w:val="00CB6B68"/>
    <w:rsid w:val="00CC22F9"/>
    <w:rsid w:val="00CC614C"/>
    <w:rsid w:val="00CE3D2C"/>
    <w:rsid w:val="00CF260C"/>
    <w:rsid w:val="00CF5E33"/>
    <w:rsid w:val="00D12B0E"/>
    <w:rsid w:val="00D14966"/>
    <w:rsid w:val="00D1655E"/>
    <w:rsid w:val="00D17E77"/>
    <w:rsid w:val="00D23797"/>
    <w:rsid w:val="00D23EAE"/>
    <w:rsid w:val="00D24C1F"/>
    <w:rsid w:val="00D30163"/>
    <w:rsid w:val="00D304B1"/>
    <w:rsid w:val="00D3133C"/>
    <w:rsid w:val="00D4613F"/>
    <w:rsid w:val="00D46C86"/>
    <w:rsid w:val="00D509CB"/>
    <w:rsid w:val="00D54FC4"/>
    <w:rsid w:val="00D56B6B"/>
    <w:rsid w:val="00D61281"/>
    <w:rsid w:val="00D62002"/>
    <w:rsid w:val="00D64E52"/>
    <w:rsid w:val="00D7207D"/>
    <w:rsid w:val="00D74A72"/>
    <w:rsid w:val="00D82045"/>
    <w:rsid w:val="00D91A80"/>
    <w:rsid w:val="00D96E7E"/>
    <w:rsid w:val="00DA70DC"/>
    <w:rsid w:val="00DA7D92"/>
    <w:rsid w:val="00DB1C3E"/>
    <w:rsid w:val="00DB3193"/>
    <w:rsid w:val="00DC33AC"/>
    <w:rsid w:val="00DD27BC"/>
    <w:rsid w:val="00DE3089"/>
    <w:rsid w:val="00DF57FE"/>
    <w:rsid w:val="00E032D0"/>
    <w:rsid w:val="00E06349"/>
    <w:rsid w:val="00E15F02"/>
    <w:rsid w:val="00E217EB"/>
    <w:rsid w:val="00E251EB"/>
    <w:rsid w:val="00E37C77"/>
    <w:rsid w:val="00E544AF"/>
    <w:rsid w:val="00E56AFC"/>
    <w:rsid w:val="00E6724A"/>
    <w:rsid w:val="00E80F76"/>
    <w:rsid w:val="00E815FE"/>
    <w:rsid w:val="00E82547"/>
    <w:rsid w:val="00E82EF1"/>
    <w:rsid w:val="00E8366A"/>
    <w:rsid w:val="00E83E6A"/>
    <w:rsid w:val="00E8602E"/>
    <w:rsid w:val="00E95970"/>
    <w:rsid w:val="00E97143"/>
    <w:rsid w:val="00EA2BBD"/>
    <w:rsid w:val="00EA50C8"/>
    <w:rsid w:val="00EA53DF"/>
    <w:rsid w:val="00EC5323"/>
    <w:rsid w:val="00EE243C"/>
    <w:rsid w:val="00F1036F"/>
    <w:rsid w:val="00F1318B"/>
    <w:rsid w:val="00F178B9"/>
    <w:rsid w:val="00F20886"/>
    <w:rsid w:val="00F22F4A"/>
    <w:rsid w:val="00F23BB0"/>
    <w:rsid w:val="00F34D23"/>
    <w:rsid w:val="00F43B1C"/>
    <w:rsid w:val="00F5186F"/>
    <w:rsid w:val="00F51FE4"/>
    <w:rsid w:val="00F57B3A"/>
    <w:rsid w:val="00F613FE"/>
    <w:rsid w:val="00F67DBC"/>
    <w:rsid w:val="00F975E3"/>
    <w:rsid w:val="00FA52FA"/>
    <w:rsid w:val="00FB13C5"/>
    <w:rsid w:val="00FB32EE"/>
    <w:rsid w:val="00FB3CC6"/>
    <w:rsid w:val="00FB4025"/>
    <w:rsid w:val="00FC5198"/>
    <w:rsid w:val="00FD40B6"/>
    <w:rsid w:val="00FE1E82"/>
    <w:rsid w:val="00FE3D4B"/>
    <w:rsid w:val="00FE3D52"/>
    <w:rsid w:val="00FE44F9"/>
    <w:rsid w:val="00FE48DB"/>
    <w:rsid w:val="00FE68C9"/>
    <w:rsid w:val="00FF05E3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1731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795</cp:revision>
  <dcterms:created xsi:type="dcterms:W3CDTF">2019-03-06T09:19:00Z</dcterms:created>
  <dcterms:modified xsi:type="dcterms:W3CDTF">2023-12-20T09:10:00Z</dcterms:modified>
</cp:coreProperties>
</file>