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8FD7" w14:textId="77777777" w:rsidR="002A2360" w:rsidRDefault="002A2360" w:rsidP="002A2360">
      <w:r>
        <w:t>Problema: Horário de aulas conflituoso</w:t>
      </w:r>
    </w:p>
    <w:p w14:paraId="05A930B5" w14:textId="0A2275AD" w:rsidR="002A2360" w:rsidRDefault="002A2360" w:rsidP="002A2360">
      <w:r>
        <w:t>Nome Solução: Aulas com Horários Definidos e Únicos</w:t>
      </w:r>
    </w:p>
    <w:p w14:paraId="46BE3E22" w14:textId="77777777" w:rsidR="002A2360" w:rsidRDefault="002A2360" w:rsidP="002A2360"/>
    <w:p w14:paraId="0B6288E7" w14:textId="77777777" w:rsidR="002A2360" w:rsidRDefault="002A2360" w:rsidP="002A2360">
      <w:proofErr w:type="spellStart"/>
      <w:r>
        <w:t>What</w:t>
      </w:r>
      <w:proofErr w:type="spellEnd"/>
      <w:r>
        <w:t>: Definir horário único para cada aula</w:t>
      </w:r>
    </w:p>
    <w:p w14:paraId="5E2AC4A2" w14:textId="77777777" w:rsidR="002A2360" w:rsidRDefault="002A2360" w:rsidP="002A2360">
      <w:proofErr w:type="spellStart"/>
      <w:r>
        <w:t>Why</w:t>
      </w:r>
      <w:proofErr w:type="spellEnd"/>
      <w:r>
        <w:t>: Para evitar conflitos de aulas no mesmo horário</w:t>
      </w:r>
    </w:p>
    <w:p w14:paraId="29C655F7" w14:textId="77777777" w:rsidR="002A2360" w:rsidRDefault="002A2360" w:rsidP="002A2360">
      <w:r>
        <w:t>Where: No sistema</w:t>
      </w:r>
    </w:p>
    <w:p w14:paraId="38DCB9C6" w14:textId="5C2F3B39" w:rsidR="002A2360" w:rsidRDefault="002A2360" w:rsidP="002A2360">
      <w:r>
        <w:t>When: Até o final de julho</w:t>
      </w:r>
    </w:p>
    <w:p w14:paraId="06CFC0FE" w14:textId="77777777" w:rsidR="002A2360" w:rsidRDefault="002A2360" w:rsidP="002A2360">
      <w:r>
        <w:t>Who: Pelo desenvolvedor contratado</w:t>
      </w:r>
    </w:p>
    <w:p w14:paraId="6B2B7E80" w14:textId="77777777" w:rsidR="002A2360" w:rsidRDefault="002A2360" w:rsidP="002A2360">
      <w:proofErr w:type="spellStart"/>
      <w:r>
        <w:t>How</w:t>
      </w:r>
      <w:proofErr w:type="spellEnd"/>
      <w:r>
        <w:t xml:space="preserve">: Implementando um sistema que armazene as aulas reservadas para aquele dia e </w:t>
      </w:r>
    </w:p>
    <w:p w14:paraId="7EA0F779" w14:textId="77777777" w:rsidR="002A2360" w:rsidRDefault="002A2360" w:rsidP="002A2360">
      <w:r>
        <w:t xml:space="preserve">horário a fim de impedir que outra aula ocorra durante o mesmo horário da aula </w:t>
      </w:r>
    </w:p>
    <w:p w14:paraId="0042CA48" w14:textId="77777777" w:rsidR="002A2360" w:rsidRDefault="002A2360" w:rsidP="002A2360">
      <w:r>
        <w:t>em questão</w:t>
      </w:r>
    </w:p>
    <w:p w14:paraId="1D56E03C" w14:textId="77777777" w:rsidR="002A2360" w:rsidRDefault="002A2360" w:rsidP="002A2360"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>: O projeto não possui fins lucrativos</w:t>
      </w:r>
    </w:p>
    <w:p w14:paraId="28E51A7E" w14:textId="77777777" w:rsidR="002A2360" w:rsidRDefault="002A2360" w:rsidP="002A2360"/>
    <w:p w14:paraId="78361A94" w14:textId="77777777" w:rsidR="002A2360" w:rsidRDefault="002A2360" w:rsidP="002A2360"/>
    <w:p w14:paraId="4EA6928E" w14:textId="77777777" w:rsidR="002A2360" w:rsidRDefault="002A2360" w:rsidP="002A2360">
      <w:r>
        <w:t>Problema: Falta de Comunicação com os alunos</w:t>
      </w:r>
    </w:p>
    <w:p w14:paraId="675135EA" w14:textId="77777777" w:rsidR="002A2360" w:rsidRDefault="002A2360" w:rsidP="002A2360">
      <w:r>
        <w:t>Nome Solução: Comunicação Funcional</w:t>
      </w:r>
    </w:p>
    <w:p w14:paraId="318E342A" w14:textId="77777777" w:rsidR="002A2360" w:rsidRDefault="002A2360" w:rsidP="002A2360"/>
    <w:p w14:paraId="37740726" w14:textId="77777777" w:rsidR="002A2360" w:rsidRDefault="002A2360" w:rsidP="002A2360">
      <w:proofErr w:type="spellStart"/>
      <w:r>
        <w:t>What</w:t>
      </w:r>
      <w:proofErr w:type="spellEnd"/>
      <w:r>
        <w:t>: Criar um sistema que facilite a comunicação</w:t>
      </w:r>
    </w:p>
    <w:p w14:paraId="7943191D" w14:textId="239FEB34" w:rsidR="002A2360" w:rsidRDefault="002A2360" w:rsidP="002A2360">
      <w:proofErr w:type="spellStart"/>
      <w:r>
        <w:t>Why</w:t>
      </w:r>
      <w:proofErr w:type="spellEnd"/>
      <w:r>
        <w:t>: Para alertar os alunos de comparecer aos treinos/aulas</w:t>
      </w:r>
    </w:p>
    <w:p w14:paraId="1E276559" w14:textId="77777777" w:rsidR="002A2360" w:rsidRDefault="002A2360" w:rsidP="002A2360">
      <w:r>
        <w:t>Where: No sistema</w:t>
      </w:r>
    </w:p>
    <w:p w14:paraId="6867CBE4" w14:textId="63AB504C" w:rsidR="002A2360" w:rsidRDefault="002A2360" w:rsidP="002A2360">
      <w:r>
        <w:t>When: Até o final de julho</w:t>
      </w:r>
    </w:p>
    <w:p w14:paraId="7105CB62" w14:textId="41D9894A" w:rsidR="002A2360" w:rsidRDefault="002A2360" w:rsidP="002A2360">
      <w:proofErr w:type="spellStart"/>
      <w:r>
        <w:t>How</w:t>
      </w:r>
      <w:proofErr w:type="spellEnd"/>
      <w:r>
        <w:t>: Implementando um fluxo de mensageria a fim de não sobrecarregar o sistema com questões síncronas, utilizando uma automação (</w:t>
      </w:r>
      <w:proofErr w:type="spellStart"/>
      <w:r>
        <w:t>bot</w:t>
      </w:r>
      <w:proofErr w:type="spellEnd"/>
      <w:r>
        <w:t>) com uma conversa roteirizada.</w:t>
      </w:r>
    </w:p>
    <w:p w14:paraId="08D94EC0" w14:textId="77777777" w:rsidR="002A2360" w:rsidRDefault="002A2360" w:rsidP="002A2360"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>: O projeto não possui fins lucrativos</w:t>
      </w:r>
    </w:p>
    <w:p w14:paraId="13AEC989" w14:textId="77777777" w:rsidR="002A2360" w:rsidRDefault="002A2360" w:rsidP="002A2360"/>
    <w:p w14:paraId="628716F5" w14:textId="77777777" w:rsidR="00B3790C" w:rsidRDefault="00B3790C" w:rsidP="002A2360"/>
    <w:p w14:paraId="5BC264C6" w14:textId="77777777" w:rsidR="00B3790C" w:rsidRDefault="00B3790C" w:rsidP="002A2360"/>
    <w:p w14:paraId="76619A21" w14:textId="77777777" w:rsidR="00B3790C" w:rsidRDefault="00B3790C" w:rsidP="002A2360"/>
    <w:p w14:paraId="018E40EA" w14:textId="77777777" w:rsidR="00B3790C" w:rsidRDefault="00B3790C" w:rsidP="002A2360"/>
    <w:p w14:paraId="104B3D2E" w14:textId="77777777" w:rsidR="00B3790C" w:rsidRDefault="00B3790C" w:rsidP="002A2360"/>
    <w:p w14:paraId="35C10A62" w14:textId="77777777" w:rsidR="00B3790C" w:rsidRDefault="00B3790C" w:rsidP="002A2360"/>
    <w:p w14:paraId="33763F92" w14:textId="3176CDC7" w:rsidR="002A2360" w:rsidRDefault="002A2360" w:rsidP="002A2360">
      <w:r>
        <w:lastRenderedPageBreak/>
        <w:t>Problema: Manutenção Inconsistente</w:t>
      </w:r>
    </w:p>
    <w:p w14:paraId="5A71A3B9" w14:textId="4D9ADFD0" w:rsidR="002A2360" w:rsidRDefault="002A2360" w:rsidP="002A2360">
      <w:r>
        <w:t>Nome Solução: Manutenção Preventiva</w:t>
      </w:r>
    </w:p>
    <w:p w14:paraId="54A2C852" w14:textId="77777777" w:rsidR="002A2360" w:rsidRDefault="002A2360" w:rsidP="002A2360"/>
    <w:p w14:paraId="03EBE302" w14:textId="6E07D53C" w:rsidR="002A2360" w:rsidRDefault="002A2360" w:rsidP="002A2360">
      <w:proofErr w:type="spellStart"/>
      <w:r>
        <w:t>What</w:t>
      </w:r>
      <w:proofErr w:type="spellEnd"/>
      <w:r>
        <w:t>: Criar um sistema que alerte a quanto tempo uma máquina está sem manutenção</w:t>
      </w:r>
    </w:p>
    <w:p w14:paraId="0B7088D0" w14:textId="5BA58E8C" w:rsidR="002A2360" w:rsidRDefault="002A2360" w:rsidP="002A2360">
      <w:proofErr w:type="spellStart"/>
      <w:r>
        <w:t>Why</w:t>
      </w:r>
      <w:proofErr w:type="spellEnd"/>
      <w:r>
        <w:t>: Para evitar um prejuízo maior e assegurar os alunos</w:t>
      </w:r>
    </w:p>
    <w:p w14:paraId="773D592B" w14:textId="77777777" w:rsidR="002A2360" w:rsidRDefault="002A2360" w:rsidP="002A2360">
      <w:r>
        <w:t>Where: No sistema</w:t>
      </w:r>
    </w:p>
    <w:p w14:paraId="0792BD03" w14:textId="77777777" w:rsidR="002A2360" w:rsidRDefault="002A2360" w:rsidP="002A2360">
      <w:r>
        <w:t>When: Até o final de julho</w:t>
      </w:r>
    </w:p>
    <w:p w14:paraId="2369CF45" w14:textId="25D6E182" w:rsidR="002A2360" w:rsidRDefault="002A2360" w:rsidP="002A2360">
      <w:proofErr w:type="spellStart"/>
      <w:r>
        <w:t>How</w:t>
      </w:r>
      <w:proofErr w:type="spellEnd"/>
      <w:r>
        <w:t>: Implementando um sistema que avise de três meses em três meses alertando sobre a manutenção do aparelho.</w:t>
      </w:r>
    </w:p>
    <w:p w14:paraId="2D413FDE" w14:textId="77777777" w:rsidR="002A2360" w:rsidRDefault="002A2360" w:rsidP="002A2360"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>: O projeto não possui fins lucrativos</w:t>
      </w:r>
    </w:p>
    <w:p w14:paraId="5C49E36A" w14:textId="3B3BEB29" w:rsidR="00D37962" w:rsidRDefault="00D37962" w:rsidP="002A2360"/>
    <w:sectPr w:rsidR="00D37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60"/>
    <w:rsid w:val="002A2360"/>
    <w:rsid w:val="008861EB"/>
    <w:rsid w:val="00B3790C"/>
    <w:rsid w:val="00D37962"/>
    <w:rsid w:val="00FE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3EE5"/>
  <w15:chartTrackingRefBased/>
  <w15:docId w15:val="{94399867-2309-406D-B773-2D519177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2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2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2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2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2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2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2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2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2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2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2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2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23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23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23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23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23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23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2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2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2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2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2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23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23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23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2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23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2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212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SOUZA MARTINS</dc:creator>
  <cp:keywords/>
  <dc:description/>
  <cp:lastModifiedBy>CLEYTON SOUZA MARTINS</cp:lastModifiedBy>
  <cp:revision>2</cp:revision>
  <dcterms:created xsi:type="dcterms:W3CDTF">2024-03-19T15:10:00Z</dcterms:created>
  <dcterms:modified xsi:type="dcterms:W3CDTF">2024-03-20T13:15:00Z</dcterms:modified>
</cp:coreProperties>
</file>