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7818" w14:textId="77777777" w:rsidR="00C405D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 Funcionais</w:t>
      </w:r>
    </w:p>
    <w:p w14:paraId="6F2C18CB" w14:textId="77777777" w:rsidR="00C405DA" w:rsidRDefault="00C405D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05DA" w14:paraId="44C9AE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090E" w14:textId="77777777" w:rsidR="00C405DA" w:rsidRDefault="00000000">
            <w:pPr>
              <w:widowControl w:val="0"/>
              <w:spacing w:line="240" w:lineRule="auto"/>
            </w:pPr>
            <w:r>
              <w:t>ID: RF001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0161" w14:textId="62AFE72A" w:rsidR="00C405DA" w:rsidRDefault="00000000">
            <w:pPr>
              <w:widowControl w:val="0"/>
              <w:spacing w:line="240" w:lineRule="auto"/>
            </w:pPr>
            <w:r>
              <w:t xml:space="preserve">Nome do Requisito: </w:t>
            </w:r>
            <w:r w:rsidR="006360C5">
              <w:t>Cadastrar na plataforma</w:t>
            </w:r>
          </w:p>
        </w:tc>
      </w:tr>
      <w:tr w:rsidR="00C405DA" w14:paraId="73F183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4E8F" w14:textId="77777777" w:rsidR="00C405DA" w:rsidRDefault="00000000">
            <w:pPr>
              <w:widowControl w:val="0"/>
              <w:spacing w:line="240" w:lineRule="auto"/>
            </w:pPr>
            <w:r>
              <w:t>Descrição: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DD8F" w14:textId="534032C0" w:rsidR="00C405DA" w:rsidRDefault="006360C5">
            <w:pPr>
              <w:widowControl w:val="0"/>
              <w:spacing w:line="240" w:lineRule="auto"/>
              <w:jc w:val="both"/>
            </w:pPr>
            <w:r>
              <w:t xml:space="preserve">O sistema deve permitir que novos usuários (Pacientes e Médicos) se cadastrem. O sistema não deve permitir o cadastro de e-mails ou </w:t>
            </w:r>
            <w:proofErr w:type="spellStart"/>
            <w:r>
              <w:t>CRMs</w:t>
            </w:r>
            <w:proofErr w:type="spellEnd"/>
            <w:r>
              <w:t xml:space="preserve"> (para médicos) duplicados.</w:t>
            </w:r>
          </w:p>
        </w:tc>
      </w:tr>
      <w:tr w:rsidR="00C405DA" w14:paraId="59C04B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9DF3" w14:textId="77777777" w:rsidR="00C405DA" w:rsidRDefault="00000000">
            <w:pPr>
              <w:widowControl w:val="0"/>
              <w:spacing w:line="240" w:lineRule="auto"/>
            </w:pPr>
            <w:r>
              <w:t>Categoria: Sistema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26E6" w14:textId="77777777" w:rsidR="00C405DA" w:rsidRDefault="00000000">
            <w:pPr>
              <w:widowControl w:val="0"/>
              <w:spacing w:line="240" w:lineRule="auto"/>
            </w:pPr>
            <w:r>
              <w:t>Prioridades: Essencial</w:t>
            </w:r>
          </w:p>
        </w:tc>
      </w:tr>
      <w:tr w:rsidR="00C405DA" w14:paraId="09FF17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B31" w14:textId="77777777" w:rsidR="00C405DA" w:rsidRDefault="00000000">
            <w:pPr>
              <w:widowControl w:val="0"/>
              <w:spacing w:line="240" w:lineRule="auto"/>
            </w:pPr>
            <w:r>
              <w:t>Informações: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4800" w14:textId="528A41A4" w:rsidR="00C405DA" w:rsidRDefault="006360C5">
            <w:pPr>
              <w:widowControl w:val="0"/>
              <w:spacing w:line="240" w:lineRule="auto"/>
            </w:pPr>
            <w:r>
              <w:t>Nome completo, e-mail, senha, CPF (para paciente), CRM (para médico), Especialidade (para médico).</w:t>
            </w:r>
          </w:p>
        </w:tc>
      </w:tr>
      <w:tr w:rsidR="00C405DA" w14:paraId="12F3C7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2168" w14:textId="77777777" w:rsidR="00C405DA" w:rsidRDefault="00000000">
            <w:pPr>
              <w:widowControl w:val="0"/>
              <w:spacing w:line="240" w:lineRule="auto"/>
            </w:pPr>
            <w:r>
              <w:t>Regra de Negócio: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4417" w14:textId="77777777" w:rsidR="00C405DA" w:rsidRDefault="00000000">
            <w:pPr>
              <w:widowControl w:val="0"/>
              <w:spacing w:line="240" w:lineRule="auto"/>
            </w:pPr>
            <w:r>
              <w:t>Não há</w:t>
            </w:r>
          </w:p>
        </w:tc>
      </w:tr>
    </w:tbl>
    <w:p w14:paraId="2D3571DE" w14:textId="77777777" w:rsidR="00C405DA" w:rsidRDefault="00C405DA"/>
    <w:p w14:paraId="765E2C02" w14:textId="77777777" w:rsidR="00C405DA" w:rsidRDefault="00C405D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05DA" w14:paraId="031DCE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4B2E" w14:textId="77777777" w:rsidR="00C405DA" w:rsidRDefault="00000000">
            <w:pPr>
              <w:widowControl w:val="0"/>
              <w:spacing w:line="240" w:lineRule="auto"/>
            </w:pPr>
            <w:r>
              <w:t>ID: RF002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E054" w14:textId="77777777" w:rsidR="00C405DA" w:rsidRDefault="00000000">
            <w:pPr>
              <w:widowControl w:val="0"/>
              <w:spacing w:line="240" w:lineRule="auto"/>
            </w:pPr>
            <w:r>
              <w:t>Nome do Requisito: Efetuar login</w:t>
            </w:r>
          </w:p>
        </w:tc>
      </w:tr>
      <w:tr w:rsidR="00C405DA" w14:paraId="176963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6839" w14:textId="77777777" w:rsidR="00C405DA" w:rsidRDefault="00000000">
            <w:pPr>
              <w:widowControl w:val="0"/>
              <w:spacing w:line="240" w:lineRule="auto"/>
            </w:pPr>
            <w:r>
              <w:t>Descrição: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2847" w14:textId="472BFDF0" w:rsidR="00CB26D4" w:rsidRDefault="00000000" w:rsidP="00CB26D4">
            <w:pPr>
              <w:widowControl w:val="0"/>
              <w:spacing w:line="240" w:lineRule="auto"/>
            </w:pPr>
            <w:r>
              <w:t xml:space="preserve">O sistema </w:t>
            </w:r>
            <w:r w:rsidR="00CB26D4">
              <w:t xml:space="preserve">deve aceitar o </w:t>
            </w:r>
            <w:proofErr w:type="spellStart"/>
            <w:r w:rsidR="00CB26D4">
              <w:t>email</w:t>
            </w:r>
            <w:proofErr w:type="spellEnd"/>
            <w:r w:rsidR="00CB26D4">
              <w:t xml:space="preserve"> informado e entrar na conta do usuário referente ao </w:t>
            </w:r>
            <w:proofErr w:type="spellStart"/>
            <w:r w:rsidR="00CB26D4">
              <w:t>email</w:t>
            </w:r>
            <w:proofErr w:type="spellEnd"/>
            <w:r w:rsidR="00CB26D4">
              <w:t xml:space="preserve"> digitado</w:t>
            </w:r>
          </w:p>
          <w:p w14:paraId="6FA13B35" w14:textId="55F45802" w:rsidR="00C405DA" w:rsidRDefault="00C405DA">
            <w:pPr>
              <w:widowControl w:val="0"/>
              <w:spacing w:line="240" w:lineRule="auto"/>
            </w:pPr>
          </w:p>
        </w:tc>
      </w:tr>
      <w:tr w:rsidR="00C405DA" w14:paraId="06A0D77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7556" w14:textId="77777777" w:rsidR="00C405DA" w:rsidRDefault="00000000">
            <w:pPr>
              <w:widowControl w:val="0"/>
              <w:spacing w:line="240" w:lineRule="auto"/>
            </w:pPr>
            <w:r>
              <w:t>Categoria: Sistema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4175" w14:textId="77777777" w:rsidR="00C405DA" w:rsidRDefault="00000000">
            <w:pPr>
              <w:widowControl w:val="0"/>
              <w:spacing w:line="240" w:lineRule="auto"/>
            </w:pPr>
            <w:r>
              <w:t>Prioridades: Essencial</w:t>
            </w:r>
          </w:p>
        </w:tc>
      </w:tr>
      <w:tr w:rsidR="00C405DA" w14:paraId="2D39EF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6971" w14:textId="77777777" w:rsidR="00C405DA" w:rsidRDefault="00000000">
            <w:pPr>
              <w:widowControl w:val="0"/>
              <w:spacing w:line="240" w:lineRule="auto"/>
            </w:pPr>
            <w:r>
              <w:t>Informações: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9D3C" w14:textId="776298C2" w:rsidR="00C405DA" w:rsidRDefault="00CB26D4">
            <w:pPr>
              <w:widowControl w:val="0"/>
              <w:spacing w:line="240" w:lineRule="auto"/>
            </w:pPr>
            <w:r>
              <w:t xml:space="preserve">Email do </w:t>
            </w:r>
            <w:proofErr w:type="spellStart"/>
            <w:r>
              <w:t>usuario</w:t>
            </w:r>
            <w:proofErr w:type="spellEnd"/>
          </w:p>
        </w:tc>
      </w:tr>
      <w:tr w:rsidR="00C405DA" w14:paraId="40945E87" w14:textId="77777777">
        <w:trPr>
          <w:trHeight w:val="41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058A" w14:textId="77777777" w:rsidR="00C405DA" w:rsidRDefault="00000000">
            <w:pPr>
              <w:widowControl w:val="0"/>
              <w:spacing w:line="240" w:lineRule="auto"/>
            </w:pPr>
            <w:r>
              <w:t>Regra de Negócio: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566D" w14:textId="77777777" w:rsidR="00C405DA" w:rsidRDefault="00000000">
            <w:pPr>
              <w:widowControl w:val="0"/>
              <w:spacing w:line="240" w:lineRule="auto"/>
            </w:pPr>
            <w:r>
              <w:t>Não há.</w:t>
            </w:r>
          </w:p>
        </w:tc>
      </w:tr>
    </w:tbl>
    <w:p w14:paraId="16FB2D19" w14:textId="77777777" w:rsidR="00C405DA" w:rsidRDefault="00C405DA"/>
    <w:p w14:paraId="3CFDD992" w14:textId="77777777" w:rsidR="00C405DA" w:rsidRDefault="00C405DA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05DA" w14:paraId="31C583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866F" w14:textId="77777777" w:rsidR="00C405DA" w:rsidRDefault="00000000">
            <w:pPr>
              <w:widowControl w:val="0"/>
              <w:spacing w:line="240" w:lineRule="auto"/>
            </w:pPr>
            <w:r>
              <w:t>ID: RF003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4CB4" w14:textId="6D9BC184" w:rsidR="00C405DA" w:rsidRDefault="00000000">
            <w:pPr>
              <w:widowControl w:val="0"/>
              <w:spacing w:line="240" w:lineRule="auto"/>
            </w:pPr>
            <w:r>
              <w:t xml:space="preserve">Nome do Requisito: </w:t>
            </w:r>
            <w:r w:rsidR="00CB26D4">
              <w:t>Pesquisar</w:t>
            </w:r>
            <w:r w:rsidR="00CB26D4">
              <w:t xml:space="preserve"> </w:t>
            </w:r>
            <w:r w:rsidR="00CB26D4">
              <w:t>médicos/exames</w:t>
            </w:r>
            <w:r w:rsidR="00CB26D4">
              <w:t xml:space="preserve"> e ver compatibilidade</w:t>
            </w:r>
          </w:p>
        </w:tc>
      </w:tr>
      <w:tr w:rsidR="00C405DA" w14:paraId="737376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5973" w14:textId="77777777" w:rsidR="00C405DA" w:rsidRDefault="00000000">
            <w:pPr>
              <w:widowControl w:val="0"/>
              <w:spacing w:line="240" w:lineRule="auto"/>
            </w:pPr>
            <w:r>
              <w:t>Descrição: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4BE5" w14:textId="359B613D" w:rsidR="00C405DA" w:rsidRDefault="00CB26D4">
            <w:pPr>
              <w:widowControl w:val="0"/>
              <w:spacing w:line="240" w:lineRule="auto"/>
            </w:pPr>
            <w:r>
              <w:t>O paciente deve poder selecionar o medico e o horário da consulta baseado na lista gerada no chat, podendo escolher por data ou por compatibilidade com o médico</w:t>
            </w:r>
          </w:p>
        </w:tc>
      </w:tr>
      <w:tr w:rsidR="00C405DA" w14:paraId="01F047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5D39" w14:textId="2323D577" w:rsidR="00C405DA" w:rsidRDefault="00000000">
            <w:pPr>
              <w:widowControl w:val="0"/>
              <w:spacing w:line="240" w:lineRule="auto"/>
            </w:pPr>
            <w:r>
              <w:t xml:space="preserve">Categoria: </w:t>
            </w:r>
            <w:r w:rsidR="00CB26D4">
              <w:t>Agendamento de Exames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19C4" w14:textId="537B81CE" w:rsidR="00C405DA" w:rsidRDefault="00000000">
            <w:pPr>
              <w:widowControl w:val="0"/>
              <w:spacing w:line="240" w:lineRule="auto"/>
            </w:pPr>
            <w:r>
              <w:t xml:space="preserve">Prioridades: </w:t>
            </w:r>
            <w:r w:rsidR="00CB26D4">
              <w:t>Essencial</w:t>
            </w:r>
          </w:p>
        </w:tc>
      </w:tr>
      <w:tr w:rsidR="00C405DA" w14:paraId="5B91CF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78A8" w14:textId="77777777" w:rsidR="00C405DA" w:rsidRDefault="00000000">
            <w:pPr>
              <w:widowControl w:val="0"/>
              <w:spacing w:line="240" w:lineRule="auto"/>
            </w:pPr>
            <w:r>
              <w:t>Informações: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C9CF" w14:textId="33581A72" w:rsidR="00C405DA" w:rsidRDefault="00CB26D4">
            <w:pPr>
              <w:widowControl w:val="0"/>
              <w:spacing w:line="240" w:lineRule="auto"/>
            </w:pPr>
            <w:r>
              <w:t>Através do chat, lista de médicos, score de compatibilidade</w:t>
            </w:r>
          </w:p>
        </w:tc>
      </w:tr>
      <w:tr w:rsidR="00C405DA" w14:paraId="055748A6" w14:textId="77777777">
        <w:trPr>
          <w:trHeight w:val="41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487C" w14:textId="77777777" w:rsidR="00C405DA" w:rsidRDefault="00000000">
            <w:pPr>
              <w:widowControl w:val="0"/>
              <w:spacing w:line="240" w:lineRule="auto"/>
            </w:pPr>
            <w:r>
              <w:t>Regra de Negócio: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7878" w14:textId="32D6A3DD" w:rsidR="00C405DA" w:rsidRDefault="00CB26D4">
            <w:pPr>
              <w:widowControl w:val="0"/>
              <w:spacing w:line="240" w:lineRule="auto"/>
            </w:pPr>
            <w:r>
              <w:t>O score de compatibilidade deve ser exibido como um percentual de 0% a 100%.</w:t>
            </w:r>
          </w:p>
        </w:tc>
      </w:tr>
    </w:tbl>
    <w:p w14:paraId="008AAC80" w14:textId="77777777" w:rsidR="00C405DA" w:rsidRDefault="00C405DA"/>
    <w:p w14:paraId="630853B5" w14:textId="77777777" w:rsidR="00C405DA" w:rsidRDefault="00C405DA"/>
    <w:p w14:paraId="0C368D85" w14:textId="77777777" w:rsidR="00CB26D4" w:rsidRDefault="00CB26D4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05DA" w14:paraId="39B141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4336" w14:textId="77777777" w:rsidR="00C405DA" w:rsidRDefault="00000000">
            <w:pPr>
              <w:widowControl w:val="0"/>
              <w:spacing w:line="240" w:lineRule="auto"/>
            </w:pPr>
            <w:r>
              <w:lastRenderedPageBreak/>
              <w:t>ID: RF004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489B" w14:textId="4B8EBB9F" w:rsidR="00C405DA" w:rsidRDefault="00000000">
            <w:pPr>
              <w:widowControl w:val="0"/>
              <w:spacing w:line="240" w:lineRule="auto"/>
            </w:pPr>
            <w:r>
              <w:t xml:space="preserve">Nome do Requisito: </w:t>
            </w:r>
            <w:r w:rsidR="00CB26D4">
              <w:t>Agendar exame</w:t>
            </w:r>
          </w:p>
        </w:tc>
      </w:tr>
      <w:tr w:rsidR="00C405DA" w14:paraId="46E737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A584" w14:textId="77777777" w:rsidR="00C405DA" w:rsidRDefault="00000000">
            <w:pPr>
              <w:widowControl w:val="0"/>
              <w:spacing w:line="240" w:lineRule="auto"/>
            </w:pPr>
            <w:r>
              <w:t>Descrição: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AE4A" w14:textId="61912E53" w:rsidR="00C405DA" w:rsidRDefault="00CB26D4">
            <w:pPr>
              <w:widowControl w:val="0"/>
              <w:spacing w:line="240" w:lineRule="auto"/>
            </w:pPr>
            <w:r>
              <w:t>O paciente deve poder confirmar o agendamento de um exame para uma data e horário específicos.</w:t>
            </w:r>
          </w:p>
        </w:tc>
      </w:tr>
      <w:tr w:rsidR="00C405DA" w14:paraId="5BFC93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7B23" w14:textId="7D906BA0" w:rsidR="00C405DA" w:rsidRDefault="00000000">
            <w:pPr>
              <w:widowControl w:val="0"/>
              <w:spacing w:line="240" w:lineRule="auto"/>
            </w:pPr>
            <w:r>
              <w:t xml:space="preserve">Categoria: </w:t>
            </w:r>
            <w:r w:rsidR="00CB26D4">
              <w:t>Agendamento de Exames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ABFB" w14:textId="77777777" w:rsidR="00C405DA" w:rsidRDefault="00000000">
            <w:pPr>
              <w:widowControl w:val="0"/>
              <w:spacing w:line="240" w:lineRule="auto"/>
            </w:pPr>
            <w:r>
              <w:t>Prioridades: Importante</w:t>
            </w:r>
          </w:p>
        </w:tc>
      </w:tr>
      <w:tr w:rsidR="00C405DA" w14:paraId="069DC3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D99B" w14:textId="77777777" w:rsidR="00C405DA" w:rsidRDefault="00000000">
            <w:pPr>
              <w:widowControl w:val="0"/>
              <w:spacing w:line="240" w:lineRule="auto"/>
            </w:pPr>
            <w:r>
              <w:t>Informações: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C6C2" w14:textId="39B66D47" w:rsidR="00C405DA" w:rsidRDefault="00CB26D4">
            <w:pPr>
              <w:widowControl w:val="0"/>
              <w:spacing w:line="240" w:lineRule="auto"/>
            </w:pPr>
            <w:r>
              <w:t>ID do Médico, data selecionada, horário selecionado.</w:t>
            </w:r>
          </w:p>
        </w:tc>
      </w:tr>
      <w:tr w:rsidR="00C405DA" w14:paraId="2926CA6E" w14:textId="77777777">
        <w:trPr>
          <w:trHeight w:val="41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CDE5" w14:textId="77777777" w:rsidR="00C405DA" w:rsidRDefault="00000000">
            <w:pPr>
              <w:widowControl w:val="0"/>
              <w:spacing w:line="240" w:lineRule="auto"/>
            </w:pPr>
            <w:r>
              <w:t>Regra de Negócio: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AC46" w14:textId="78AB9916" w:rsidR="00C405DA" w:rsidRDefault="00CB26D4">
            <w:pPr>
              <w:widowControl w:val="0"/>
              <w:spacing w:line="240" w:lineRule="auto"/>
            </w:pPr>
            <w:r>
              <w:t>Não há.</w:t>
            </w:r>
          </w:p>
        </w:tc>
      </w:tr>
    </w:tbl>
    <w:p w14:paraId="50309EFF" w14:textId="77777777" w:rsidR="00C405DA" w:rsidRDefault="00C405DA"/>
    <w:p w14:paraId="74508FF3" w14:textId="77777777" w:rsidR="00C405DA" w:rsidRDefault="00C405DA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05DA" w14:paraId="383D20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4C05" w14:textId="77777777" w:rsidR="00C405DA" w:rsidRDefault="00000000">
            <w:pPr>
              <w:widowControl w:val="0"/>
              <w:spacing w:line="240" w:lineRule="auto"/>
            </w:pPr>
            <w:r>
              <w:t>ID: RF005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47A3" w14:textId="3ACFA5DC" w:rsidR="00C405DA" w:rsidRDefault="00000000">
            <w:pPr>
              <w:widowControl w:val="0"/>
              <w:spacing w:line="240" w:lineRule="auto"/>
            </w:pPr>
            <w:r>
              <w:t xml:space="preserve">Nome do Requisito: </w:t>
            </w:r>
            <w:r w:rsidR="00CB26D4">
              <w:t>Visualizar histórico de atendimentos</w:t>
            </w:r>
          </w:p>
        </w:tc>
      </w:tr>
      <w:tr w:rsidR="00C405DA" w14:paraId="32249D6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FB8B" w14:textId="77777777" w:rsidR="00C405DA" w:rsidRDefault="00000000">
            <w:pPr>
              <w:widowControl w:val="0"/>
              <w:spacing w:line="240" w:lineRule="auto"/>
            </w:pPr>
            <w:r>
              <w:t>Descrição: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B88B" w14:textId="66007241" w:rsidR="00C405DA" w:rsidRDefault="00CB26D4">
            <w:pPr>
              <w:widowControl w:val="0"/>
              <w:spacing w:line="240" w:lineRule="auto"/>
            </w:pPr>
            <w:r>
              <w:t>O paciente deve ter acesso a uma tela que exibe todos os seus agendamentos, tanto futuros quanto já realizados.</w:t>
            </w:r>
          </w:p>
        </w:tc>
      </w:tr>
      <w:tr w:rsidR="00C405DA" w14:paraId="128989B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BB15" w14:textId="5607F055" w:rsidR="00C405DA" w:rsidRDefault="00000000">
            <w:pPr>
              <w:widowControl w:val="0"/>
              <w:spacing w:line="240" w:lineRule="auto"/>
            </w:pPr>
            <w:r>
              <w:t xml:space="preserve">Categoria: </w:t>
            </w:r>
            <w:r w:rsidR="00CB26D4">
              <w:t>Agendamento de Exames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AB9" w14:textId="77777777" w:rsidR="00C405DA" w:rsidRDefault="00000000">
            <w:pPr>
              <w:widowControl w:val="0"/>
              <w:spacing w:line="240" w:lineRule="auto"/>
            </w:pPr>
            <w:r>
              <w:t>Prioridades: Importante</w:t>
            </w:r>
          </w:p>
        </w:tc>
      </w:tr>
      <w:tr w:rsidR="00C405DA" w14:paraId="262F36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B28F" w14:textId="77777777" w:rsidR="00C405DA" w:rsidRDefault="00000000">
            <w:pPr>
              <w:widowControl w:val="0"/>
              <w:spacing w:line="240" w:lineRule="auto"/>
            </w:pPr>
            <w:r>
              <w:t>Informações: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F9CE" w14:textId="2BE1045B" w:rsidR="00C405DA" w:rsidRDefault="00CB26D4">
            <w:pPr>
              <w:widowControl w:val="0"/>
              <w:spacing w:line="240" w:lineRule="auto"/>
            </w:pPr>
            <w:r>
              <w:t>Lista de agendamentos com data, horário, nome do médico e status.</w:t>
            </w:r>
          </w:p>
        </w:tc>
      </w:tr>
      <w:tr w:rsidR="00C405DA" w14:paraId="2A5AFF2C" w14:textId="77777777">
        <w:trPr>
          <w:trHeight w:val="41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C8C6" w14:textId="77777777" w:rsidR="00C405DA" w:rsidRDefault="00000000">
            <w:pPr>
              <w:widowControl w:val="0"/>
              <w:spacing w:line="240" w:lineRule="auto"/>
            </w:pPr>
            <w:r>
              <w:t>Regra de Negócio: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4A3E" w14:textId="77777777" w:rsidR="00C405DA" w:rsidRDefault="00000000">
            <w:pPr>
              <w:widowControl w:val="0"/>
              <w:spacing w:line="240" w:lineRule="auto"/>
            </w:pPr>
            <w:r>
              <w:t>Não há</w:t>
            </w:r>
          </w:p>
        </w:tc>
      </w:tr>
    </w:tbl>
    <w:p w14:paraId="7FFBFBDE" w14:textId="77777777" w:rsidR="00C405DA" w:rsidRDefault="00C405DA"/>
    <w:p w14:paraId="00FA7F65" w14:textId="77777777" w:rsidR="00C405DA" w:rsidRDefault="00C405DA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05DA" w14:paraId="2470837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F007" w14:textId="77777777" w:rsidR="00C405DA" w:rsidRDefault="00000000">
            <w:pPr>
              <w:widowControl w:val="0"/>
              <w:spacing w:line="240" w:lineRule="auto"/>
            </w:pPr>
            <w:r>
              <w:t>ID: RF006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0813" w14:textId="60C6E05A" w:rsidR="00C405DA" w:rsidRDefault="00000000">
            <w:pPr>
              <w:widowControl w:val="0"/>
              <w:spacing w:line="240" w:lineRule="auto"/>
            </w:pPr>
            <w:r>
              <w:t xml:space="preserve">Nome do Requisito: </w:t>
            </w:r>
            <w:r w:rsidR="00CB26D4">
              <w:t>Solicitar autorização de exame via chat</w:t>
            </w:r>
          </w:p>
        </w:tc>
      </w:tr>
      <w:tr w:rsidR="00C405DA" w14:paraId="37CF6A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B4DB" w14:textId="77777777" w:rsidR="00C405DA" w:rsidRDefault="00000000">
            <w:pPr>
              <w:widowControl w:val="0"/>
              <w:spacing w:line="240" w:lineRule="auto"/>
            </w:pPr>
            <w:r>
              <w:t>Descrição: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E300" w14:textId="64AB7CB0" w:rsidR="00C405DA" w:rsidRDefault="00CB26D4">
            <w:pPr>
              <w:widowControl w:val="0"/>
              <w:spacing w:line="240" w:lineRule="auto"/>
            </w:pPr>
            <w:r>
              <w:t>O médico solicitante deve poder iniciar um processo de autorização através de um chat, onde poderá realizar o upload do pedido de exame em formato PDF.</w:t>
            </w:r>
          </w:p>
        </w:tc>
      </w:tr>
      <w:tr w:rsidR="00C405DA" w14:paraId="73BAA9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DDC8" w14:textId="2676B85B" w:rsidR="00C405DA" w:rsidRDefault="00000000">
            <w:pPr>
              <w:widowControl w:val="0"/>
              <w:spacing w:line="240" w:lineRule="auto"/>
            </w:pPr>
            <w:r>
              <w:t xml:space="preserve">Categoria: </w:t>
            </w:r>
            <w:r w:rsidR="00545436">
              <w:t>Autorização de Exames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0863" w14:textId="77777777" w:rsidR="00C405DA" w:rsidRDefault="00000000">
            <w:pPr>
              <w:widowControl w:val="0"/>
              <w:spacing w:line="240" w:lineRule="auto"/>
            </w:pPr>
            <w:r>
              <w:t>Prioridades: Importante</w:t>
            </w:r>
          </w:p>
        </w:tc>
      </w:tr>
      <w:tr w:rsidR="00C405DA" w14:paraId="3DC6130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6C78" w14:textId="77777777" w:rsidR="00C405DA" w:rsidRDefault="00000000">
            <w:pPr>
              <w:widowControl w:val="0"/>
              <w:spacing w:line="240" w:lineRule="auto"/>
            </w:pPr>
            <w:r>
              <w:t>Informações: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1987" w14:textId="4BC96999" w:rsidR="00C405DA" w:rsidRDefault="00545436">
            <w:pPr>
              <w:widowControl w:val="0"/>
              <w:spacing w:line="240" w:lineRule="auto"/>
            </w:pPr>
            <w:r>
              <w:t>Arquivo PDF do pedido de exame.</w:t>
            </w:r>
          </w:p>
        </w:tc>
      </w:tr>
      <w:tr w:rsidR="00C405DA" w14:paraId="0B1F0F2D" w14:textId="77777777">
        <w:trPr>
          <w:trHeight w:val="41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DC37" w14:textId="77777777" w:rsidR="00C405DA" w:rsidRDefault="00000000">
            <w:pPr>
              <w:widowControl w:val="0"/>
              <w:spacing w:line="240" w:lineRule="auto"/>
            </w:pPr>
            <w:r>
              <w:t>Regra de Negócio: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20AA" w14:textId="63E18331" w:rsidR="00C405DA" w:rsidRDefault="00545436">
            <w:pPr>
              <w:widowControl w:val="0"/>
              <w:spacing w:line="240" w:lineRule="auto"/>
            </w:pPr>
            <w:r>
              <w:t>O upload de pedidos está limitado a arquivos no formato PDF</w:t>
            </w:r>
          </w:p>
        </w:tc>
      </w:tr>
    </w:tbl>
    <w:p w14:paraId="4195D6BD" w14:textId="77777777" w:rsidR="00C405DA" w:rsidRDefault="00C405DA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05DA" w14:paraId="4ABDA5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DCA4" w14:textId="77777777" w:rsidR="00C405DA" w:rsidRDefault="00000000">
            <w:pPr>
              <w:widowControl w:val="0"/>
              <w:spacing w:line="240" w:lineRule="auto"/>
            </w:pPr>
            <w:r>
              <w:t>ID: RF007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3A19" w14:textId="68ECE0B5" w:rsidR="00C405DA" w:rsidRDefault="00000000">
            <w:pPr>
              <w:widowControl w:val="0"/>
              <w:spacing w:line="240" w:lineRule="auto"/>
            </w:pPr>
            <w:r>
              <w:t xml:space="preserve">Nome do Requisito: </w:t>
            </w:r>
            <w:r w:rsidR="00545436">
              <w:t>Processar pedido de exame com OCR</w:t>
            </w:r>
          </w:p>
        </w:tc>
      </w:tr>
      <w:tr w:rsidR="00C405DA" w14:paraId="7FC3B3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DA96" w14:textId="77777777" w:rsidR="00C405DA" w:rsidRDefault="00000000">
            <w:pPr>
              <w:widowControl w:val="0"/>
              <w:spacing w:line="240" w:lineRule="auto"/>
            </w:pPr>
            <w:r>
              <w:t>Descrição: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9DF0" w14:textId="4F9E3E17" w:rsidR="00C405DA" w:rsidRDefault="00545436">
            <w:pPr>
              <w:widowControl w:val="0"/>
              <w:spacing w:line="240" w:lineRule="auto"/>
            </w:pPr>
            <w:r>
              <w:t xml:space="preserve">O sistema deve processar o PDF enviado, utilizando OCR para extrair automaticamente informações como nome do paciente, procedimento solicitado e </w:t>
            </w:r>
            <w:r>
              <w:lastRenderedPageBreak/>
              <w:t>dados do médico.</w:t>
            </w:r>
          </w:p>
        </w:tc>
      </w:tr>
      <w:tr w:rsidR="00C405DA" w14:paraId="4D132E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122D" w14:textId="77777777" w:rsidR="00C405DA" w:rsidRDefault="00000000">
            <w:pPr>
              <w:widowControl w:val="0"/>
              <w:spacing w:line="240" w:lineRule="auto"/>
            </w:pPr>
            <w:r>
              <w:lastRenderedPageBreak/>
              <w:t>Categoria: Sistema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F321" w14:textId="77777777" w:rsidR="00C405DA" w:rsidRDefault="00000000">
            <w:pPr>
              <w:widowControl w:val="0"/>
              <w:spacing w:line="240" w:lineRule="auto"/>
            </w:pPr>
            <w:r>
              <w:t>Prioridades: Importante</w:t>
            </w:r>
          </w:p>
        </w:tc>
      </w:tr>
      <w:tr w:rsidR="00C405DA" w14:paraId="6D6534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1139" w14:textId="77777777" w:rsidR="00C405DA" w:rsidRDefault="00000000">
            <w:pPr>
              <w:widowControl w:val="0"/>
              <w:spacing w:line="240" w:lineRule="auto"/>
            </w:pPr>
            <w:r>
              <w:t>Informações: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A734" w14:textId="228C0BD5" w:rsidR="00C405DA" w:rsidRDefault="00545436">
            <w:pPr>
              <w:widowControl w:val="0"/>
              <w:spacing w:line="240" w:lineRule="auto"/>
            </w:pPr>
            <w:r>
              <w:t>Texto extraído do PDF contendo dados do paciente e do exame.</w:t>
            </w:r>
          </w:p>
        </w:tc>
      </w:tr>
      <w:tr w:rsidR="00C405DA" w14:paraId="5CE55760" w14:textId="77777777">
        <w:trPr>
          <w:trHeight w:val="41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BA32" w14:textId="77777777" w:rsidR="00C405DA" w:rsidRDefault="00000000">
            <w:pPr>
              <w:widowControl w:val="0"/>
              <w:spacing w:line="240" w:lineRule="auto"/>
            </w:pPr>
            <w:r>
              <w:t>Regra de Negócio: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FE16" w14:textId="77777777" w:rsidR="00C405DA" w:rsidRDefault="00000000">
            <w:pPr>
              <w:widowControl w:val="0"/>
              <w:spacing w:line="240" w:lineRule="auto"/>
            </w:pPr>
            <w:r>
              <w:t>Não há</w:t>
            </w:r>
          </w:p>
        </w:tc>
      </w:tr>
    </w:tbl>
    <w:p w14:paraId="6555DF5B" w14:textId="77777777" w:rsidR="00C405DA" w:rsidRDefault="00C405DA"/>
    <w:p w14:paraId="2A668BF6" w14:textId="77777777" w:rsidR="00C405DA" w:rsidRDefault="00C405DA"/>
    <w:p w14:paraId="3B143768" w14:textId="77777777" w:rsidR="00C405DA" w:rsidRDefault="00C405DA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05DA" w14:paraId="265FB5E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5EDC" w14:textId="77777777" w:rsidR="00C405DA" w:rsidRDefault="00000000">
            <w:pPr>
              <w:widowControl w:val="0"/>
              <w:spacing w:line="240" w:lineRule="auto"/>
            </w:pPr>
            <w:r>
              <w:t>ID: RF008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DBBE" w14:textId="3B6600EE" w:rsidR="00C405DA" w:rsidRDefault="00000000">
            <w:pPr>
              <w:widowControl w:val="0"/>
              <w:spacing w:line="240" w:lineRule="auto"/>
            </w:pPr>
            <w:r>
              <w:t xml:space="preserve">Nome do Requisito: </w:t>
            </w:r>
            <w:r w:rsidR="00545436">
              <w:t>Analisar necessidade de auditoria</w:t>
            </w:r>
          </w:p>
        </w:tc>
      </w:tr>
      <w:tr w:rsidR="00C405DA" w14:paraId="73AC65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58DF" w14:textId="77777777" w:rsidR="00C405DA" w:rsidRDefault="00000000">
            <w:pPr>
              <w:widowControl w:val="0"/>
              <w:spacing w:line="240" w:lineRule="auto"/>
            </w:pPr>
            <w:r>
              <w:t>Descrição: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3E93" w14:textId="1E5299FA" w:rsidR="00C405DA" w:rsidRDefault="00545436">
            <w:pPr>
              <w:widowControl w:val="0"/>
              <w:spacing w:line="240" w:lineRule="auto"/>
            </w:pPr>
            <w:r>
              <w:t>Com base nos dados extraídos pelo OCR, o sistema deve verificar (cruzando com uma lista de procedimentos) se o exame solicitado requer auditoria de um médico especialista ou se pode ser aprovado automaticamente.</w:t>
            </w:r>
          </w:p>
        </w:tc>
      </w:tr>
      <w:tr w:rsidR="00C405DA" w14:paraId="0DF00C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C986" w14:textId="77777777" w:rsidR="00C405DA" w:rsidRDefault="00000000">
            <w:pPr>
              <w:widowControl w:val="0"/>
              <w:spacing w:line="240" w:lineRule="auto"/>
            </w:pPr>
            <w:r>
              <w:t>Categoria: Sistema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F085" w14:textId="77777777" w:rsidR="00C405DA" w:rsidRDefault="00000000">
            <w:pPr>
              <w:widowControl w:val="0"/>
              <w:spacing w:line="240" w:lineRule="auto"/>
            </w:pPr>
            <w:r>
              <w:t>Prioridades: Importante</w:t>
            </w:r>
          </w:p>
        </w:tc>
      </w:tr>
      <w:tr w:rsidR="00C405DA" w14:paraId="4BD8CE4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65D3" w14:textId="77777777" w:rsidR="00C405DA" w:rsidRDefault="00000000">
            <w:pPr>
              <w:widowControl w:val="0"/>
              <w:spacing w:line="240" w:lineRule="auto"/>
            </w:pPr>
            <w:r>
              <w:t>Informações: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1CD4" w14:textId="7593BDCC" w:rsidR="00C405DA" w:rsidRDefault="00545436">
            <w:pPr>
              <w:widowControl w:val="0"/>
              <w:spacing w:line="240" w:lineRule="auto"/>
            </w:pPr>
            <w:r>
              <w:t>Procedimento solicitado, lista de procedimentos que necessitam de auditoria.</w:t>
            </w:r>
          </w:p>
        </w:tc>
      </w:tr>
      <w:tr w:rsidR="00C405DA" w14:paraId="47B6BB77" w14:textId="77777777">
        <w:trPr>
          <w:trHeight w:val="41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3F48" w14:textId="77777777" w:rsidR="00C405DA" w:rsidRDefault="00000000">
            <w:pPr>
              <w:widowControl w:val="0"/>
              <w:spacing w:line="240" w:lineRule="auto"/>
            </w:pPr>
            <w:r>
              <w:t>Regra de Negócio: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B335" w14:textId="684F7D46" w:rsidR="00C405DA" w:rsidRDefault="00545436">
            <w:pPr>
              <w:widowControl w:val="0"/>
              <w:spacing w:line="240" w:lineRule="auto"/>
            </w:pPr>
            <w:r>
              <w:t>Apenas exames listados na planilha oficial do rol de procedimentos necessitam de auditoria.</w:t>
            </w:r>
          </w:p>
        </w:tc>
      </w:tr>
    </w:tbl>
    <w:p w14:paraId="48429B72" w14:textId="77777777" w:rsidR="00C405DA" w:rsidRDefault="00C405DA"/>
    <w:p w14:paraId="3E524EBD" w14:textId="77777777" w:rsidR="00C405DA" w:rsidRDefault="00C405DA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05DA" w14:paraId="7F93278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78D5" w14:textId="77777777" w:rsidR="00C405DA" w:rsidRDefault="00000000">
            <w:pPr>
              <w:widowControl w:val="0"/>
              <w:spacing w:line="240" w:lineRule="auto"/>
            </w:pPr>
            <w:r>
              <w:t>ID: RF009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6ADA" w14:textId="57D1E8C7" w:rsidR="00C405DA" w:rsidRDefault="00000000">
            <w:pPr>
              <w:widowControl w:val="0"/>
              <w:spacing w:line="240" w:lineRule="auto"/>
            </w:pPr>
            <w:r>
              <w:t xml:space="preserve">Nome do Requisito: </w:t>
            </w:r>
            <w:r w:rsidR="00545436">
              <w:t>Aprovar/Reprovar pedido em auditoria</w:t>
            </w:r>
          </w:p>
        </w:tc>
      </w:tr>
      <w:tr w:rsidR="00C405DA" w14:paraId="6F9FA8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3DE3" w14:textId="77777777" w:rsidR="00C405DA" w:rsidRDefault="00000000">
            <w:pPr>
              <w:widowControl w:val="0"/>
              <w:spacing w:line="240" w:lineRule="auto"/>
            </w:pPr>
            <w:r>
              <w:t>Descrição: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1C6E" w14:textId="3F871B25" w:rsidR="00C405DA" w:rsidRDefault="00545436">
            <w:pPr>
              <w:widowControl w:val="0"/>
              <w:spacing w:line="240" w:lineRule="auto"/>
            </w:pPr>
            <w:r>
              <w:t>O médico deve ter acesso a uma fila de pedidos pendentes. Ele deve poder analisar cada pedido e registrar sua decisão (Aprovado ou Reprovado).</w:t>
            </w:r>
          </w:p>
        </w:tc>
      </w:tr>
      <w:tr w:rsidR="00C405DA" w14:paraId="62CAC5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8448" w14:textId="28C145FD" w:rsidR="00C405DA" w:rsidRDefault="00000000">
            <w:pPr>
              <w:widowControl w:val="0"/>
              <w:spacing w:line="240" w:lineRule="auto"/>
            </w:pPr>
            <w:r>
              <w:t xml:space="preserve">Categoria: </w:t>
            </w:r>
            <w:r w:rsidR="00545436">
              <w:t>Autorização de Exames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A961" w14:textId="77777777" w:rsidR="00C405DA" w:rsidRDefault="00000000">
            <w:pPr>
              <w:widowControl w:val="0"/>
              <w:spacing w:line="240" w:lineRule="auto"/>
            </w:pPr>
            <w:r>
              <w:t>Prioridades: Importante</w:t>
            </w:r>
          </w:p>
        </w:tc>
      </w:tr>
      <w:tr w:rsidR="00C405DA" w14:paraId="0EE72C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1DBA" w14:textId="77777777" w:rsidR="00C405DA" w:rsidRDefault="00000000">
            <w:pPr>
              <w:widowControl w:val="0"/>
              <w:spacing w:line="240" w:lineRule="auto"/>
            </w:pPr>
            <w:r>
              <w:t>Informações: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1A9F" w14:textId="0D0954D4" w:rsidR="00C405DA" w:rsidRDefault="00545436">
            <w:pPr>
              <w:widowControl w:val="0"/>
              <w:spacing w:line="240" w:lineRule="auto"/>
            </w:pPr>
            <w:r>
              <w:t>ID do pedido, decisão do auditor (Aprovado/Reprovado).</w:t>
            </w:r>
          </w:p>
        </w:tc>
      </w:tr>
      <w:tr w:rsidR="00C405DA" w14:paraId="2C950C7C" w14:textId="77777777">
        <w:trPr>
          <w:trHeight w:val="41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925F" w14:textId="77777777" w:rsidR="00C405DA" w:rsidRDefault="00000000">
            <w:pPr>
              <w:widowControl w:val="0"/>
              <w:spacing w:line="240" w:lineRule="auto"/>
            </w:pPr>
            <w:r>
              <w:t>Regra de Negócio: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33FB" w14:textId="25D4CEFE" w:rsidR="00C405DA" w:rsidRDefault="00545436">
            <w:pPr>
              <w:widowControl w:val="0"/>
              <w:spacing w:line="240" w:lineRule="auto"/>
            </w:pPr>
            <w:r>
              <w:t>Não há</w:t>
            </w:r>
          </w:p>
        </w:tc>
      </w:tr>
    </w:tbl>
    <w:p w14:paraId="6D0CC4E4" w14:textId="77777777" w:rsidR="00C405DA" w:rsidRDefault="00C405DA"/>
    <w:p w14:paraId="0C80B555" w14:textId="77777777" w:rsidR="00545436" w:rsidRDefault="00545436"/>
    <w:p w14:paraId="1CF4B2BB" w14:textId="77777777" w:rsidR="00545436" w:rsidRDefault="00545436"/>
    <w:p w14:paraId="1DEA427C" w14:textId="77777777" w:rsidR="00C405DA" w:rsidRDefault="00C405DA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05DA" w14:paraId="2D90CD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5900" w14:textId="77777777" w:rsidR="00C405DA" w:rsidRDefault="00000000">
            <w:pPr>
              <w:widowControl w:val="0"/>
              <w:spacing w:line="240" w:lineRule="auto"/>
            </w:pPr>
            <w:r>
              <w:lastRenderedPageBreak/>
              <w:t>ID: RF010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98E" w14:textId="0501821C" w:rsidR="00C405DA" w:rsidRDefault="00000000">
            <w:pPr>
              <w:widowControl w:val="0"/>
              <w:spacing w:line="240" w:lineRule="auto"/>
            </w:pPr>
            <w:r>
              <w:t xml:space="preserve">Nome do Requisito: </w:t>
            </w:r>
            <w:r w:rsidR="00545436">
              <w:t>Receber notificação de status</w:t>
            </w:r>
          </w:p>
        </w:tc>
      </w:tr>
      <w:tr w:rsidR="00C405DA" w14:paraId="26FF5A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350D" w14:textId="77777777" w:rsidR="00C405DA" w:rsidRDefault="00000000">
            <w:pPr>
              <w:widowControl w:val="0"/>
              <w:spacing w:line="240" w:lineRule="auto"/>
            </w:pPr>
            <w:r>
              <w:t>Descrição: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EACC" w14:textId="639B1D41" w:rsidR="00C405DA" w:rsidRDefault="00545436">
            <w:pPr>
              <w:widowControl w:val="0"/>
              <w:spacing w:line="240" w:lineRule="auto"/>
            </w:pPr>
            <w:r>
              <w:t>O médico solicitante deve ser notificado em tempo real sobre a aprovação de seu pedido, seja ela automática ou via auditor.</w:t>
            </w:r>
          </w:p>
        </w:tc>
      </w:tr>
      <w:tr w:rsidR="00C405DA" w14:paraId="67EDF6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95AC" w14:textId="223688A1" w:rsidR="00C405DA" w:rsidRDefault="00000000">
            <w:pPr>
              <w:widowControl w:val="0"/>
              <w:spacing w:line="240" w:lineRule="auto"/>
            </w:pPr>
            <w:r>
              <w:t xml:space="preserve">Categoria: </w:t>
            </w:r>
            <w:r w:rsidR="00545436">
              <w:t>Autorização de Exames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A154" w14:textId="77777777" w:rsidR="00C405DA" w:rsidRDefault="00000000">
            <w:pPr>
              <w:widowControl w:val="0"/>
              <w:spacing w:line="240" w:lineRule="auto"/>
            </w:pPr>
            <w:r>
              <w:t>Prioridades: Importante</w:t>
            </w:r>
          </w:p>
        </w:tc>
      </w:tr>
      <w:tr w:rsidR="00C405DA" w14:paraId="23D74DE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FEBB" w14:textId="77777777" w:rsidR="00C405DA" w:rsidRDefault="00000000">
            <w:pPr>
              <w:widowControl w:val="0"/>
              <w:spacing w:line="240" w:lineRule="auto"/>
            </w:pPr>
            <w:r>
              <w:t>Informações: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13A3" w14:textId="2532A9E8" w:rsidR="00C405DA" w:rsidRDefault="00E320FD">
            <w:pPr>
              <w:widowControl w:val="0"/>
              <w:spacing w:line="240" w:lineRule="auto"/>
            </w:pPr>
            <w:r>
              <w:t>Status da solicitação (Aprovado), nome do médico auditor (se aplicável).</w:t>
            </w:r>
          </w:p>
        </w:tc>
      </w:tr>
      <w:tr w:rsidR="00C405DA" w14:paraId="3C97380D" w14:textId="77777777">
        <w:trPr>
          <w:trHeight w:val="41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49CC" w14:textId="77777777" w:rsidR="00C405DA" w:rsidRDefault="00000000">
            <w:pPr>
              <w:widowControl w:val="0"/>
              <w:spacing w:line="240" w:lineRule="auto"/>
            </w:pPr>
            <w:r>
              <w:t>Regra de Negócio: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D767" w14:textId="4D9AE56C" w:rsidR="00C405DA" w:rsidRDefault="00E320FD">
            <w:pPr>
              <w:widowControl w:val="0"/>
              <w:spacing w:line="240" w:lineRule="auto"/>
            </w:pPr>
            <w:r>
              <w:t>A notificação de aprovação por auditoria deve conter o nome completo do médico auditor</w:t>
            </w:r>
          </w:p>
        </w:tc>
      </w:tr>
    </w:tbl>
    <w:p w14:paraId="104E15F4" w14:textId="77777777" w:rsidR="00C405DA" w:rsidRDefault="00C405DA"/>
    <w:p w14:paraId="1EACF335" w14:textId="77777777" w:rsidR="00C405DA" w:rsidRDefault="00C405DA"/>
    <w:p w14:paraId="6BFAE941" w14:textId="77777777" w:rsidR="00C405D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Matriz de Rastreabilidade</w:t>
      </w:r>
    </w:p>
    <w:p w14:paraId="13D35AE0" w14:textId="77777777" w:rsidR="00C405DA" w:rsidRDefault="00C405DA">
      <w:pPr>
        <w:rPr>
          <w:b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34"/>
        <w:gridCol w:w="834"/>
        <w:gridCol w:w="834"/>
        <w:gridCol w:w="834"/>
        <w:gridCol w:w="849"/>
      </w:tblGrid>
      <w:tr w:rsidR="00E320FD" w:rsidRPr="00E320FD" w14:paraId="203240EB" w14:textId="77777777" w:rsidTr="00E32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2E9DE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82D76C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0FD">
              <w:rPr>
                <w:rFonts w:ascii="Times New Roman" w:eastAsia="Times New Roman" w:hAnsi="Times New Roman" w:cs="Times New Roman"/>
                <w:sz w:val="24"/>
                <w:szCs w:val="24"/>
              </w:rPr>
              <w:t>RF-C04</w:t>
            </w:r>
          </w:p>
        </w:tc>
        <w:tc>
          <w:tcPr>
            <w:tcW w:w="0" w:type="auto"/>
            <w:vAlign w:val="center"/>
            <w:hideMark/>
          </w:tcPr>
          <w:p w14:paraId="628F01AE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0FD">
              <w:rPr>
                <w:rFonts w:ascii="Times New Roman" w:eastAsia="Times New Roman" w:hAnsi="Times New Roman" w:cs="Times New Roman"/>
                <w:sz w:val="24"/>
                <w:szCs w:val="24"/>
              </w:rPr>
              <w:t>RF-C07</w:t>
            </w:r>
          </w:p>
        </w:tc>
        <w:tc>
          <w:tcPr>
            <w:tcW w:w="0" w:type="auto"/>
            <w:vAlign w:val="center"/>
            <w:hideMark/>
          </w:tcPr>
          <w:p w14:paraId="234059F0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0FD">
              <w:rPr>
                <w:rFonts w:ascii="Times New Roman" w:eastAsia="Times New Roman" w:hAnsi="Times New Roman" w:cs="Times New Roman"/>
                <w:sz w:val="24"/>
                <w:szCs w:val="24"/>
              </w:rPr>
              <w:t>RF-C09</w:t>
            </w:r>
          </w:p>
        </w:tc>
        <w:tc>
          <w:tcPr>
            <w:tcW w:w="0" w:type="auto"/>
            <w:vAlign w:val="center"/>
            <w:hideMark/>
          </w:tcPr>
          <w:p w14:paraId="76C70AF9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0FD">
              <w:rPr>
                <w:rFonts w:ascii="Times New Roman" w:eastAsia="Times New Roman" w:hAnsi="Times New Roman" w:cs="Times New Roman"/>
                <w:sz w:val="24"/>
                <w:szCs w:val="24"/>
              </w:rPr>
              <w:t>RF-C10</w:t>
            </w:r>
          </w:p>
        </w:tc>
        <w:tc>
          <w:tcPr>
            <w:tcW w:w="0" w:type="auto"/>
            <w:vAlign w:val="center"/>
            <w:hideMark/>
          </w:tcPr>
          <w:p w14:paraId="4CFCFAE7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0FD">
              <w:rPr>
                <w:rFonts w:ascii="Times New Roman" w:eastAsia="Times New Roman" w:hAnsi="Times New Roman" w:cs="Times New Roman"/>
                <w:sz w:val="24"/>
                <w:szCs w:val="24"/>
              </w:rPr>
              <w:t>RF-C11</w:t>
            </w:r>
          </w:p>
        </w:tc>
      </w:tr>
      <w:tr w:rsidR="00E320FD" w:rsidRPr="00E320FD" w14:paraId="5C996364" w14:textId="77777777" w:rsidTr="00E32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13869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RN-C01</w:t>
            </w:r>
          </w:p>
        </w:tc>
        <w:tc>
          <w:tcPr>
            <w:tcW w:w="0" w:type="auto"/>
            <w:vAlign w:val="center"/>
            <w:hideMark/>
          </w:tcPr>
          <w:p w14:paraId="3B0DE119" w14:textId="178412C2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E320F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E814477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2C4E8A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DDEA6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349F7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0FD" w:rsidRPr="00E320FD" w14:paraId="2C9CBF8A" w14:textId="77777777" w:rsidTr="00E32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6EB4B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RN-C02</w:t>
            </w:r>
          </w:p>
        </w:tc>
        <w:tc>
          <w:tcPr>
            <w:tcW w:w="0" w:type="auto"/>
            <w:vAlign w:val="center"/>
            <w:hideMark/>
          </w:tcPr>
          <w:p w14:paraId="69FD484D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CBAAAF" w14:textId="7BFBE619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E320F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45FC6F5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604E23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28A34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0FD" w:rsidRPr="00E320FD" w14:paraId="0EBF5722" w14:textId="77777777" w:rsidTr="00E32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D206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RN-C03</w:t>
            </w:r>
          </w:p>
        </w:tc>
        <w:tc>
          <w:tcPr>
            <w:tcW w:w="0" w:type="auto"/>
            <w:vAlign w:val="center"/>
            <w:hideMark/>
          </w:tcPr>
          <w:p w14:paraId="2DC1EF32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0221CA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706F1" w14:textId="3FE5AD58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E320F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4322D1C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951AF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20FD" w:rsidRPr="00E320FD" w14:paraId="48893B79" w14:textId="77777777" w:rsidTr="00E32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5B70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RN-C04</w:t>
            </w:r>
          </w:p>
        </w:tc>
        <w:tc>
          <w:tcPr>
            <w:tcW w:w="0" w:type="auto"/>
            <w:vAlign w:val="center"/>
            <w:hideMark/>
          </w:tcPr>
          <w:p w14:paraId="5386B858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5AEDF2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73EEC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5ADB1" w14:textId="6129CE1A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E320F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A451D7D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20FD" w:rsidRPr="00E320FD" w14:paraId="527B98D2" w14:textId="77777777" w:rsidTr="00E32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5C8F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RN-C05</w:t>
            </w:r>
          </w:p>
        </w:tc>
        <w:tc>
          <w:tcPr>
            <w:tcW w:w="0" w:type="auto"/>
            <w:vAlign w:val="center"/>
            <w:hideMark/>
          </w:tcPr>
          <w:p w14:paraId="55DABE5A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C56BD2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62B10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EBB22" w14:textId="77777777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DFBA4" w14:textId="077AABC9" w:rsidR="00E320FD" w:rsidRPr="00E320FD" w:rsidRDefault="00E320FD" w:rsidP="00E32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E320F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E520B62" w14:textId="4A603055" w:rsidR="00C405DA" w:rsidRDefault="00C405DA">
      <w:pPr>
        <w:jc w:val="center"/>
        <w:rPr>
          <w:b/>
          <w:sz w:val="24"/>
          <w:szCs w:val="24"/>
        </w:rPr>
      </w:pPr>
    </w:p>
    <w:p w14:paraId="1C8B776F" w14:textId="77777777" w:rsidR="00C405DA" w:rsidRDefault="00C405DA">
      <w:pPr>
        <w:rPr>
          <w:b/>
          <w:sz w:val="24"/>
          <w:szCs w:val="24"/>
        </w:rPr>
      </w:pPr>
    </w:p>
    <w:sectPr w:rsidR="00C405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156F"/>
    <w:multiLevelType w:val="hybridMultilevel"/>
    <w:tmpl w:val="EA0ECD6E"/>
    <w:lvl w:ilvl="0" w:tplc="09D81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0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5DA"/>
    <w:rsid w:val="00545436"/>
    <w:rsid w:val="006360C5"/>
    <w:rsid w:val="00C405DA"/>
    <w:rsid w:val="00CB26D4"/>
    <w:rsid w:val="00E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5DC3"/>
  <w15:docId w15:val="{76C29CBA-8D4D-4AA4-A720-CD80F26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E3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Andrade Bezerra de Araujo</dc:creator>
  <cp:lastModifiedBy>Rafael Andrade Bezerra de Araujo</cp:lastModifiedBy>
  <cp:revision>2</cp:revision>
  <dcterms:created xsi:type="dcterms:W3CDTF">2025-09-27T22:02:00Z</dcterms:created>
  <dcterms:modified xsi:type="dcterms:W3CDTF">2025-09-27T22:02:00Z</dcterms:modified>
</cp:coreProperties>
</file>