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AEC" w:rsidP="00A47741" w:rsidRDefault="00A47741" w14:paraId="296B6B26" w14:textId="33575868">
      <w:pPr>
        <w:pStyle w:val="Kop1"/>
      </w:pPr>
      <w:r>
        <w:t>Must have</w:t>
      </w:r>
    </w:p>
    <w:p w:rsidR="00A47741" w:rsidRDefault="00A47741" w14:paraId="2BABF7C8" w14:textId="7A36510D">
      <w:r w:rsidR="00A47741">
        <w:rPr/>
        <w:t xml:space="preserve">De applicatie kan </w:t>
      </w:r>
      <w:r w:rsidR="6BFB66EC">
        <w:rPr/>
        <w:t>mp3-bestanden</w:t>
      </w:r>
      <w:r w:rsidR="00A47741">
        <w:rPr/>
        <w:t xml:space="preserve"> afspelen.</w:t>
      </w:r>
      <w:r>
        <w:br/>
      </w:r>
      <w:r w:rsidR="00A47741">
        <w:rPr/>
        <w:t xml:space="preserve">De applicatie kan </w:t>
      </w:r>
      <w:r w:rsidR="3880AF6A">
        <w:rPr/>
        <w:t>mp3-bestanden</w:t>
      </w:r>
      <w:r w:rsidR="00A47741">
        <w:rPr/>
        <w:t xml:space="preserve"> importeren.</w:t>
      </w:r>
      <w:r>
        <w:br/>
      </w:r>
      <w:r w:rsidR="00A47741">
        <w:rPr/>
        <w:t>De applicatie heeft een overzicht met alle geïmporteerde nummers.</w:t>
      </w:r>
      <w:r>
        <w:br/>
      </w:r>
      <w:r w:rsidR="00A47741">
        <w:rPr/>
        <w:t>De nummers kunnen op pauze gezet worden.</w:t>
      </w:r>
      <w:r>
        <w:br/>
      </w:r>
      <w:r w:rsidR="00A47741">
        <w:rPr/>
        <w:t>De nummers kunnen overgeslagen worden.</w:t>
      </w:r>
      <w:r>
        <w:br/>
      </w:r>
      <w:r w:rsidR="00A47741">
        <w:rPr/>
        <w:t>De nummers kunnen doorgespoeld worden.</w:t>
      </w:r>
      <w:r>
        <w:br/>
      </w:r>
      <w:r w:rsidR="00A47741">
        <w:rPr/>
        <w:t>Het volume kan veranderd worden.</w:t>
      </w:r>
      <w:r>
        <w:br/>
      </w:r>
      <w:r w:rsidR="12152D16">
        <w:rPr/>
        <w:t xml:space="preserve">Er moeten </w:t>
      </w:r>
      <w:r w:rsidR="71A4D036">
        <w:rPr/>
        <w:t>effecten</w:t>
      </w:r>
      <w:r w:rsidR="12152D16">
        <w:rPr/>
        <w:t xml:space="preserve"> op een nummer worden afgespeeld (zoals </w:t>
      </w:r>
      <w:r w:rsidR="12152D16">
        <w:rPr/>
        <w:t>reverb</w:t>
      </w:r>
      <w:r w:rsidR="12152D16">
        <w:rPr/>
        <w:t xml:space="preserve">, </w:t>
      </w:r>
      <w:r w:rsidR="12152D16">
        <w:rPr/>
        <w:t>flanger</w:t>
      </w:r>
      <w:r w:rsidR="12152D16">
        <w:rPr/>
        <w:t>, filter, etc.)</w:t>
      </w:r>
      <w:r>
        <w:br/>
      </w:r>
      <w:r w:rsidR="6ED61CC8">
        <w:rPr/>
        <w:t>De afspeelsnelheid van een nummer moet kunnen worden aangepast (bpm)</w:t>
      </w:r>
    </w:p>
    <w:p w:rsidR="00A47741" w:rsidP="00A47741" w:rsidRDefault="00A47741" w14:paraId="70762899" w14:textId="237F228C">
      <w:pPr>
        <w:pStyle w:val="Kop1"/>
      </w:pPr>
      <w:proofErr w:type="spellStart"/>
      <w:r>
        <w:t>Should</w:t>
      </w:r>
      <w:proofErr w:type="spellEnd"/>
      <w:r>
        <w:t xml:space="preserve"> have</w:t>
      </w:r>
    </w:p>
    <w:p w:rsidR="00A47741" w:rsidP="00A47741" w:rsidRDefault="00A47741" w14:paraId="49F96693" w14:textId="74808561">
      <w:r w:rsidR="00A47741">
        <w:rPr/>
        <w:t>Er kan een collectie aan nummers geïmporteerd worden.</w:t>
      </w:r>
      <w:r>
        <w:br/>
      </w:r>
      <w:r w:rsidR="00A47741">
        <w:rPr/>
        <w:t xml:space="preserve">Er kan een </w:t>
      </w:r>
      <w:r w:rsidR="00A47741">
        <w:rPr/>
        <w:t>playlist</w:t>
      </w:r>
      <w:r w:rsidR="00A47741">
        <w:rPr/>
        <w:t xml:space="preserve"> aangemaakt worden in de applicatie.</w:t>
      </w:r>
      <w:r>
        <w:br/>
      </w:r>
      <w:r w:rsidR="00A47741">
        <w:rPr/>
        <w:t>Er is een methode om data op te slaan.</w:t>
      </w:r>
      <w:r>
        <w:br/>
      </w:r>
      <w:r w:rsidR="00B93C06">
        <w:rPr/>
        <w:t xml:space="preserve">De applicatie bevat een </w:t>
      </w:r>
      <w:r w:rsidR="00B93C06">
        <w:rPr/>
        <w:t>about</w:t>
      </w:r>
      <w:r w:rsidR="00B93C06">
        <w:rPr/>
        <w:t xml:space="preserve"> page</w:t>
      </w:r>
      <w:r>
        <w:br/>
      </w:r>
      <w:r w:rsidR="73DD21B9">
        <w:rPr/>
        <w:t>Er moeten meerdere nummers tegelijk afgespeeld kunnen worden</w:t>
      </w:r>
      <w:r>
        <w:br/>
      </w:r>
      <w:r w:rsidR="066E9A43">
        <w:rPr/>
        <w:t xml:space="preserve">Er moet tussen de 2 spelende nummers </w:t>
      </w:r>
      <w:r w:rsidR="066E9A43">
        <w:rPr/>
        <w:t>gefade</w:t>
      </w:r>
      <w:r w:rsidR="066E9A43">
        <w:rPr/>
        <w:t xml:space="preserve"> worden (soepele overgang tussen nummers)</w:t>
      </w:r>
    </w:p>
    <w:p w:rsidR="00A47741" w:rsidP="00A47741" w:rsidRDefault="00A47741" w14:paraId="405F4C65" w14:textId="00CAEC67">
      <w:pPr>
        <w:pStyle w:val="Kop1"/>
      </w:pPr>
      <w:proofErr w:type="spellStart"/>
      <w:r>
        <w:t>Could</w:t>
      </w:r>
      <w:proofErr w:type="spellEnd"/>
      <w:r>
        <w:t xml:space="preserve"> have</w:t>
      </w:r>
    </w:p>
    <w:p w:rsidR="00B93C06" w:rsidP="00A47741" w:rsidRDefault="00A47741" w14:paraId="1EE18B03" w14:textId="1B581FCF">
      <w:r w:rsidR="00A47741">
        <w:rPr/>
        <w:t>Er kunnen albums geïmporteerd worden via een disc drive.</w:t>
      </w:r>
      <w:r>
        <w:br/>
      </w:r>
      <w:r w:rsidR="00B93C06">
        <w:rPr/>
        <w:t>Er kunnen nummers beoordeeld worden.</w:t>
      </w:r>
      <w:r>
        <w:br/>
      </w:r>
      <w:r w:rsidR="00B93C06">
        <w:rPr/>
        <w:t xml:space="preserve">Er is een </w:t>
      </w:r>
      <w:r w:rsidR="00B93C06">
        <w:rPr/>
        <w:t>shuffle</w:t>
      </w:r>
      <w:r w:rsidR="00B93C06">
        <w:rPr/>
        <w:t xml:space="preserve"> functie.</w:t>
      </w:r>
      <w:r>
        <w:br/>
      </w:r>
      <w:r w:rsidR="00B93C06">
        <w:rPr/>
        <w:t xml:space="preserve">Er kunnen </w:t>
      </w:r>
      <w:r w:rsidR="00B93C06">
        <w:rPr/>
        <w:t>wav</w:t>
      </w:r>
      <w:r w:rsidR="00B93C06">
        <w:rPr/>
        <w:t xml:space="preserve"> bestanden geïmporteerd worden.</w:t>
      </w:r>
      <w:r>
        <w:br/>
      </w:r>
      <w:r w:rsidR="00B93C06">
        <w:rPr/>
        <w:t>Er kunnen podcasts toegevoegd worden.</w:t>
      </w:r>
      <w:r>
        <w:br/>
      </w:r>
      <w:r w:rsidR="00B93C06">
        <w:rPr/>
        <w:t>Wanneer er mp4 bestanden geüpload worden kan er een videoclip bekeken worden.</w:t>
      </w:r>
    </w:p>
    <w:p w:rsidR="00A47741" w:rsidP="00A47741" w:rsidRDefault="00A47741" w14:paraId="0D872D7C" w14:textId="2028E94E">
      <w:pPr>
        <w:pStyle w:val="Kop1"/>
      </w:pPr>
      <w:proofErr w:type="spellStart"/>
      <w:r>
        <w:t>Won</w:t>
      </w:r>
      <w:r w:rsidR="00B93C06">
        <w:t>’</w:t>
      </w:r>
      <w:r>
        <w:t>t</w:t>
      </w:r>
      <w:proofErr w:type="spellEnd"/>
      <w:r>
        <w:t xml:space="preserve"> have</w:t>
      </w:r>
    </w:p>
    <w:p w:rsidRPr="00B93C06" w:rsidR="00B93C06" w:rsidP="00B93C06" w:rsidRDefault="00B93C06" w14:paraId="594E66D8" w14:textId="1E5FA2B0">
      <w:r w:rsidR="00B93C06">
        <w:rPr/>
        <w:t xml:space="preserve">Er kunnen </w:t>
      </w:r>
      <w:r w:rsidR="00B93C06">
        <w:rPr/>
        <w:t>spotify</w:t>
      </w:r>
      <w:r w:rsidR="00B93C06">
        <w:rPr/>
        <w:t xml:space="preserve"> nummers toegevoegd worden.</w:t>
      </w:r>
      <w:r>
        <w:br/>
      </w:r>
      <w:r w:rsidR="00B93C06">
        <w:rPr/>
        <w:t>Er komt een authenticatiesysteem.</w:t>
      </w:r>
      <w:r>
        <w:br/>
      </w:r>
      <w:r w:rsidR="00354105">
        <w:rPr/>
        <w:t>Er komt een mobiele versie.</w:t>
      </w:r>
      <w:r>
        <w:br/>
      </w:r>
      <w:r w:rsidR="00354105">
        <w:rPr/>
        <w:t>Er komt een webapp.</w:t>
      </w:r>
    </w:p>
    <w:p w:rsidRPr="00B93C06" w:rsidR="00B93C06" w:rsidP="00B93C06" w:rsidRDefault="00B93C06" w14:paraId="77909C6A" w14:textId="3D25728F">
      <w:r w:rsidR="4E4F21F8">
        <w:rPr/>
        <w:t>Er kan een album aangemaakt worden in de applicatie.</w:t>
      </w:r>
    </w:p>
    <w:p w:rsidRPr="00B93C06" w:rsidR="00B93C06" w:rsidP="6FC74CD7" w:rsidRDefault="00B93C06" w14:paraId="63FA3AA8" w14:textId="1D27911B">
      <w:pPr>
        <w:pStyle w:val="Standaard"/>
      </w:pPr>
      <w:r w:rsidR="4E4F21F8">
        <w:rPr/>
        <w:t>Bij het importeren van een album kan een album cover toegevoegd worden.</w:t>
      </w:r>
      <w:r>
        <w:br/>
      </w:r>
      <w:r>
        <w:br/>
      </w:r>
    </w:p>
    <w:sectPr w:rsidRPr="00B93C06" w:rsidR="00B93C0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41"/>
    <w:rsid w:val="00234AEC"/>
    <w:rsid w:val="00354105"/>
    <w:rsid w:val="004A7708"/>
    <w:rsid w:val="00A47741"/>
    <w:rsid w:val="00B93C06"/>
    <w:rsid w:val="066E9A43"/>
    <w:rsid w:val="0AE6168D"/>
    <w:rsid w:val="0B7283A3"/>
    <w:rsid w:val="12152D16"/>
    <w:rsid w:val="1B32D59C"/>
    <w:rsid w:val="1D8A9EBB"/>
    <w:rsid w:val="1DA9A628"/>
    <w:rsid w:val="2AE18BCE"/>
    <w:rsid w:val="2E9CC17A"/>
    <w:rsid w:val="3336D100"/>
    <w:rsid w:val="3880AF6A"/>
    <w:rsid w:val="4E4F21F8"/>
    <w:rsid w:val="6617CE1B"/>
    <w:rsid w:val="6BFB66EC"/>
    <w:rsid w:val="6ED61CC8"/>
    <w:rsid w:val="6FC74CD7"/>
    <w:rsid w:val="71A4D036"/>
    <w:rsid w:val="73DD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A8F9"/>
  <w15:chartTrackingRefBased/>
  <w15:docId w15:val="{56748EBE-5A88-4E00-8475-DBC84B28CD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774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A4774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A7E6253D18C4D9B8521E73FEC47F6" ma:contentTypeVersion="3" ma:contentTypeDescription="Create a new document." ma:contentTypeScope="" ma:versionID="0d930d0dd9453f8905a7dca3d149a885">
  <xsd:schema xmlns:xsd="http://www.w3.org/2001/XMLSchema" xmlns:xs="http://www.w3.org/2001/XMLSchema" xmlns:p="http://schemas.microsoft.com/office/2006/metadata/properties" xmlns:ns2="6768f1f0-9a31-4d0f-aae4-676d55ba4508" targetNamespace="http://schemas.microsoft.com/office/2006/metadata/properties" ma:root="true" ma:fieldsID="05446be8a30c0de0b0b9670a8ea0614e" ns2:_="">
    <xsd:import namespace="6768f1f0-9a31-4d0f-aae4-676d55ba4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8f1f0-9a31-4d0f-aae4-676d55ba4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6A071-E570-4EC3-872E-90A775716196}"/>
</file>

<file path=customXml/itemProps2.xml><?xml version="1.0" encoding="utf-8"?>
<ds:datastoreItem xmlns:ds="http://schemas.openxmlformats.org/officeDocument/2006/customXml" ds:itemID="{70EE909D-8DE3-4AF3-BE75-831D4DA46D14}"/>
</file>

<file path=customXml/itemProps3.xml><?xml version="1.0" encoding="utf-8"?>
<ds:datastoreItem xmlns:ds="http://schemas.openxmlformats.org/officeDocument/2006/customXml" ds:itemID="{F8116B65-12B0-4EA7-A04C-0BF675E6E1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Peters</dc:creator>
  <cp:keywords/>
  <dc:description/>
  <cp:lastModifiedBy>Monique Sabong</cp:lastModifiedBy>
  <cp:revision>2</cp:revision>
  <dcterms:created xsi:type="dcterms:W3CDTF">2023-09-26T11:12:00Z</dcterms:created>
  <dcterms:modified xsi:type="dcterms:W3CDTF">2023-10-03T18:21:09Z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0x0101009D0A7E6253D18C4D9B8521E73FEC47F6</vt:lpwstr>
  </property>
</Properties>
</file>