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D7B96" w14:textId="62574730" w:rsidR="00731F02" w:rsidRDefault="00746161" w:rsidP="00746161">
      <w:pPr>
        <w:spacing w:after="80"/>
        <w:jc w:val="right"/>
        <w:rPr>
          <w:rFonts w:ascii="Arial" w:hAnsi="Arial" w:cs="Arial"/>
          <w:b/>
          <w:noProof/>
          <w:sz w:val="24"/>
          <w:szCs w:val="24"/>
          <w:lang w:val="es-ES_tradnl"/>
        </w:rPr>
      </w:pPr>
      <w:r w:rsidRPr="002A6AF7">
        <w:rPr>
          <w:rFonts w:ascii="Arial" w:hAnsi="Arial" w:cs="Arial"/>
          <w:sz w:val="24"/>
          <w:szCs w:val="24"/>
          <w:highlight w:val="yellow"/>
        </w:rPr>
        <w:t xml:space="preserve">FORMATO CLAVE: </w:t>
      </w:r>
      <w:r w:rsidRPr="002A6AF7">
        <w:rPr>
          <w:rFonts w:ascii="Arial" w:hAnsi="Arial" w:cs="Arial"/>
          <w:b/>
          <w:noProof/>
          <w:sz w:val="24"/>
          <w:szCs w:val="24"/>
          <w:highlight w:val="yellow"/>
          <w:lang w:val="es-ES_tradnl"/>
        </w:rPr>
        <w:t>F-DI-OEC-02</w:t>
      </w:r>
    </w:p>
    <w:p w14:paraId="4952E111" w14:textId="77777777" w:rsidR="002A6AF7" w:rsidRPr="00746161" w:rsidRDefault="002A6AF7" w:rsidP="00746161">
      <w:pPr>
        <w:spacing w:after="80"/>
        <w:jc w:val="right"/>
        <w:rPr>
          <w:rFonts w:ascii="Arial" w:hAnsi="Arial" w:cs="Arial"/>
          <w:sz w:val="24"/>
          <w:szCs w:val="24"/>
        </w:rPr>
      </w:pP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5387"/>
      </w:tblGrid>
      <w:tr w:rsidR="00731F02" w:rsidRPr="00746161" w14:paraId="4033C2A2" w14:textId="77777777" w:rsidTr="00340618">
        <w:tc>
          <w:tcPr>
            <w:tcW w:w="878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F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178F" w14:textId="77777777" w:rsidR="00731F02" w:rsidRPr="00746161" w:rsidRDefault="00731F02" w:rsidP="003406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PRESENTACIÓN OEC A LA CONTRALORÍA DEL ESTADO</w:t>
            </w:r>
          </w:p>
        </w:tc>
      </w:tr>
      <w:tr w:rsidR="00731F02" w:rsidRPr="00746161" w14:paraId="0C8C5FBA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9A18" w14:textId="77777777" w:rsidR="00731F02" w:rsidRPr="00746161" w:rsidRDefault="00731F0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sz w:val="24"/>
                <w:szCs w:val="24"/>
              </w:rPr>
              <w:t>Nombre de la empresa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4B02" w14:textId="77777777" w:rsidR="00731F02" w:rsidRPr="00746161" w:rsidRDefault="00731F02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hAnsi="Arial" w:cs="Arial"/>
                <w:color w:val="1C1C1C"/>
                <w:sz w:val="24"/>
                <w:szCs w:val="24"/>
              </w:rPr>
              <w:t xml:space="preserve"> </w:t>
            </w:r>
          </w:p>
        </w:tc>
      </w:tr>
      <w:tr w:rsidR="00731F02" w:rsidRPr="00746161" w14:paraId="45870F9E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0770" w14:textId="77777777" w:rsidR="00731F02" w:rsidRPr="00746161" w:rsidRDefault="00731F02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  <w:t>Giro o actividad principal: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1540" w14:textId="77777777" w:rsidR="00731F02" w:rsidRPr="00746161" w:rsidRDefault="00731F02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hAnsi="Arial" w:cs="Arial"/>
                <w:color w:val="1C1C1C"/>
                <w:sz w:val="24"/>
                <w:szCs w:val="24"/>
              </w:rPr>
              <w:t xml:space="preserve"> </w:t>
            </w:r>
          </w:p>
        </w:tc>
      </w:tr>
      <w:tr w:rsidR="00731F02" w:rsidRPr="00746161" w14:paraId="5DB4A52C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00AE" w14:textId="77777777" w:rsidR="00731F02" w:rsidRPr="00746161" w:rsidRDefault="00731F02" w:rsidP="00340618">
            <w:pPr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  <w:t>Tamaño de la empresa: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FCB5" w14:textId="77777777" w:rsidR="00731F02" w:rsidRPr="00746161" w:rsidRDefault="00731F02" w:rsidP="00340618">
            <w:pPr>
              <w:spacing w:before="18" w:after="18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□  Microempresa</w:t>
            </w:r>
            <w:proofErr w:type="gramEnd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 xml:space="preserve"> (1-10 </w:t>
            </w:r>
            <w:proofErr w:type="spellStart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emp</w:t>
            </w:r>
            <w:proofErr w:type="spellEnd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.)</w:t>
            </w:r>
          </w:p>
          <w:p w14:paraId="7CE0A25D" w14:textId="77777777" w:rsidR="00731F02" w:rsidRPr="00746161" w:rsidRDefault="00731F02" w:rsidP="00340618">
            <w:pPr>
              <w:spacing w:before="18" w:after="18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□  Pequeña</w:t>
            </w:r>
            <w:proofErr w:type="gramEnd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 xml:space="preserve"> (11-50 </w:t>
            </w:r>
            <w:proofErr w:type="spellStart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emp</w:t>
            </w:r>
            <w:proofErr w:type="spellEnd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.)</w:t>
            </w:r>
          </w:p>
          <w:p w14:paraId="50C1B83B" w14:textId="77777777" w:rsidR="00731F02" w:rsidRPr="00746161" w:rsidRDefault="00731F02" w:rsidP="00340618">
            <w:pPr>
              <w:spacing w:before="18" w:after="18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□  Mediana</w:t>
            </w:r>
            <w:proofErr w:type="gramEnd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 xml:space="preserve"> (51-250 </w:t>
            </w:r>
            <w:proofErr w:type="spellStart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emp</w:t>
            </w:r>
            <w:proofErr w:type="spellEnd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.)</w:t>
            </w:r>
          </w:p>
          <w:p w14:paraId="32C57F62" w14:textId="77777777" w:rsidR="00731F02" w:rsidRPr="00746161" w:rsidRDefault="00731F0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  <w:proofErr w:type="gramStart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□  Grande</w:t>
            </w:r>
            <w:proofErr w:type="gramEnd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 xml:space="preserve"> (+250 </w:t>
            </w:r>
            <w:proofErr w:type="spellStart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emp</w:t>
            </w:r>
            <w:proofErr w:type="spellEnd"/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.)</w:t>
            </w:r>
          </w:p>
        </w:tc>
      </w:tr>
      <w:tr w:rsidR="00731F02" w:rsidRPr="00746161" w14:paraId="7EA57E23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6944" w14:textId="77777777" w:rsidR="00731F02" w:rsidRPr="00746161" w:rsidRDefault="00731F0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Domicilio 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3F33" w14:textId="77777777" w:rsidR="00731F02" w:rsidRPr="00746161" w:rsidRDefault="00731F02" w:rsidP="00340618">
            <w:pPr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hAnsi="Arial" w:cs="Arial"/>
                <w:color w:val="1C1C1C"/>
                <w:sz w:val="24"/>
                <w:szCs w:val="24"/>
              </w:rPr>
              <w:t xml:space="preserve"> </w:t>
            </w:r>
          </w:p>
        </w:tc>
      </w:tr>
      <w:tr w:rsidR="00731F02" w:rsidRPr="00746161" w14:paraId="1E71A00B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F329" w14:textId="77777777" w:rsidR="00731F02" w:rsidRPr="00746161" w:rsidRDefault="00731F0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 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3BD8" w14:textId="77777777" w:rsidR="00731F02" w:rsidRPr="00746161" w:rsidRDefault="00731F0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</w:p>
        </w:tc>
      </w:tr>
      <w:tr w:rsidR="00731F02" w:rsidRPr="00746161" w14:paraId="3BD91D82" w14:textId="77777777" w:rsidTr="00340618">
        <w:tc>
          <w:tcPr>
            <w:tcW w:w="8789" w:type="dxa"/>
            <w:gridSpan w:val="2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35B5A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7FEB" w14:textId="77777777" w:rsidR="00731F02" w:rsidRPr="00746161" w:rsidRDefault="00731F02" w:rsidP="00340618">
            <w:pPr>
              <w:jc w:val="center"/>
              <w:rPr>
                <w:rFonts w:ascii="Arial" w:hAnsi="Arial" w:cs="Arial"/>
                <w:b/>
                <w:bCs/>
                <w:color w:val="1C1C1C"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DATOS DEL OEC</w:t>
            </w:r>
          </w:p>
        </w:tc>
      </w:tr>
      <w:tr w:rsidR="00731F02" w:rsidRPr="00746161" w14:paraId="5B648337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D47A" w14:textId="77777777" w:rsidR="00731F02" w:rsidRPr="00746161" w:rsidRDefault="00731F0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sz w:val="24"/>
                <w:szCs w:val="24"/>
              </w:rPr>
              <w:t>Nombre completo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1467" w14:textId="77777777" w:rsidR="00731F02" w:rsidRPr="00746161" w:rsidRDefault="00731F0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</w:p>
        </w:tc>
      </w:tr>
      <w:tr w:rsidR="00731F02" w:rsidRPr="00746161" w14:paraId="78F392B7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BFFB" w14:textId="77777777" w:rsidR="00731F02" w:rsidRPr="00746161" w:rsidRDefault="00731F0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sz w:val="24"/>
                <w:szCs w:val="24"/>
              </w:rPr>
              <w:t>Cargo en la empresa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C258" w14:textId="77777777" w:rsidR="00731F02" w:rsidRPr="00746161" w:rsidRDefault="00731F0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</w:p>
        </w:tc>
      </w:tr>
      <w:tr w:rsidR="00731F02" w:rsidRPr="00746161" w14:paraId="59DABEDD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7423" w14:textId="77777777" w:rsidR="00731F02" w:rsidRPr="00746161" w:rsidRDefault="00731F0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sz w:val="24"/>
                <w:szCs w:val="24"/>
              </w:rPr>
              <w:t>Correo electrónico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2DB8" w14:textId="77777777" w:rsidR="00731F02" w:rsidRPr="00746161" w:rsidRDefault="00731F0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</w:p>
        </w:tc>
      </w:tr>
      <w:tr w:rsidR="00731F02" w:rsidRPr="00746161" w14:paraId="79004D90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0804" w14:textId="77777777" w:rsidR="00731F02" w:rsidRPr="00746161" w:rsidRDefault="00731F0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523A" w14:textId="77777777" w:rsidR="00731F02" w:rsidRPr="00746161" w:rsidRDefault="00731F0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</w:p>
        </w:tc>
      </w:tr>
      <w:tr w:rsidR="00731F02" w:rsidRPr="00746161" w14:paraId="6BD0EDC2" w14:textId="77777777" w:rsidTr="00340618">
        <w:tc>
          <w:tcPr>
            <w:tcW w:w="3402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ED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8CFE" w14:textId="77777777" w:rsidR="00731F02" w:rsidRPr="00746161" w:rsidRDefault="00731F02" w:rsidP="0034061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616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Modalidad </w:t>
            </w:r>
          </w:p>
        </w:tc>
        <w:tc>
          <w:tcPr>
            <w:tcW w:w="5387" w:type="dxa"/>
            <w:tcBorders>
              <w:top w:val="single" w:sz="1" w:space="0" w:color="C8D0D8"/>
              <w:left w:val="single" w:sz="1" w:space="0" w:color="C8D0D8"/>
              <w:bottom w:val="single" w:sz="1" w:space="0" w:color="C8D0D8"/>
              <w:right w:val="single" w:sz="1" w:space="0" w:color="C8D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B388" w14:textId="77777777" w:rsidR="00731F02" w:rsidRPr="00746161" w:rsidRDefault="00731F02" w:rsidP="00340618">
            <w:pPr>
              <w:rPr>
                <w:rFonts w:ascii="Arial" w:eastAsia="Arial" w:hAnsi="Arial" w:cs="Arial"/>
                <w:color w:val="1C1C1C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□ Dualidad de funciones estructurada</w:t>
            </w:r>
          </w:p>
          <w:p w14:paraId="1A593848" w14:textId="77777777" w:rsidR="00731F02" w:rsidRPr="00746161" w:rsidRDefault="00731F02" w:rsidP="00340618">
            <w:pPr>
              <w:rPr>
                <w:rFonts w:ascii="Arial" w:hAnsi="Arial" w:cs="Arial"/>
                <w:color w:val="1C1C1C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□ OEC exclusivo</w:t>
            </w:r>
          </w:p>
        </w:tc>
      </w:tr>
    </w:tbl>
    <w:p w14:paraId="493E0FE1" w14:textId="77777777" w:rsidR="00731F02" w:rsidRPr="00746161" w:rsidRDefault="00731F02" w:rsidP="00731F02">
      <w:pPr>
        <w:spacing w:after="40"/>
        <w:rPr>
          <w:rFonts w:ascii="Arial" w:hAnsi="Arial" w:cs="Arial"/>
          <w:sz w:val="24"/>
          <w:szCs w:val="24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4"/>
        <w:gridCol w:w="4678"/>
      </w:tblGrid>
      <w:tr w:rsidR="00731F02" w:rsidRPr="00746161" w14:paraId="3755CAEC" w14:textId="77777777" w:rsidTr="00340618">
        <w:tc>
          <w:tcPr>
            <w:tcW w:w="3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5B5A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F413DC" w14:textId="77777777" w:rsidR="00731F02" w:rsidRPr="00746161" w:rsidRDefault="00731F02" w:rsidP="00340618">
            <w:pPr>
              <w:spacing w:before="20" w:after="20" w:line="2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Documento</w:t>
            </w:r>
          </w:p>
        </w:tc>
        <w:tc>
          <w:tcPr>
            <w:tcW w:w="46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35B5A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AAD90D" w14:textId="77777777" w:rsidR="00731F02" w:rsidRPr="00746161" w:rsidRDefault="00731F02" w:rsidP="00340618">
            <w:pPr>
              <w:spacing w:before="20" w:after="20" w:line="2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Estado</w:t>
            </w:r>
          </w:p>
        </w:tc>
      </w:tr>
      <w:tr w:rsidR="00731F02" w:rsidRPr="00746161" w14:paraId="061168D2" w14:textId="77777777" w:rsidTr="00340618">
        <w:tc>
          <w:tcPr>
            <w:tcW w:w="3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569B98" w14:textId="77777777" w:rsidR="00731F02" w:rsidRPr="00746161" w:rsidRDefault="00731F02" w:rsidP="00340618">
            <w:pPr>
              <w:spacing w:before="20" w:after="20" w:line="260" w:lineRule="auto"/>
              <w:rPr>
                <w:rFonts w:ascii="Arial" w:hAnsi="Arial" w:cs="Arial"/>
                <w:b/>
                <w:noProof/>
                <w:sz w:val="24"/>
                <w:szCs w:val="24"/>
                <w:lang w:val="es-ES_tradnl"/>
              </w:rPr>
            </w:pPr>
            <w:r w:rsidRPr="00746161">
              <w:rPr>
                <w:rFonts w:ascii="Arial" w:hAnsi="Arial" w:cs="Arial"/>
                <w:b/>
                <w:noProof/>
                <w:sz w:val="24"/>
                <w:szCs w:val="24"/>
                <w:lang w:val="es-ES_tradnl"/>
              </w:rPr>
              <w:t xml:space="preserve">F-DI-OEC-01 </w:t>
            </w:r>
          </w:p>
          <w:p w14:paraId="229C0A96" w14:textId="77777777" w:rsidR="00731F02" w:rsidRPr="00746161" w:rsidRDefault="00731F02" w:rsidP="00340618">
            <w:pPr>
              <w:spacing w:before="20" w:after="20" w:line="260" w:lineRule="auto"/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b/>
                <w:bCs/>
                <w:color w:val="1C1C1C"/>
                <w:sz w:val="24"/>
                <w:szCs w:val="24"/>
              </w:rPr>
              <w:t>Acuerdo de Designación Interna firmado</w:t>
            </w:r>
          </w:p>
        </w:tc>
        <w:tc>
          <w:tcPr>
            <w:tcW w:w="46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4ED36A" w14:textId="77777777" w:rsidR="00731F02" w:rsidRPr="00746161" w:rsidRDefault="00731F02" w:rsidP="00340618">
            <w:pPr>
              <w:spacing w:before="20" w:after="20" w:line="260" w:lineRule="auto"/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□ Adjunto</w:t>
            </w:r>
          </w:p>
        </w:tc>
      </w:tr>
      <w:tr w:rsidR="00731F02" w:rsidRPr="00746161" w14:paraId="66FCA34B" w14:textId="77777777" w:rsidTr="00340618">
        <w:tc>
          <w:tcPr>
            <w:tcW w:w="3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EEF590" w14:textId="77777777" w:rsidR="00731F02" w:rsidRPr="00746161" w:rsidRDefault="00731F02" w:rsidP="00340618">
            <w:pPr>
              <w:spacing w:before="20" w:after="20" w:line="260" w:lineRule="auto"/>
              <w:rPr>
                <w:rFonts w:ascii="Arial" w:hAnsi="Arial" w:cs="Arial"/>
                <w:b/>
                <w:noProof/>
                <w:sz w:val="24"/>
                <w:szCs w:val="24"/>
                <w:lang w:val="es-ES_tradnl"/>
              </w:rPr>
            </w:pPr>
            <w:r w:rsidRPr="00746161">
              <w:rPr>
                <w:rFonts w:ascii="Arial" w:hAnsi="Arial" w:cs="Arial"/>
                <w:b/>
                <w:noProof/>
                <w:sz w:val="24"/>
                <w:szCs w:val="24"/>
                <w:lang w:val="es-ES_tradnl"/>
              </w:rPr>
              <w:t>F-PAT-OEC-01</w:t>
            </w:r>
          </w:p>
          <w:p w14:paraId="3E4F74C6" w14:textId="77777777" w:rsidR="00731F02" w:rsidRPr="00746161" w:rsidRDefault="00731F02" w:rsidP="00340618">
            <w:pPr>
              <w:spacing w:before="20" w:after="20" w:line="260" w:lineRule="auto"/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b/>
                <w:bCs/>
                <w:color w:val="1C1C1C"/>
                <w:sz w:val="24"/>
                <w:szCs w:val="24"/>
              </w:rPr>
              <w:lastRenderedPageBreak/>
              <w:t>Programa Mínimo de Trabajo de Integridad</w:t>
            </w:r>
          </w:p>
        </w:tc>
        <w:tc>
          <w:tcPr>
            <w:tcW w:w="46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3F9325" w14:textId="77777777" w:rsidR="00731F02" w:rsidRPr="00746161" w:rsidRDefault="00731F02" w:rsidP="00340618">
            <w:pPr>
              <w:spacing w:before="20" w:after="20" w:line="260" w:lineRule="auto"/>
              <w:rPr>
                <w:rFonts w:ascii="Arial" w:hAnsi="Arial" w:cs="Arial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lastRenderedPageBreak/>
              <w:t>□ Adjunto   □ Se entregará en 30 días</w:t>
            </w:r>
          </w:p>
        </w:tc>
      </w:tr>
      <w:tr w:rsidR="00731F02" w:rsidRPr="00746161" w14:paraId="2E3BDEA4" w14:textId="77777777" w:rsidTr="00340618">
        <w:tc>
          <w:tcPr>
            <w:tcW w:w="39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115E93" w14:textId="77777777" w:rsidR="00731F02" w:rsidRPr="00746161" w:rsidRDefault="00731F02" w:rsidP="00340618">
            <w:pPr>
              <w:spacing w:before="20" w:after="20" w:line="260" w:lineRule="auto"/>
              <w:rPr>
                <w:rFonts w:ascii="Arial" w:hAnsi="Arial" w:cs="Arial"/>
                <w:b/>
                <w:noProof/>
                <w:sz w:val="24"/>
                <w:szCs w:val="24"/>
                <w:lang w:val="es-ES_tradnl"/>
              </w:rPr>
            </w:pPr>
            <w:r w:rsidRPr="00746161">
              <w:rPr>
                <w:rFonts w:ascii="Arial" w:hAnsi="Arial" w:cs="Arial"/>
                <w:b/>
                <w:noProof/>
                <w:sz w:val="24"/>
                <w:szCs w:val="24"/>
                <w:lang w:val="es-ES_tradnl"/>
              </w:rPr>
              <w:t>F-PAT-OEC-02</w:t>
            </w:r>
          </w:p>
          <w:p w14:paraId="0665D737" w14:textId="77777777" w:rsidR="00731F02" w:rsidRPr="00746161" w:rsidRDefault="00731F02" w:rsidP="00340618">
            <w:pPr>
              <w:spacing w:before="20" w:after="20" w:line="260" w:lineRule="auto"/>
              <w:rPr>
                <w:rFonts w:ascii="Arial" w:eastAsia="Arial" w:hAnsi="Arial" w:cs="Arial"/>
                <w:b/>
                <w:bCs/>
                <w:color w:val="1C1C1C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b/>
                <w:color w:val="1C1C1C"/>
                <w:sz w:val="24"/>
                <w:szCs w:val="24"/>
              </w:rPr>
              <w:t>Programa de Trabajo de Integridad</w:t>
            </w:r>
          </w:p>
        </w:tc>
        <w:tc>
          <w:tcPr>
            <w:tcW w:w="46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FE1A19" w14:textId="77777777" w:rsidR="00731F02" w:rsidRPr="00746161" w:rsidRDefault="00731F02" w:rsidP="00340618">
            <w:pPr>
              <w:spacing w:before="20" w:after="20" w:line="260" w:lineRule="auto"/>
              <w:rPr>
                <w:rFonts w:ascii="Arial" w:eastAsia="Arial" w:hAnsi="Arial" w:cs="Arial"/>
                <w:color w:val="1C1C1C"/>
                <w:sz w:val="24"/>
                <w:szCs w:val="24"/>
              </w:rPr>
            </w:pPr>
            <w:r w:rsidRPr="00746161">
              <w:rPr>
                <w:rFonts w:ascii="Arial" w:eastAsia="Arial" w:hAnsi="Arial" w:cs="Arial"/>
                <w:color w:val="1C1C1C"/>
                <w:sz w:val="24"/>
                <w:szCs w:val="24"/>
              </w:rPr>
              <w:t>□ Adjunto   □ Se entregará en 30 días</w:t>
            </w:r>
          </w:p>
        </w:tc>
      </w:tr>
    </w:tbl>
    <w:p w14:paraId="49D8FDD6" w14:textId="77777777" w:rsidR="00731F02" w:rsidRPr="00746161" w:rsidRDefault="00731F02" w:rsidP="00731F02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70B8ECEC" w14:textId="77777777" w:rsidR="00731F02" w:rsidRPr="00746161" w:rsidRDefault="00731F02" w:rsidP="00731F02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1938AA61" w14:textId="77777777" w:rsidR="00731F02" w:rsidRPr="00746161" w:rsidRDefault="00731F02" w:rsidP="00731F02">
      <w:pPr>
        <w:rPr>
          <w:rFonts w:ascii="Arial" w:hAnsi="Arial" w:cs="Arial"/>
          <w:sz w:val="24"/>
          <w:szCs w:val="24"/>
        </w:rPr>
      </w:pPr>
    </w:p>
    <w:p w14:paraId="2DECFA4B" w14:textId="77777777" w:rsidR="00731F02" w:rsidRPr="00746161" w:rsidRDefault="00731F02" w:rsidP="00731F0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46161">
        <w:rPr>
          <w:rFonts w:ascii="Arial" w:hAnsi="Arial" w:cs="Arial"/>
          <w:b/>
          <w:bCs/>
          <w:sz w:val="24"/>
          <w:szCs w:val="24"/>
        </w:rPr>
        <w:t>Representante Legal de la Empresa               Oficial de Ética y Cumplimiento</w:t>
      </w:r>
    </w:p>
    <w:p w14:paraId="774AEBC8" w14:textId="77777777" w:rsidR="00731F02" w:rsidRPr="00746161" w:rsidRDefault="00731F02" w:rsidP="00731F02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10443E03" w14:textId="77777777" w:rsidR="00731F02" w:rsidRPr="00746161" w:rsidRDefault="00731F02" w:rsidP="00731F02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4CA00012" w14:textId="77777777" w:rsidR="00731F02" w:rsidRPr="00746161" w:rsidRDefault="00731F02" w:rsidP="00731F02">
      <w:pPr>
        <w:tabs>
          <w:tab w:val="left" w:pos="1276"/>
        </w:tabs>
        <w:spacing w:after="0" w:line="360" w:lineRule="auto"/>
        <w:ind w:right="474"/>
        <w:jc w:val="both"/>
        <w:rPr>
          <w:rFonts w:ascii="Arial" w:hAnsi="Arial" w:cs="Arial"/>
          <w:b/>
          <w:noProof/>
          <w:sz w:val="24"/>
          <w:szCs w:val="24"/>
          <w:lang w:val="es-ES_tradnl"/>
        </w:rPr>
      </w:pPr>
    </w:p>
    <w:p w14:paraId="7536CE43" w14:textId="77777777" w:rsidR="002B5EA1" w:rsidRPr="00746161" w:rsidRDefault="002B5EA1">
      <w:pPr>
        <w:rPr>
          <w:rFonts w:ascii="Arial" w:hAnsi="Arial" w:cs="Arial"/>
          <w:sz w:val="24"/>
          <w:szCs w:val="24"/>
          <w:lang w:val="es-ES_tradnl"/>
        </w:rPr>
      </w:pPr>
    </w:p>
    <w:sectPr w:rsidR="002B5EA1" w:rsidRPr="00746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E9"/>
    <w:rsid w:val="002A6AF7"/>
    <w:rsid w:val="002B5EA1"/>
    <w:rsid w:val="00731F02"/>
    <w:rsid w:val="00746161"/>
    <w:rsid w:val="00A76944"/>
    <w:rsid w:val="00B34817"/>
    <w:rsid w:val="00F4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D68A6"/>
  <w15:chartTrackingRefBased/>
  <w15:docId w15:val="{95003C40-6D45-4B96-9EBF-4F53E67B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F02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31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Cervantes Gamiño</dc:creator>
  <cp:keywords/>
  <dc:description/>
  <cp:lastModifiedBy>José Manuel Cervantes Gamiño</cp:lastModifiedBy>
  <cp:revision>4</cp:revision>
  <dcterms:created xsi:type="dcterms:W3CDTF">2026-08-25T15:08:00Z</dcterms:created>
  <dcterms:modified xsi:type="dcterms:W3CDTF">2026-08-25T15:12:00Z</dcterms:modified>
</cp:coreProperties>
</file>