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774D1" w14:textId="77777777" w:rsidR="0010066F" w:rsidRDefault="0010066F">
      <w:pPr>
        <w:spacing w:after="0" w:line="24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5B494413" w14:textId="77777777" w:rsidR="0010066F" w:rsidRDefault="0010066F">
      <w:pPr>
        <w:spacing w:after="0"/>
        <w:jc w:val="center"/>
        <w:rPr>
          <w:rFonts w:ascii="Baumans" w:eastAsia="Baumans" w:hAnsi="Baumans" w:cs="Baumans"/>
          <w:b/>
          <w:sz w:val="52"/>
          <w:szCs w:val="52"/>
        </w:rPr>
      </w:pPr>
    </w:p>
    <w:p w14:paraId="24C5780D" w14:textId="77777777" w:rsidR="0010066F" w:rsidRDefault="0010066F">
      <w:pPr>
        <w:spacing w:after="0"/>
        <w:jc w:val="center"/>
        <w:rPr>
          <w:rFonts w:ascii="Baumans" w:eastAsia="Baumans" w:hAnsi="Baumans" w:cs="Baumans"/>
          <w:b/>
          <w:sz w:val="52"/>
          <w:szCs w:val="52"/>
        </w:rPr>
      </w:pPr>
    </w:p>
    <w:p w14:paraId="469B5AD2" w14:textId="77777777" w:rsidR="0010066F" w:rsidRDefault="00000000">
      <w:pPr>
        <w:spacing w:after="0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b/>
          <w:sz w:val="52"/>
          <w:szCs w:val="52"/>
        </w:rPr>
        <w:t xml:space="preserve">TAP – </w:t>
      </w:r>
      <w:r>
        <w:rPr>
          <w:rFonts w:ascii="Arial" w:eastAsia="Arial" w:hAnsi="Arial" w:cs="Arial"/>
          <w:sz w:val="52"/>
          <w:szCs w:val="52"/>
        </w:rPr>
        <w:t>Termo de Abertura de Projeto</w:t>
      </w:r>
    </w:p>
    <w:p w14:paraId="50F80ACC" w14:textId="77777777" w:rsidR="0010066F" w:rsidRDefault="00000000">
      <w:pPr>
        <w:spacing w:after="0"/>
        <w:jc w:val="center"/>
        <w:rPr>
          <w:rFonts w:ascii="Arial" w:eastAsia="Arial" w:hAnsi="Arial" w:cs="Arial"/>
          <w:sz w:val="52"/>
          <w:szCs w:val="52"/>
          <w:u w:val="single"/>
        </w:rPr>
      </w:pPr>
      <w:r>
        <w:rPr>
          <w:rFonts w:ascii="Arial" w:eastAsia="Arial" w:hAnsi="Arial" w:cs="Arial"/>
          <w:sz w:val="52"/>
          <w:szCs w:val="52"/>
          <w:u w:val="single"/>
        </w:rPr>
        <w:t>Análise e Desenvolvimento de Sistemas</w:t>
      </w:r>
    </w:p>
    <w:p w14:paraId="5FD8BA34" w14:textId="77777777" w:rsidR="00DA2993" w:rsidRDefault="00DA2993">
      <w:pPr>
        <w:spacing w:after="0"/>
        <w:jc w:val="center"/>
        <w:rPr>
          <w:rFonts w:ascii="Arial" w:eastAsia="Arial" w:hAnsi="Arial" w:cs="Arial"/>
          <w:sz w:val="52"/>
          <w:szCs w:val="52"/>
          <w:u w:val="single"/>
        </w:rPr>
      </w:pPr>
    </w:p>
    <w:p w14:paraId="56C30C26" w14:textId="4BC10C5B" w:rsidR="0010066F" w:rsidRDefault="00000000">
      <w:pPr>
        <w:spacing w:after="0"/>
        <w:jc w:val="center"/>
        <w:rPr>
          <w:rFonts w:ascii="Arial" w:eastAsia="Arial" w:hAnsi="Arial" w:cs="Arial"/>
          <w:b/>
          <w:color w:val="FF0000"/>
          <w:sz w:val="52"/>
          <w:szCs w:val="52"/>
        </w:rPr>
      </w:pPr>
      <w:r>
        <w:rPr>
          <w:rFonts w:ascii="Arial" w:eastAsia="Arial" w:hAnsi="Arial" w:cs="Arial"/>
          <w:b/>
          <w:color w:val="FF0000"/>
          <w:sz w:val="52"/>
          <w:szCs w:val="52"/>
        </w:rPr>
        <w:t xml:space="preserve">PROJETO </w:t>
      </w:r>
      <w:r w:rsidR="001F53FB">
        <w:rPr>
          <w:rFonts w:ascii="Arial" w:eastAsia="Arial" w:hAnsi="Arial" w:cs="Arial"/>
          <w:b/>
          <w:color w:val="FF0000"/>
          <w:sz w:val="52"/>
          <w:szCs w:val="52"/>
        </w:rPr>
        <w:t>CLICK PEDIDOS</w:t>
      </w:r>
    </w:p>
    <w:p w14:paraId="13B5F80E" w14:textId="77777777" w:rsidR="0010066F" w:rsidRDefault="0010066F">
      <w:pPr>
        <w:spacing w:after="0" w:line="24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46F9FA4A" w14:textId="77777777" w:rsidR="0010066F" w:rsidRDefault="0010066F">
      <w:pPr>
        <w:spacing w:after="0" w:line="24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7F03D47A" w14:textId="7BC11D9D" w:rsidR="0010066F" w:rsidRDefault="00000000">
      <w:pPr>
        <w:spacing w:after="0" w:line="240" w:lineRule="auto"/>
        <w:ind w:left="4536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Pré-Projeto da disciplina Projeto Integrador I,</w:t>
      </w:r>
      <w:r>
        <w:rPr>
          <w:rFonts w:ascii="Arial" w:eastAsia="Arial" w:hAnsi="Arial" w:cs="Arial"/>
          <w:color w:val="FF0000"/>
          <w:sz w:val="28"/>
          <w:szCs w:val="28"/>
        </w:rPr>
        <w:t xml:space="preserve"> Sistema de Produção para Televendas em Telecomunicações, </w:t>
      </w:r>
      <w:r>
        <w:rPr>
          <w:rFonts w:ascii="Arial" w:eastAsia="Arial" w:hAnsi="Arial" w:cs="Arial"/>
          <w:sz w:val="28"/>
          <w:szCs w:val="28"/>
        </w:rPr>
        <w:t xml:space="preserve">turma </w:t>
      </w:r>
      <w:r>
        <w:rPr>
          <w:rFonts w:ascii="Arial" w:eastAsia="Arial" w:hAnsi="Arial" w:cs="Arial"/>
          <w:color w:val="FF0000"/>
          <w:sz w:val="28"/>
          <w:szCs w:val="28"/>
        </w:rPr>
        <w:t>análise e desenvolvimento de sistemas 2025/0</w:t>
      </w:r>
      <w:r w:rsidR="001F53FB">
        <w:rPr>
          <w:rFonts w:ascii="Arial" w:eastAsia="Arial" w:hAnsi="Arial" w:cs="Arial"/>
          <w:color w:val="FF0000"/>
          <w:sz w:val="28"/>
          <w:szCs w:val="28"/>
        </w:rPr>
        <w:t>2</w:t>
      </w:r>
      <w:r>
        <w:rPr>
          <w:rFonts w:ascii="Arial" w:eastAsia="Arial" w:hAnsi="Arial" w:cs="Arial"/>
          <w:sz w:val="28"/>
          <w:szCs w:val="28"/>
        </w:rPr>
        <w:t>, sob a orientação do professor orientador Arthur Mariano.</w:t>
      </w:r>
    </w:p>
    <w:p w14:paraId="50FB463A" w14:textId="77777777" w:rsidR="0010066F" w:rsidRDefault="0010066F">
      <w:pPr>
        <w:spacing w:after="0"/>
        <w:jc w:val="center"/>
        <w:rPr>
          <w:rFonts w:ascii="Baumans" w:eastAsia="Baumans" w:hAnsi="Baumans" w:cs="Baumans"/>
          <w:b/>
          <w:sz w:val="52"/>
          <w:szCs w:val="52"/>
        </w:rPr>
      </w:pPr>
    </w:p>
    <w:p w14:paraId="52C20D4A" w14:textId="77777777" w:rsidR="0010066F" w:rsidRDefault="00000000">
      <w:pPr>
        <w:spacing w:after="0"/>
        <w:ind w:left="1416"/>
        <w:jc w:val="right"/>
        <w:rPr>
          <w:rFonts w:ascii="Arial" w:eastAsia="Arial" w:hAnsi="Arial" w:cs="Arial"/>
          <w:sz w:val="28"/>
          <w:szCs w:val="28"/>
        </w:rPr>
      </w:pPr>
      <w:commentRangeStart w:id="0"/>
      <w:r>
        <w:rPr>
          <w:rFonts w:ascii="Arial" w:eastAsia="Arial" w:hAnsi="Arial" w:cs="Arial"/>
          <w:sz w:val="28"/>
          <w:szCs w:val="28"/>
        </w:rPr>
        <w:t xml:space="preserve">Elaborado </w:t>
      </w:r>
      <w:commentRangeEnd w:id="0"/>
      <w:r>
        <w:commentReference w:id="0"/>
      </w:r>
      <w:r>
        <w:rPr>
          <w:rFonts w:ascii="Arial" w:eastAsia="Arial" w:hAnsi="Arial" w:cs="Arial"/>
          <w:sz w:val="28"/>
          <w:szCs w:val="28"/>
        </w:rPr>
        <w:t xml:space="preserve">por </w:t>
      </w:r>
    </w:p>
    <w:p w14:paraId="7984B123" w14:textId="77777777" w:rsidR="0010066F" w:rsidRDefault="00000000">
      <w:pPr>
        <w:spacing w:after="0"/>
        <w:ind w:left="1416"/>
        <w:jc w:val="right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 Ailton de Amorim Lima</w:t>
      </w:r>
    </w:p>
    <w:p w14:paraId="728C8313" w14:textId="77777777" w:rsidR="0010066F" w:rsidRDefault="00000000">
      <w:pPr>
        <w:spacing w:after="0"/>
        <w:ind w:left="1416"/>
        <w:jc w:val="right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 Alex Valverde Dourado</w:t>
      </w:r>
    </w:p>
    <w:p w14:paraId="138D5762" w14:textId="77777777" w:rsidR="0010066F" w:rsidRDefault="00000000">
      <w:pPr>
        <w:spacing w:after="0"/>
        <w:ind w:left="1416"/>
        <w:jc w:val="right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Diego Marques Ferreira</w:t>
      </w:r>
    </w:p>
    <w:p w14:paraId="0FBE622E" w14:textId="77777777" w:rsidR="0010066F" w:rsidRDefault="00000000">
      <w:pPr>
        <w:spacing w:after="0"/>
        <w:ind w:left="1416"/>
        <w:jc w:val="right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Márcio Antônio Rezende de Oliveira </w:t>
      </w:r>
    </w:p>
    <w:p w14:paraId="15C92A3F" w14:textId="3A9A048D" w:rsidR="0010066F" w:rsidRDefault="00000000">
      <w:pPr>
        <w:spacing w:after="0"/>
        <w:ind w:left="1416"/>
        <w:jc w:val="right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 </w:t>
      </w:r>
    </w:p>
    <w:p w14:paraId="61667AD1" w14:textId="77777777" w:rsidR="0010066F" w:rsidRDefault="0010066F">
      <w:pPr>
        <w:spacing w:after="0"/>
        <w:ind w:left="1416"/>
        <w:jc w:val="right"/>
        <w:rPr>
          <w:rFonts w:ascii="Arial" w:eastAsia="Arial" w:hAnsi="Arial" w:cs="Arial"/>
          <w:sz w:val="28"/>
          <w:szCs w:val="28"/>
        </w:rPr>
      </w:pPr>
    </w:p>
    <w:p w14:paraId="33828C27" w14:textId="77777777" w:rsidR="0010066F" w:rsidRDefault="0010066F">
      <w:pPr>
        <w:spacing w:after="0"/>
        <w:ind w:left="1416"/>
        <w:jc w:val="right"/>
        <w:rPr>
          <w:rFonts w:ascii="Arial" w:eastAsia="Arial" w:hAnsi="Arial" w:cs="Arial"/>
          <w:sz w:val="28"/>
          <w:szCs w:val="28"/>
        </w:rPr>
      </w:pPr>
    </w:p>
    <w:p w14:paraId="3247810C" w14:textId="77777777" w:rsidR="0010066F" w:rsidRDefault="00000000">
      <w:pPr>
        <w:spacing w:after="0"/>
        <w:ind w:left="1416"/>
        <w:jc w:val="right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                                        </w:t>
      </w:r>
    </w:p>
    <w:p w14:paraId="7C2E6AC5" w14:textId="77777777" w:rsidR="0010066F" w:rsidRDefault="00000000">
      <w:pPr>
        <w:spacing w:after="0"/>
        <w:ind w:left="1416"/>
        <w:jc w:val="right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                                                         </w:t>
      </w:r>
    </w:p>
    <w:p w14:paraId="1BC2F75D" w14:textId="77777777" w:rsidR="0010066F" w:rsidRDefault="00000000">
      <w:pPr>
        <w:spacing w:after="0"/>
        <w:ind w:left="1416"/>
        <w:jc w:val="right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                                       </w:t>
      </w:r>
    </w:p>
    <w:p w14:paraId="21985E90" w14:textId="77777777" w:rsidR="0010066F" w:rsidRDefault="0010066F">
      <w:pPr>
        <w:spacing w:after="0"/>
        <w:rPr>
          <w:rFonts w:ascii="Arial" w:eastAsia="Arial" w:hAnsi="Arial" w:cs="Arial"/>
          <w:sz w:val="28"/>
          <w:szCs w:val="28"/>
        </w:rPr>
      </w:pPr>
    </w:p>
    <w:p w14:paraId="6D70817E" w14:textId="77777777" w:rsidR="0010066F" w:rsidRDefault="0010066F">
      <w:pPr>
        <w:spacing w:after="0"/>
        <w:jc w:val="right"/>
        <w:rPr>
          <w:rFonts w:ascii="Baumans" w:eastAsia="Baumans" w:hAnsi="Baumans" w:cs="Baumans"/>
          <w:b/>
          <w:sz w:val="52"/>
          <w:szCs w:val="52"/>
        </w:rPr>
      </w:pPr>
    </w:p>
    <w:p w14:paraId="1024AE0C" w14:textId="77777777" w:rsidR="0010066F" w:rsidRDefault="0010066F">
      <w:pPr>
        <w:spacing w:after="0"/>
        <w:jc w:val="center"/>
        <w:rPr>
          <w:rFonts w:ascii="Baumans" w:eastAsia="Baumans" w:hAnsi="Baumans" w:cs="Baumans"/>
          <w:b/>
          <w:sz w:val="52"/>
          <w:szCs w:val="52"/>
        </w:rPr>
      </w:pPr>
    </w:p>
    <w:p w14:paraId="6A35ABCB" w14:textId="77777777" w:rsidR="0010066F" w:rsidRDefault="0010066F">
      <w:pPr>
        <w:spacing w:after="0"/>
        <w:jc w:val="center"/>
        <w:rPr>
          <w:rFonts w:ascii="Baumans" w:eastAsia="Baumans" w:hAnsi="Baumans" w:cs="Baumans"/>
          <w:b/>
          <w:sz w:val="52"/>
          <w:szCs w:val="52"/>
        </w:rPr>
      </w:pPr>
    </w:p>
    <w:p w14:paraId="280C75BF" w14:textId="77777777" w:rsidR="0010066F" w:rsidRDefault="0010066F">
      <w:pPr>
        <w:spacing w:after="0"/>
        <w:jc w:val="center"/>
        <w:rPr>
          <w:rFonts w:ascii="Baumans" w:eastAsia="Baumans" w:hAnsi="Baumans" w:cs="Baumans"/>
          <w:b/>
          <w:sz w:val="52"/>
          <w:szCs w:val="52"/>
        </w:rPr>
      </w:pPr>
    </w:p>
    <w:p w14:paraId="010DE28D" w14:textId="77777777" w:rsidR="0010066F" w:rsidRDefault="00000000">
      <w:pPr>
        <w:spacing w:after="0" w:line="24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GOIÂNIA – GO </w:t>
      </w:r>
    </w:p>
    <w:p w14:paraId="0CB8FD9D" w14:textId="3265AEB2" w:rsidR="0010066F" w:rsidRDefault="00000000">
      <w:pPr>
        <w:spacing w:after="0" w:line="24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202</w:t>
      </w:r>
      <w:r>
        <w:rPr>
          <w:rFonts w:ascii="Arial" w:eastAsia="Arial" w:hAnsi="Arial" w:cs="Arial"/>
          <w:b/>
          <w:color w:val="FF0000"/>
          <w:sz w:val="28"/>
          <w:szCs w:val="28"/>
        </w:rPr>
        <w:t>5</w:t>
      </w:r>
      <w:r>
        <w:rPr>
          <w:rFonts w:ascii="Arial" w:eastAsia="Arial" w:hAnsi="Arial" w:cs="Arial"/>
          <w:b/>
          <w:sz w:val="28"/>
          <w:szCs w:val="28"/>
        </w:rPr>
        <w:t>/</w:t>
      </w:r>
      <w:r w:rsidR="001F53FB">
        <w:rPr>
          <w:rFonts w:ascii="Arial" w:eastAsia="Arial" w:hAnsi="Arial" w:cs="Arial"/>
          <w:b/>
          <w:color w:val="FF0000"/>
          <w:sz w:val="28"/>
          <w:szCs w:val="28"/>
        </w:rPr>
        <w:t>2</w:t>
      </w:r>
    </w:p>
    <w:p w14:paraId="2FE620F7" w14:textId="77777777" w:rsidR="0010066F" w:rsidRDefault="0010066F">
      <w:pPr>
        <w:spacing w:after="0" w:line="24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2A8B7A29" w14:textId="77777777" w:rsidR="0010066F" w:rsidRDefault="0010066F">
      <w:pPr>
        <w:tabs>
          <w:tab w:val="left" w:pos="1418"/>
        </w:tabs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3DA5198" w14:textId="77777777" w:rsidR="0010066F" w:rsidRDefault="0010066F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9791C7C" w14:textId="77777777" w:rsidR="0010066F" w:rsidRDefault="0010066F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2179162" w14:textId="77777777" w:rsidR="001F53FB" w:rsidRDefault="001F53FB">
      <w:pPr>
        <w:spacing w:before="120" w:after="120" w:line="360" w:lineRule="auto"/>
        <w:jc w:val="both"/>
        <w:rPr>
          <w:rFonts w:ascii="Arial" w:eastAsia="Arial" w:hAnsi="Arial" w:cs="Arial"/>
          <w:b/>
          <w:sz w:val="36"/>
          <w:szCs w:val="36"/>
        </w:rPr>
      </w:pPr>
      <w:r w:rsidRPr="001F53FB">
        <w:rPr>
          <w:rFonts w:ascii="Arial" w:eastAsia="Arial" w:hAnsi="Arial" w:cs="Arial"/>
          <w:b/>
          <w:sz w:val="36"/>
          <w:szCs w:val="36"/>
        </w:rPr>
        <w:t xml:space="preserve">Plataforma Digital de Pedidos via QR </w:t>
      </w:r>
      <w:proofErr w:type="spellStart"/>
      <w:r w:rsidRPr="001F53FB">
        <w:rPr>
          <w:rFonts w:ascii="Arial" w:eastAsia="Arial" w:hAnsi="Arial" w:cs="Arial"/>
          <w:b/>
          <w:sz w:val="36"/>
          <w:szCs w:val="36"/>
        </w:rPr>
        <w:t>Code</w:t>
      </w:r>
      <w:proofErr w:type="spellEnd"/>
    </w:p>
    <w:p w14:paraId="7963D9AA" w14:textId="3329C74D" w:rsidR="0010066F" w:rsidRDefault="005D2AE3">
      <w:pPr>
        <w:spacing w:before="12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1</w:t>
      </w:r>
      <w:r w:rsidR="00000000">
        <w:rPr>
          <w:rFonts w:ascii="Arial" w:eastAsia="Arial" w:hAnsi="Arial" w:cs="Arial"/>
          <w:b/>
          <w:sz w:val="24"/>
          <w:szCs w:val="24"/>
        </w:rPr>
        <w:t xml:space="preserve">. ATIVIDADE PROPOSTA </w:t>
      </w:r>
    </w:p>
    <w:p w14:paraId="1C7C9C87" w14:textId="77777777" w:rsidR="0010066F" w:rsidRPr="00DA2993" w:rsidRDefault="00000000">
      <w:pPr>
        <w:spacing w:before="120" w:after="12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A2993">
        <w:rPr>
          <w:rFonts w:ascii="Arial" w:hAnsi="Arial" w:cs="Arial"/>
        </w:rPr>
        <w:t xml:space="preserve">Desenvolvimento de uma plataforma web voltada para pequenas empresas e pequenos estabelecimentos de alimentação, como bancas de pastel e pequenos restaurantes. O sistema permitirá que o cliente, ao chegar no local, escaneie um QR </w:t>
      </w:r>
      <w:proofErr w:type="spellStart"/>
      <w:r w:rsidRPr="00DA2993">
        <w:rPr>
          <w:rFonts w:ascii="Arial" w:hAnsi="Arial" w:cs="Arial"/>
        </w:rPr>
        <w:t>Code</w:t>
      </w:r>
      <w:proofErr w:type="spellEnd"/>
      <w:r w:rsidRPr="00DA2993">
        <w:rPr>
          <w:rFonts w:ascii="Arial" w:hAnsi="Arial" w:cs="Arial"/>
        </w:rPr>
        <w:t xml:space="preserve"> e acesse o cardápio digital. O cliente poderá escolher itens do menu, realizar o pedido e efetuar o pagamento via PIX. Caso opte por dinheiro ou cartão de crédito, o pagamento será feito no caixa. O estabelecimento terá acesso a uma área administrativa onde poderá editar o cardápio, incluindo ou removendo itens, ajustando valores e fotos dos produtos. O sistema busca otimizar os pedidos, reduzir filas e, em alguns casos, substituir a necessidade de atendimento por garçons.</w:t>
      </w:r>
    </w:p>
    <w:p w14:paraId="738DA06F" w14:textId="0E0AB7E5" w:rsidR="0010066F" w:rsidRDefault="005D2AE3">
      <w:pPr>
        <w:spacing w:before="120" w:after="12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</w:t>
      </w:r>
      <w:r w:rsidR="00000000">
        <w:rPr>
          <w:rFonts w:ascii="Arial" w:eastAsia="Arial" w:hAnsi="Arial" w:cs="Arial"/>
          <w:b/>
          <w:sz w:val="24"/>
          <w:szCs w:val="24"/>
        </w:rPr>
        <w:t>. JUSTIFICATIVA</w:t>
      </w:r>
      <w:r w:rsidR="00000000">
        <w:rPr>
          <w:rFonts w:ascii="Arial" w:eastAsia="Arial" w:hAnsi="Arial" w:cs="Arial"/>
          <w:sz w:val="24"/>
          <w:szCs w:val="24"/>
        </w:rPr>
        <w:t xml:space="preserve"> </w:t>
      </w:r>
    </w:p>
    <w:p w14:paraId="1B50C7C6" w14:textId="77777777" w:rsidR="0010066F" w:rsidRPr="00DA2993" w:rsidRDefault="00000000">
      <w:pPr>
        <w:spacing w:before="12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A2993">
        <w:rPr>
          <w:rFonts w:ascii="Arial" w:hAnsi="Arial" w:cs="Arial"/>
        </w:rPr>
        <w:t>Muitos pequenos estabelecimentos de alimentação enfrentam dificuldades em gerenciar pedidos de forma ágil e organizada, resultando em filas, espera excessiva e falhas de comunicação entre cliente e atendente. Além disso, nem sempre há estrutura para contratar garçons, o que sobrecarrega o caixa e atrapalha a experiência do cliente. Com a adoção de uma plataforma digital, é possível otimizar o atendimento, reduzir filas, oferecer maior autonomia ao cliente e modernizar o serviço prestado, aumentando a competitividade do estabelecimento e proporcionando uma experiência mais satisfatória.</w:t>
      </w:r>
    </w:p>
    <w:p w14:paraId="0DA71124" w14:textId="77777777" w:rsidR="00DA2993" w:rsidRDefault="00DA2993">
      <w:pPr>
        <w:spacing w:before="12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5D3DBE6E" w14:textId="77777777" w:rsidR="00DA2993" w:rsidRDefault="00DA2993">
      <w:pPr>
        <w:spacing w:before="12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50CBDBE" w14:textId="5D4939DD" w:rsidR="0010066F" w:rsidRDefault="005D2AE3">
      <w:pPr>
        <w:spacing w:before="12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3</w:t>
      </w:r>
      <w:r w:rsidR="00000000">
        <w:rPr>
          <w:rFonts w:ascii="Arial" w:eastAsia="Arial" w:hAnsi="Arial" w:cs="Arial"/>
          <w:b/>
          <w:sz w:val="24"/>
          <w:szCs w:val="24"/>
        </w:rPr>
        <w:t>.</w:t>
      </w:r>
      <w:r w:rsidR="00000000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r w:rsidR="00000000">
        <w:rPr>
          <w:rFonts w:ascii="Arial" w:eastAsia="Arial" w:hAnsi="Arial" w:cs="Arial"/>
          <w:b/>
          <w:sz w:val="24"/>
          <w:szCs w:val="24"/>
        </w:rPr>
        <w:t>OBJETIVOS</w:t>
      </w:r>
    </w:p>
    <w:p w14:paraId="54D7C816" w14:textId="77777777" w:rsidR="0010066F" w:rsidRDefault="0010066F">
      <w:pPr>
        <w:spacing w:before="120" w:after="12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523D851" w14:textId="77777777" w:rsidR="0010066F" w:rsidRDefault="00000000">
      <w:pPr>
        <w:spacing w:before="120" w:after="120" w:line="360" w:lineRule="auto"/>
        <w:jc w:val="both"/>
        <w:rPr>
          <w:rFonts w:ascii="Arial" w:hAnsi="Arial" w:cs="Arial"/>
        </w:rPr>
      </w:pPr>
      <w:r w:rsidRPr="00DA2993">
        <w:rPr>
          <w:rFonts w:ascii="Arial" w:hAnsi="Arial" w:cs="Arial"/>
        </w:rPr>
        <w:t>Criar uma plataforma web para pequenos restaurantes e lanchonetes, permitindo que clientes façam pedidos e pagamentos de forma digital e intuitiva, reduzindo a necessidade de filas e atendimento presencial para pedidos.</w:t>
      </w:r>
    </w:p>
    <w:p w14:paraId="607BA7BE" w14:textId="77777777" w:rsidR="00DA2993" w:rsidRPr="00DA2993" w:rsidRDefault="00DA2993">
      <w:pPr>
        <w:spacing w:before="120" w:after="12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B2EA3F1" w14:textId="5AB81B55" w:rsidR="0010066F" w:rsidRDefault="005D2AE3">
      <w:pPr>
        <w:spacing w:before="120" w:after="12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4.</w:t>
      </w:r>
      <w:r w:rsidR="00000000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r w:rsidR="00000000">
        <w:rPr>
          <w:rFonts w:ascii="Arial" w:eastAsia="Arial" w:hAnsi="Arial" w:cs="Arial"/>
          <w:b/>
          <w:sz w:val="24"/>
          <w:szCs w:val="24"/>
        </w:rPr>
        <w:t>OBJETIVOS ESPECÍFICOS</w:t>
      </w:r>
    </w:p>
    <w:p w14:paraId="475452F4" w14:textId="636A42F8" w:rsidR="0010066F" w:rsidRPr="00DA2993" w:rsidRDefault="001F53F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714" w:hanging="35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DA2993">
        <w:rPr>
          <w:rFonts w:ascii="Arial" w:hAnsi="Arial" w:cs="Arial"/>
        </w:rPr>
        <w:t xml:space="preserve">Permitir acesso ao cardápio por QR </w:t>
      </w:r>
      <w:proofErr w:type="spellStart"/>
      <w:r w:rsidRPr="00DA2993">
        <w:rPr>
          <w:rFonts w:ascii="Arial" w:hAnsi="Arial" w:cs="Arial"/>
        </w:rPr>
        <w:t>Code</w:t>
      </w:r>
      <w:proofErr w:type="spellEnd"/>
      <w:r w:rsidRPr="00DA2993">
        <w:rPr>
          <w:rFonts w:ascii="Arial" w:hAnsi="Arial" w:cs="Arial"/>
        </w:rPr>
        <w:t>.</w:t>
      </w:r>
    </w:p>
    <w:p w14:paraId="08FF44F8" w14:textId="4E02B5FC" w:rsidR="0010066F" w:rsidRPr="00DA2993" w:rsidRDefault="001F53F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714" w:hanging="35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DA2993">
        <w:rPr>
          <w:rFonts w:ascii="Arial" w:hAnsi="Arial" w:cs="Arial"/>
        </w:rPr>
        <w:t>Possibilitar que o cliente realize pedidos diretamente pelo site.</w:t>
      </w:r>
    </w:p>
    <w:p w14:paraId="440587E7" w14:textId="0CA298FE" w:rsidR="0010066F" w:rsidRPr="00DA2993" w:rsidRDefault="001F53FB">
      <w:pPr>
        <w:numPr>
          <w:ilvl w:val="0"/>
          <w:numId w:val="1"/>
        </w:num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A2993">
        <w:rPr>
          <w:rFonts w:ascii="Arial" w:hAnsi="Arial" w:cs="Arial"/>
        </w:rPr>
        <w:t>Integrar sistema de pagamento via PIX</w:t>
      </w:r>
      <w:r w:rsidRPr="00DA2993">
        <w:rPr>
          <w:rFonts w:ascii="Arial" w:hAnsi="Arial" w:cs="Arial"/>
        </w:rPr>
        <w:t xml:space="preserve"> ou via cartão de credito</w:t>
      </w:r>
      <w:r w:rsidRPr="00DA2993">
        <w:rPr>
          <w:rFonts w:ascii="Arial" w:hAnsi="Arial" w:cs="Arial"/>
        </w:rPr>
        <w:t>.</w:t>
      </w:r>
    </w:p>
    <w:p w14:paraId="233B9065" w14:textId="137E1B0D" w:rsidR="0010066F" w:rsidRPr="00DA2993" w:rsidRDefault="001F53FB">
      <w:pPr>
        <w:numPr>
          <w:ilvl w:val="0"/>
          <w:numId w:val="1"/>
        </w:num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A2993">
        <w:rPr>
          <w:rFonts w:ascii="Arial" w:hAnsi="Arial" w:cs="Arial"/>
        </w:rPr>
        <w:t>Disponibilizar painel administrativo para que o estabelecimento edite cardápio, preços e fotos</w:t>
      </w:r>
      <w:r w:rsidRPr="00DA2993">
        <w:rPr>
          <w:rFonts w:ascii="Arial" w:hAnsi="Arial" w:cs="Arial"/>
        </w:rPr>
        <w:t xml:space="preserve"> de acordo com sua necessidade</w:t>
      </w:r>
      <w:r w:rsidRPr="00DA2993">
        <w:rPr>
          <w:rFonts w:ascii="Arial" w:hAnsi="Arial" w:cs="Arial"/>
        </w:rPr>
        <w:t>.</w:t>
      </w:r>
    </w:p>
    <w:p w14:paraId="3F1F469D" w14:textId="110B6C6A" w:rsidR="0010066F" w:rsidRPr="00DA2993" w:rsidRDefault="001F53FB">
      <w:pPr>
        <w:numPr>
          <w:ilvl w:val="0"/>
          <w:numId w:val="1"/>
        </w:num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A2993">
        <w:rPr>
          <w:rFonts w:ascii="Arial" w:hAnsi="Arial" w:cs="Arial"/>
        </w:rPr>
        <w:t>Reduzir tempo de espera em filas.</w:t>
      </w:r>
    </w:p>
    <w:p w14:paraId="2DE4B94C" w14:textId="1170020D" w:rsidR="0010066F" w:rsidRPr="00DA2993" w:rsidRDefault="001F53F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DA2993">
        <w:rPr>
          <w:rFonts w:ascii="Arial" w:hAnsi="Arial" w:cs="Arial"/>
        </w:rPr>
        <w:t>Auxiliar pequenos negócios a modernizarem seu atendimento.</w:t>
      </w:r>
    </w:p>
    <w:p w14:paraId="3AA55E4B" w14:textId="48860909" w:rsidR="0010066F" w:rsidRPr="00DA2993" w:rsidRDefault="001F53FB">
      <w:pPr>
        <w:numPr>
          <w:ilvl w:val="0"/>
          <w:numId w:val="1"/>
        </w:numPr>
        <w:spacing w:before="240" w:after="240" w:line="360" w:lineRule="auto"/>
        <w:jc w:val="both"/>
        <w:rPr>
          <w:rFonts w:ascii="Arial" w:eastAsia="Arial" w:hAnsi="Arial" w:cs="Arial"/>
        </w:rPr>
      </w:pPr>
      <w:r w:rsidRPr="00DA2993">
        <w:rPr>
          <w:rFonts w:ascii="Arial" w:eastAsia="Arial" w:hAnsi="Arial" w:cs="Arial"/>
        </w:rPr>
        <w:t xml:space="preserve">Otimizar o atendimento de modo que o cliente não perca tempo aguardado para </w:t>
      </w:r>
      <w:proofErr w:type="spellStart"/>
      <w:r w:rsidRPr="00DA2993">
        <w:rPr>
          <w:rFonts w:ascii="Arial" w:eastAsia="Arial" w:hAnsi="Arial" w:cs="Arial"/>
        </w:rPr>
        <w:t>relizar</w:t>
      </w:r>
      <w:proofErr w:type="spellEnd"/>
      <w:r w:rsidRPr="00DA2993">
        <w:rPr>
          <w:rFonts w:ascii="Arial" w:eastAsia="Arial" w:hAnsi="Arial" w:cs="Arial"/>
        </w:rPr>
        <w:t xml:space="preserve"> seus pedidos</w:t>
      </w:r>
    </w:p>
    <w:p w14:paraId="751F3A3C" w14:textId="042450A4" w:rsidR="0010066F" w:rsidRPr="00DA2993" w:rsidRDefault="001F53FB">
      <w:pPr>
        <w:widowControl w:val="0"/>
        <w:numPr>
          <w:ilvl w:val="0"/>
          <w:numId w:val="1"/>
        </w:numPr>
        <w:spacing w:before="240" w:after="240" w:line="360" w:lineRule="auto"/>
        <w:jc w:val="both"/>
        <w:rPr>
          <w:rFonts w:ascii="Arial" w:eastAsia="Arial" w:hAnsi="Arial" w:cs="Arial"/>
        </w:rPr>
      </w:pPr>
      <w:r w:rsidRPr="00DA2993">
        <w:rPr>
          <w:rFonts w:ascii="Arial" w:eastAsia="Arial" w:hAnsi="Arial" w:cs="Arial"/>
        </w:rPr>
        <w:t>Reduzir a necessidade de garçons, tendo em vista que a plataforma poderá substituir grande parte desse trabalho humano</w:t>
      </w:r>
    </w:p>
    <w:p w14:paraId="6B50B553" w14:textId="77777777" w:rsidR="0010066F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5.</w:t>
      </w:r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METODOLOGIA</w:t>
      </w:r>
    </w:p>
    <w:p w14:paraId="252B0901" w14:textId="4B1E2786" w:rsidR="005D2AE3" w:rsidRPr="005D2AE3" w:rsidRDefault="00DA2993" w:rsidP="00DA29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425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5.1</w:t>
      </w:r>
      <w:r w:rsidR="005D2AE3" w:rsidRPr="005D2AE3">
        <w:rPr>
          <w:rFonts w:ascii="Arial" w:eastAsia="Arial" w:hAnsi="Arial" w:cs="Arial"/>
          <w:color w:val="000000"/>
          <w:sz w:val="24"/>
          <w:szCs w:val="24"/>
        </w:rPr>
        <w:t xml:space="preserve">  </w:t>
      </w:r>
      <w:r w:rsidR="005D2AE3" w:rsidRPr="005D2AE3">
        <w:rPr>
          <w:rFonts w:ascii="Arial" w:eastAsia="Arial" w:hAnsi="Arial" w:cs="Arial"/>
          <w:b/>
          <w:bCs/>
          <w:color w:val="000000"/>
          <w:sz w:val="24"/>
          <w:szCs w:val="24"/>
        </w:rPr>
        <w:t>Metodologia</w:t>
      </w:r>
      <w:proofErr w:type="gramEnd"/>
      <w:r w:rsidR="005D2AE3" w:rsidRPr="005D2AE3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Ágil </w:t>
      </w:r>
    </w:p>
    <w:p w14:paraId="7F054101" w14:textId="5717C8EC" w:rsidR="005D2AE3" w:rsidRPr="00DA2993" w:rsidRDefault="005D2AE3" w:rsidP="005D2AE3">
      <w:pPr>
        <w:pStyle w:val="PargrafodaLista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</w:rPr>
      </w:pPr>
      <w:r w:rsidRPr="00DA2993">
        <w:rPr>
          <w:rFonts w:ascii="Arial" w:eastAsia="Arial" w:hAnsi="Arial" w:cs="Arial"/>
          <w:color w:val="000000"/>
        </w:rPr>
        <w:t>Trabalhar em sprints (ciclos curtos de desenvolvimento).</w:t>
      </w:r>
    </w:p>
    <w:p w14:paraId="079BB4CF" w14:textId="56DEBB79" w:rsidR="005D2AE3" w:rsidRPr="00DA2993" w:rsidRDefault="005D2AE3" w:rsidP="005D2AE3">
      <w:pPr>
        <w:pStyle w:val="PargrafodaLista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</w:rPr>
      </w:pPr>
      <w:r w:rsidRPr="00DA2993">
        <w:rPr>
          <w:rFonts w:ascii="Arial" w:eastAsia="Arial" w:hAnsi="Arial" w:cs="Arial"/>
          <w:color w:val="000000"/>
        </w:rPr>
        <w:t xml:space="preserve">Permite entregar partes funcionais do sistema aos poucos </w:t>
      </w:r>
    </w:p>
    <w:p w14:paraId="7B741CF9" w14:textId="4EA75CC2" w:rsidR="005D2AE3" w:rsidRPr="00DA2993" w:rsidRDefault="005D2AE3" w:rsidP="005D2AE3">
      <w:pPr>
        <w:pStyle w:val="PargrafodaLista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</w:rPr>
      </w:pPr>
      <w:r w:rsidRPr="00DA2993">
        <w:rPr>
          <w:rFonts w:ascii="Arial" w:eastAsia="Arial" w:hAnsi="Arial" w:cs="Arial"/>
          <w:color w:val="000000"/>
        </w:rPr>
        <w:t>Dá flexibilidade para ajustar de acordo com o feedback dos clientes e estabelecimentos.</w:t>
      </w:r>
    </w:p>
    <w:p w14:paraId="30886A01" w14:textId="64DC6B0D" w:rsidR="005D2AE3" w:rsidRPr="005D2AE3" w:rsidRDefault="00DA2993" w:rsidP="00DA29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425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5.2</w:t>
      </w:r>
      <w:r w:rsidRPr="005D2AE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DA2993">
        <w:rPr>
          <w:rFonts w:ascii="Arial" w:eastAsia="Arial" w:hAnsi="Arial" w:cs="Arial"/>
          <w:b/>
          <w:bCs/>
          <w:color w:val="000000"/>
          <w:sz w:val="24"/>
          <w:szCs w:val="24"/>
        </w:rPr>
        <w:t>Levantamento</w:t>
      </w:r>
      <w:r w:rsidR="005D2AE3" w:rsidRPr="005D2AE3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de Requisitos e Prototipagem</w:t>
      </w:r>
    </w:p>
    <w:p w14:paraId="7C57716A" w14:textId="5F9C7CDC" w:rsidR="005D2AE3" w:rsidRPr="00DA2993" w:rsidRDefault="00DA2993" w:rsidP="005D2AE3">
      <w:pPr>
        <w:pStyle w:val="PargrafodaLista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Pesquisas</w:t>
      </w:r>
      <w:r w:rsidR="005D2AE3" w:rsidRPr="00DA2993">
        <w:rPr>
          <w:rFonts w:ascii="Arial" w:eastAsia="Arial" w:hAnsi="Arial" w:cs="Arial"/>
          <w:color w:val="000000"/>
        </w:rPr>
        <w:t xml:space="preserve"> em pequenos restaurantes para entender necessidades reais.</w:t>
      </w:r>
    </w:p>
    <w:p w14:paraId="41A6F388" w14:textId="77B9803B" w:rsidR="005D2AE3" w:rsidRPr="00DA2993" w:rsidRDefault="005D2AE3" w:rsidP="005D2AE3">
      <w:pPr>
        <w:pStyle w:val="PargrafodaLista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</w:rPr>
      </w:pPr>
      <w:r w:rsidRPr="00DA2993">
        <w:rPr>
          <w:rFonts w:ascii="Arial" w:eastAsia="Arial" w:hAnsi="Arial" w:cs="Arial"/>
          <w:color w:val="000000"/>
        </w:rPr>
        <w:t>Criação de protótipos de telas para validar o fluxo antes do desenvolvimento.</w:t>
      </w:r>
    </w:p>
    <w:p w14:paraId="3CD98458" w14:textId="56F5991C" w:rsidR="005D2AE3" w:rsidRPr="005D2AE3" w:rsidRDefault="00DA2993" w:rsidP="00DA29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425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DA2993">
        <w:rPr>
          <w:rFonts w:ascii="Arial" w:eastAsia="Arial" w:hAnsi="Arial" w:cs="Arial"/>
          <w:b/>
          <w:bCs/>
          <w:color w:val="000000"/>
          <w:sz w:val="24"/>
          <w:szCs w:val="24"/>
        </w:rPr>
        <w:lastRenderedPageBreak/>
        <w:t>5.3 Desenvolvimento</w:t>
      </w:r>
      <w:r w:rsidR="005D2AE3" w:rsidRPr="005D2AE3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Incremental / Iterativo</w:t>
      </w:r>
    </w:p>
    <w:p w14:paraId="7FB6F8EF" w14:textId="693A6EC9" w:rsidR="005D2AE3" w:rsidRPr="005D2AE3" w:rsidRDefault="005D2AE3" w:rsidP="005D2AE3">
      <w:pPr>
        <w:pStyle w:val="PargrafodaLista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DA2993">
        <w:rPr>
          <w:rFonts w:ascii="Arial" w:eastAsia="Arial" w:hAnsi="Arial" w:cs="Arial"/>
          <w:color w:val="000000"/>
        </w:rPr>
        <w:t>O sistema vai sendo construído em etapas, cada versão trazendo novas funcionalidades (</w:t>
      </w:r>
      <w:proofErr w:type="spellStart"/>
      <w:r w:rsidRPr="00DA2993">
        <w:rPr>
          <w:rFonts w:ascii="Arial" w:eastAsia="Arial" w:hAnsi="Arial" w:cs="Arial"/>
          <w:color w:val="000000"/>
        </w:rPr>
        <w:t>ex</w:t>
      </w:r>
      <w:proofErr w:type="spellEnd"/>
      <w:r w:rsidRPr="00DA2993">
        <w:rPr>
          <w:rFonts w:ascii="Arial" w:eastAsia="Arial" w:hAnsi="Arial" w:cs="Arial"/>
          <w:color w:val="000000"/>
        </w:rPr>
        <w:t>: primeiro só cardápio, depois pedidos, depois</w:t>
      </w:r>
      <w:r w:rsidRPr="005D2AE3">
        <w:rPr>
          <w:rFonts w:ascii="Arial" w:eastAsia="Arial" w:hAnsi="Arial" w:cs="Arial"/>
          <w:color w:val="000000"/>
          <w:sz w:val="24"/>
          <w:szCs w:val="24"/>
        </w:rPr>
        <w:t xml:space="preserve"> pagamentos).</w:t>
      </w:r>
    </w:p>
    <w:p w14:paraId="2978E847" w14:textId="22ECB4C4" w:rsidR="005D2AE3" w:rsidRPr="005D2AE3" w:rsidRDefault="00DA2993" w:rsidP="00DA29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425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 w:rsidRPr="00DA2993">
        <w:rPr>
          <w:rFonts w:ascii="Arial" w:eastAsia="Arial" w:hAnsi="Arial" w:cs="Arial"/>
          <w:b/>
          <w:bCs/>
          <w:color w:val="000000"/>
          <w:sz w:val="24"/>
          <w:szCs w:val="24"/>
        </w:rPr>
        <w:t>5.4</w:t>
      </w:r>
      <w:r w:rsidR="005D2AE3" w:rsidRPr="005D2AE3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 Testes</w:t>
      </w:r>
      <w:proofErr w:type="gramEnd"/>
      <w:r w:rsidR="005D2AE3" w:rsidRPr="005D2AE3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de Usabilidade</w:t>
      </w:r>
    </w:p>
    <w:p w14:paraId="1E73C496" w14:textId="2FD0B200" w:rsidR="005D2AE3" w:rsidRPr="00DA2993" w:rsidRDefault="005D2AE3" w:rsidP="005D2AE3">
      <w:pPr>
        <w:pStyle w:val="PargrafodaLista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</w:rPr>
      </w:pPr>
      <w:r w:rsidRPr="00DA2993">
        <w:rPr>
          <w:rFonts w:ascii="Arial" w:eastAsia="Arial" w:hAnsi="Arial" w:cs="Arial"/>
          <w:color w:val="000000"/>
        </w:rPr>
        <w:t>Testar com clientes reais em estabelecimentos parceiros.</w:t>
      </w:r>
    </w:p>
    <w:p w14:paraId="5A496B55" w14:textId="1E2CB634" w:rsidR="005D2AE3" w:rsidRPr="00DA2993" w:rsidRDefault="005D2AE3" w:rsidP="005D2AE3">
      <w:pPr>
        <w:pStyle w:val="PargrafodaLista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</w:rPr>
      </w:pPr>
      <w:r w:rsidRPr="00DA2993">
        <w:rPr>
          <w:rFonts w:ascii="Arial" w:eastAsia="Arial" w:hAnsi="Arial" w:cs="Arial"/>
          <w:color w:val="000000"/>
        </w:rPr>
        <w:t xml:space="preserve">Ajustar interface, simplicidade do QR </w:t>
      </w:r>
      <w:proofErr w:type="spellStart"/>
      <w:r w:rsidRPr="00DA2993">
        <w:rPr>
          <w:rFonts w:ascii="Arial" w:eastAsia="Arial" w:hAnsi="Arial" w:cs="Arial"/>
          <w:color w:val="000000"/>
        </w:rPr>
        <w:t>Code</w:t>
      </w:r>
      <w:proofErr w:type="spellEnd"/>
      <w:r w:rsidRPr="00DA2993">
        <w:rPr>
          <w:rFonts w:ascii="Arial" w:eastAsia="Arial" w:hAnsi="Arial" w:cs="Arial"/>
          <w:color w:val="000000"/>
        </w:rPr>
        <w:t>, clareza do cardápio.</w:t>
      </w:r>
    </w:p>
    <w:p w14:paraId="4DA78899" w14:textId="58AB8B11" w:rsidR="005D2AE3" w:rsidRPr="005D2AE3" w:rsidRDefault="00DA2993" w:rsidP="00DA29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425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 w:rsidRPr="00DA2993">
        <w:rPr>
          <w:rFonts w:ascii="Arial" w:eastAsia="Arial" w:hAnsi="Arial" w:cs="Arial"/>
          <w:b/>
          <w:bCs/>
          <w:color w:val="000000"/>
          <w:sz w:val="24"/>
          <w:szCs w:val="24"/>
        </w:rPr>
        <w:t>5.5</w:t>
      </w:r>
      <w:r w:rsidR="005D2AE3" w:rsidRPr="005D2AE3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 Implantação</w:t>
      </w:r>
      <w:proofErr w:type="gramEnd"/>
      <w:r w:rsidR="005D2AE3" w:rsidRPr="005D2AE3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Piloto</w:t>
      </w:r>
    </w:p>
    <w:p w14:paraId="2F3044ED" w14:textId="72C05F62" w:rsidR="005D2AE3" w:rsidRPr="00DA2993" w:rsidRDefault="005D2AE3" w:rsidP="005D2AE3">
      <w:pPr>
        <w:pStyle w:val="PargrafodaLista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</w:rPr>
      </w:pPr>
      <w:r w:rsidRPr="00DA2993">
        <w:rPr>
          <w:rFonts w:ascii="Arial" w:eastAsia="Arial" w:hAnsi="Arial" w:cs="Arial"/>
          <w:color w:val="000000"/>
        </w:rPr>
        <w:t>Lançar em um ou dois restaurantes pequenos</w:t>
      </w:r>
      <w:r w:rsidRPr="00DA2993">
        <w:rPr>
          <w:rFonts w:ascii="Arial" w:eastAsia="Arial" w:hAnsi="Arial" w:cs="Arial"/>
          <w:color w:val="000000"/>
        </w:rPr>
        <w:t xml:space="preserve"> sem nenhum custo</w:t>
      </w:r>
      <w:r w:rsidRPr="00DA2993">
        <w:rPr>
          <w:rFonts w:ascii="Arial" w:eastAsia="Arial" w:hAnsi="Arial" w:cs="Arial"/>
          <w:color w:val="000000"/>
        </w:rPr>
        <w:t>.</w:t>
      </w:r>
    </w:p>
    <w:p w14:paraId="69D10ECA" w14:textId="01A6E9A8" w:rsidR="005D2AE3" w:rsidRPr="00DA2993" w:rsidRDefault="005D2AE3" w:rsidP="005D2AE3">
      <w:pPr>
        <w:pStyle w:val="PargrafodaLista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</w:rPr>
      </w:pPr>
      <w:r w:rsidRPr="00DA2993">
        <w:rPr>
          <w:rFonts w:ascii="Arial" w:eastAsia="Arial" w:hAnsi="Arial" w:cs="Arial"/>
          <w:color w:val="000000"/>
        </w:rPr>
        <w:t>Coletar métricas de tempo de fila, número de pedidos via sistema e feedback dos clientes</w:t>
      </w:r>
      <w:r w:rsidRPr="00DA2993">
        <w:rPr>
          <w:rFonts w:ascii="Arial" w:eastAsia="Arial" w:hAnsi="Arial" w:cs="Arial"/>
          <w:color w:val="000000"/>
        </w:rPr>
        <w:t xml:space="preserve"> e estabelecimentos</w:t>
      </w:r>
      <w:r w:rsidRPr="00DA2993">
        <w:rPr>
          <w:rFonts w:ascii="Arial" w:eastAsia="Arial" w:hAnsi="Arial" w:cs="Arial"/>
          <w:color w:val="000000"/>
        </w:rPr>
        <w:t>.</w:t>
      </w:r>
    </w:p>
    <w:p w14:paraId="14313B4B" w14:textId="6B01DB8C" w:rsidR="005D2AE3" w:rsidRPr="005D2AE3" w:rsidRDefault="00DA2993" w:rsidP="00DA29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425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 w:rsidRPr="00DA2993">
        <w:rPr>
          <w:rFonts w:ascii="Arial" w:eastAsia="Arial" w:hAnsi="Arial" w:cs="Arial"/>
          <w:b/>
          <w:bCs/>
          <w:color w:val="000000"/>
          <w:sz w:val="24"/>
          <w:szCs w:val="24"/>
        </w:rPr>
        <w:t>5.6</w:t>
      </w:r>
      <w:r w:rsidR="005D2AE3" w:rsidRPr="005D2AE3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 </w:t>
      </w:r>
      <w:r w:rsidR="005D2AE3" w:rsidRPr="00DA2993">
        <w:rPr>
          <w:rFonts w:ascii="Arial" w:eastAsia="Arial" w:hAnsi="Arial" w:cs="Arial"/>
          <w:b/>
          <w:bCs/>
          <w:color w:val="000000"/>
          <w:sz w:val="24"/>
          <w:szCs w:val="24"/>
        </w:rPr>
        <w:t>Evolução</w:t>
      </w:r>
      <w:proofErr w:type="gramEnd"/>
      <w:r w:rsidR="005D2AE3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continua</w:t>
      </w:r>
    </w:p>
    <w:p w14:paraId="38607B4C" w14:textId="393E0AA4" w:rsidR="00DA2993" w:rsidRPr="00DA2993" w:rsidRDefault="005D2AE3" w:rsidP="00DA2993">
      <w:pPr>
        <w:pStyle w:val="PargrafodaLista"/>
        <w:widowControl w:val="0"/>
        <w:numPr>
          <w:ilvl w:val="0"/>
          <w:numId w:val="11"/>
        </w:numPr>
        <w:spacing w:before="120" w:after="12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A2993">
        <w:rPr>
          <w:rFonts w:ascii="Arial" w:hAnsi="Arial" w:cs="Arial"/>
        </w:rPr>
        <w:t>Após a validação, ajustes serão feitos conforme feedback de usuários e gestores.</w:t>
      </w:r>
    </w:p>
    <w:p w14:paraId="796FC7D7" w14:textId="452A2F0C" w:rsidR="0010066F" w:rsidRDefault="00DA2993">
      <w:pPr>
        <w:widowControl w:val="0"/>
        <w:spacing w:before="12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6</w:t>
      </w:r>
      <w:r w:rsidR="00000000">
        <w:rPr>
          <w:rFonts w:ascii="Arial" w:eastAsia="Arial" w:hAnsi="Arial" w:cs="Arial"/>
          <w:b/>
          <w:sz w:val="24"/>
          <w:szCs w:val="24"/>
        </w:rPr>
        <w:t>. RECURSOS NECESSÁRIOS</w:t>
      </w:r>
    </w:p>
    <w:p w14:paraId="50527179" w14:textId="31699AAA" w:rsidR="0010066F" w:rsidRPr="00DA2993" w:rsidRDefault="005D2AE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714" w:hanging="35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DA2993">
        <w:rPr>
          <w:rFonts w:ascii="Arial" w:hAnsi="Arial" w:cs="Arial"/>
        </w:rPr>
        <w:t>Servidor para hospedagem da aplicação.</w:t>
      </w:r>
    </w:p>
    <w:p w14:paraId="05D81E3B" w14:textId="02EB49EA" w:rsidR="0010066F" w:rsidRPr="00DA2993" w:rsidRDefault="005D2AE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714" w:hanging="35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DA2993">
        <w:rPr>
          <w:rFonts w:ascii="Arial" w:hAnsi="Arial" w:cs="Arial"/>
        </w:rPr>
        <w:t>Banco de dados para armazenamento de pedidos e cardápios.</w:t>
      </w:r>
    </w:p>
    <w:p w14:paraId="4F0C66CB" w14:textId="4904C9E0" w:rsidR="0010066F" w:rsidRPr="00DA2993" w:rsidRDefault="005D2AE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714" w:hanging="35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DA2993">
        <w:rPr>
          <w:rFonts w:ascii="Arial" w:hAnsi="Arial" w:cs="Arial"/>
        </w:rPr>
        <w:t xml:space="preserve">Dispositivos móveis dos clientes (celulares para leitura de QR </w:t>
      </w:r>
      <w:proofErr w:type="spellStart"/>
      <w:r w:rsidRPr="00DA2993">
        <w:rPr>
          <w:rFonts w:ascii="Arial" w:hAnsi="Arial" w:cs="Arial"/>
        </w:rPr>
        <w:t>Code</w:t>
      </w:r>
      <w:proofErr w:type="spellEnd"/>
      <w:r w:rsidRPr="00DA2993">
        <w:rPr>
          <w:rFonts w:ascii="Arial" w:hAnsi="Arial" w:cs="Arial"/>
        </w:rPr>
        <w:t>).</w:t>
      </w:r>
    </w:p>
    <w:p w14:paraId="29D05DC7" w14:textId="4CAA81FC" w:rsidR="0010066F" w:rsidRPr="00DA2993" w:rsidRDefault="005D2AE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714" w:hanging="357"/>
        <w:jc w:val="both"/>
        <w:rPr>
          <w:rFonts w:ascii="Arial" w:eastAsia="Arial" w:hAnsi="Arial" w:cs="Arial"/>
          <w:color w:val="000000"/>
          <w:sz w:val="24"/>
          <w:szCs w:val="24"/>
          <w:lang w:val="en-US"/>
        </w:rPr>
      </w:pPr>
      <w:r w:rsidRPr="00DA2993">
        <w:rPr>
          <w:rFonts w:ascii="Arial" w:hAnsi="Arial" w:cs="Arial"/>
          <w:lang w:val="en-US"/>
        </w:rPr>
        <w:t xml:space="preserve">Equipe de </w:t>
      </w:r>
      <w:proofErr w:type="spellStart"/>
      <w:r w:rsidRPr="00DA2993">
        <w:rPr>
          <w:rFonts w:ascii="Arial" w:hAnsi="Arial" w:cs="Arial"/>
          <w:lang w:val="en-US"/>
        </w:rPr>
        <w:t>desenvolvedores</w:t>
      </w:r>
      <w:proofErr w:type="spellEnd"/>
      <w:r w:rsidRPr="00DA2993">
        <w:rPr>
          <w:rFonts w:ascii="Arial" w:hAnsi="Arial" w:cs="Arial"/>
          <w:lang w:val="en-US"/>
        </w:rPr>
        <w:t xml:space="preserve"> (back-end, front-end, designer e tester).</w:t>
      </w:r>
    </w:p>
    <w:p w14:paraId="39AA6194" w14:textId="65B688FB" w:rsidR="0010066F" w:rsidRPr="00DA2993" w:rsidRDefault="005D2AE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714" w:hanging="35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DA2993">
        <w:rPr>
          <w:rFonts w:ascii="Arial" w:hAnsi="Arial" w:cs="Arial"/>
        </w:rPr>
        <w:t>Conexão com sistema de pagamento PIX.</w:t>
      </w:r>
    </w:p>
    <w:p w14:paraId="586E2CC7" w14:textId="412C6066" w:rsidR="0010066F" w:rsidRPr="00DA2993" w:rsidRDefault="005D2AE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714" w:hanging="35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DA2993">
        <w:rPr>
          <w:rFonts w:ascii="Arial" w:hAnsi="Arial" w:cs="Arial"/>
        </w:rPr>
        <w:t>Infraestrutura de internet do estabelecimento.</w:t>
      </w:r>
    </w:p>
    <w:p w14:paraId="683C5057" w14:textId="550E3912" w:rsidR="0010066F" w:rsidRPr="00DA2993" w:rsidRDefault="005D2AE3" w:rsidP="00DA299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714" w:hanging="35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DA2993">
        <w:rPr>
          <w:rFonts w:ascii="Arial" w:hAnsi="Arial" w:cs="Arial"/>
        </w:rPr>
        <w:t>Orçamento para manutenção do sistema</w:t>
      </w:r>
    </w:p>
    <w:p w14:paraId="5D0926E6" w14:textId="1E3BDDF4" w:rsidR="0010066F" w:rsidRDefault="00DA2993">
      <w:pPr>
        <w:widowControl w:val="0"/>
        <w:spacing w:before="12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7</w:t>
      </w:r>
      <w:r w:rsidR="00000000">
        <w:rPr>
          <w:rFonts w:ascii="Arial" w:eastAsia="Arial" w:hAnsi="Arial" w:cs="Arial"/>
          <w:b/>
          <w:sz w:val="24"/>
          <w:szCs w:val="24"/>
        </w:rPr>
        <w:t>. RESULTADOS ESPERADOS</w:t>
      </w:r>
    </w:p>
    <w:p w14:paraId="0A63C9B3" w14:textId="2E57FD00" w:rsidR="005D2AE3" w:rsidRPr="00DA2993" w:rsidRDefault="005D2AE3" w:rsidP="00DA2993">
      <w:pPr>
        <w:pStyle w:val="PargrafodaLista"/>
        <w:numPr>
          <w:ilvl w:val="0"/>
          <w:numId w:val="11"/>
        </w:numPr>
        <w:tabs>
          <w:tab w:val="left" w:pos="142"/>
        </w:tabs>
        <w:spacing w:before="120" w:after="120"/>
        <w:rPr>
          <w:rFonts w:ascii="Arial" w:eastAsia="Arial" w:hAnsi="Arial" w:cs="Arial"/>
          <w:b/>
          <w:sz w:val="24"/>
          <w:szCs w:val="24"/>
        </w:rPr>
      </w:pPr>
      <w:r w:rsidRPr="00DA2993">
        <w:rPr>
          <w:rFonts w:ascii="Arial" w:hAnsi="Arial" w:cs="Arial"/>
        </w:rPr>
        <w:t>Espera-se que o sistema reduza filas e tempo de espera nos pequenos restaurantes, otimize o processo de pedidos e pagamentos, diminua erros de comunicação, e proporcione maior autonomia ao cliente. Além disso, os estabelecimentos terão maior controle sobre seu cardápio, podendo atualizar preços e produtos em tempo real. O resultado será uma operação mais ágil, moderna e eficiente, aumentando a satisfação dos clientes e melhorando a competitividade dos pequenos negócios.</w:t>
      </w:r>
    </w:p>
    <w:p w14:paraId="74108E65" w14:textId="77777777" w:rsidR="0010066F" w:rsidRDefault="0010066F" w:rsidP="005D2AE3">
      <w:pPr>
        <w:spacing w:before="240" w:after="24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3A33B4B3" w14:textId="77777777" w:rsidR="0010066F" w:rsidRDefault="0010066F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4687FAC" w14:textId="217A2411" w:rsidR="0010066F" w:rsidRPr="005D2AE3" w:rsidRDefault="00DA2993" w:rsidP="005D2AE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before="120" w:after="120" w:line="360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8</w:t>
      </w:r>
      <w:r w:rsidR="005D2AE3">
        <w:rPr>
          <w:rFonts w:ascii="Arial" w:eastAsia="Arial" w:hAnsi="Arial" w:cs="Arial"/>
          <w:b/>
          <w:color w:val="000000"/>
          <w:sz w:val="24"/>
          <w:szCs w:val="24"/>
        </w:rPr>
        <w:t>.</w:t>
      </w:r>
      <w:r w:rsidR="005D2AE3" w:rsidRPr="005D2AE3">
        <w:rPr>
          <w:rFonts w:ascii="Arial" w:eastAsia="Arial" w:hAnsi="Arial" w:cs="Arial"/>
          <w:b/>
          <w:color w:val="000000"/>
          <w:sz w:val="24"/>
          <w:szCs w:val="24"/>
        </w:rPr>
        <w:t xml:space="preserve"> Equipe</w:t>
      </w:r>
    </w:p>
    <w:tbl>
      <w:tblPr>
        <w:tblStyle w:val="a"/>
        <w:tblW w:w="9893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29"/>
        <w:gridCol w:w="4464"/>
      </w:tblGrid>
      <w:tr w:rsidR="0010066F" w14:paraId="187B5567" w14:textId="77777777" w:rsidTr="00DA2993">
        <w:tc>
          <w:tcPr>
            <w:tcW w:w="5429" w:type="dxa"/>
          </w:tcPr>
          <w:p w14:paraId="37F69EC2" w14:textId="77777777" w:rsidR="0010066F" w:rsidRDefault="00000000">
            <w:pPr>
              <w:tabs>
                <w:tab w:val="left" w:pos="142"/>
              </w:tabs>
              <w:spacing w:before="120" w:after="12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 completo</w:t>
            </w:r>
          </w:p>
        </w:tc>
        <w:tc>
          <w:tcPr>
            <w:tcW w:w="4464" w:type="dxa"/>
          </w:tcPr>
          <w:p w14:paraId="0B3557F0" w14:textId="77777777" w:rsidR="0010066F" w:rsidRDefault="00000000">
            <w:pPr>
              <w:tabs>
                <w:tab w:val="left" w:pos="142"/>
              </w:tabs>
              <w:spacing w:before="120" w:after="12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Função</w:t>
            </w:r>
          </w:p>
        </w:tc>
      </w:tr>
      <w:tr w:rsidR="0010066F" w14:paraId="36BA3281" w14:textId="77777777" w:rsidTr="00DA2993">
        <w:tc>
          <w:tcPr>
            <w:tcW w:w="5429" w:type="dxa"/>
          </w:tcPr>
          <w:p w14:paraId="4E880145" w14:textId="223C3375" w:rsidR="0010066F" w:rsidRDefault="0010066F">
            <w:pPr>
              <w:tabs>
                <w:tab w:val="left" w:pos="142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64" w:type="dxa"/>
          </w:tcPr>
          <w:p w14:paraId="52A59E64" w14:textId="77777777" w:rsidR="0010066F" w:rsidRDefault="00000000">
            <w:pPr>
              <w:tabs>
                <w:tab w:val="left" w:pos="142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Back-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end</w:t>
            </w:r>
            <w:proofErr w:type="spellEnd"/>
          </w:p>
        </w:tc>
      </w:tr>
      <w:tr w:rsidR="0010066F" w14:paraId="58CE9648" w14:textId="77777777" w:rsidTr="00DA2993">
        <w:tc>
          <w:tcPr>
            <w:tcW w:w="5429" w:type="dxa"/>
          </w:tcPr>
          <w:p w14:paraId="20303FFA" w14:textId="77777777" w:rsidR="0010066F" w:rsidRDefault="00000000">
            <w:pPr>
              <w:tabs>
                <w:tab w:val="left" w:pos="142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Ailton de Amorim </w:t>
            </w:r>
          </w:p>
        </w:tc>
        <w:tc>
          <w:tcPr>
            <w:tcW w:w="4464" w:type="dxa"/>
          </w:tcPr>
          <w:p w14:paraId="76132DBD" w14:textId="77777777" w:rsidR="0010066F" w:rsidRDefault="00000000">
            <w:pPr>
              <w:tabs>
                <w:tab w:val="left" w:pos="142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Front-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end</w:t>
            </w:r>
            <w:proofErr w:type="spellEnd"/>
          </w:p>
        </w:tc>
      </w:tr>
      <w:tr w:rsidR="0010066F" w14:paraId="440E6E69" w14:textId="77777777" w:rsidTr="00DA2993">
        <w:tc>
          <w:tcPr>
            <w:tcW w:w="5429" w:type="dxa"/>
          </w:tcPr>
          <w:p w14:paraId="08683448" w14:textId="7A8ED602" w:rsidR="0010066F" w:rsidRDefault="0010066F">
            <w:pPr>
              <w:tabs>
                <w:tab w:val="left" w:pos="142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64" w:type="dxa"/>
          </w:tcPr>
          <w:p w14:paraId="20AA65C1" w14:textId="77777777" w:rsidR="0010066F" w:rsidRDefault="00000000">
            <w:pPr>
              <w:tabs>
                <w:tab w:val="left" w:pos="142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Data Base Administrator</w:t>
            </w:r>
          </w:p>
        </w:tc>
      </w:tr>
      <w:tr w:rsidR="0010066F" w14:paraId="7A847752" w14:textId="77777777" w:rsidTr="00DA2993">
        <w:tc>
          <w:tcPr>
            <w:tcW w:w="5429" w:type="dxa"/>
          </w:tcPr>
          <w:p w14:paraId="78AE8F0D" w14:textId="77777777" w:rsidR="0010066F" w:rsidRDefault="00000000">
            <w:pPr>
              <w:tabs>
                <w:tab w:val="left" w:pos="142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Márcio Antônio Rezende </w:t>
            </w:r>
          </w:p>
        </w:tc>
        <w:tc>
          <w:tcPr>
            <w:tcW w:w="4464" w:type="dxa"/>
          </w:tcPr>
          <w:p w14:paraId="5BB2EEEA" w14:textId="77777777" w:rsidR="0010066F" w:rsidRDefault="00000000">
            <w:pPr>
              <w:tabs>
                <w:tab w:val="left" w:pos="142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Scrum Master</w:t>
            </w:r>
          </w:p>
        </w:tc>
      </w:tr>
      <w:tr w:rsidR="0010066F" w14:paraId="02BB646A" w14:textId="77777777" w:rsidTr="00DA2993">
        <w:tc>
          <w:tcPr>
            <w:tcW w:w="5429" w:type="dxa"/>
          </w:tcPr>
          <w:p w14:paraId="46E28FB5" w14:textId="54B50801" w:rsidR="0010066F" w:rsidRDefault="0010066F">
            <w:pPr>
              <w:tabs>
                <w:tab w:val="left" w:pos="142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64" w:type="dxa"/>
          </w:tcPr>
          <w:p w14:paraId="7CAFE399" w14:textId="77777777" w:rsidR="0010066F" w:rsidRDefault="00000000">
            <w:pPr>
              <w:tabs>
                <w:tab w:val="left" w:pos="142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bookmarkStart w:id="1" w:name="_gjdgxs" w:colFirst="0" w:colLast="0"/>
            <w:bookmarkEnd w:id="1"/>
            <w:r>
              <w:rPr>
                <w:rFonts w:ascii="Arial" w:eastAsia="Arial" w:hAnsi="Arial" w:cs="Arial"/>
                <w:sz w:val="24"/>
                <w:szCs w:val="24"/>
              </w:rPr>
              <w:t xml:space="preserve">Designer Gráfico </w:t>
            </w:r>
          </w:p>
        </w:tc>
      </w:tr>
      <w:tr w:rsidR="0010066F" w14:paraId="144D954D" w14:textId="77777777" w:rsidTr="00DA2993">
        <w:tc>
          <w:tcPr>
            <w:tcW w:w="5429" w:type="dxa"/>
          </w:tcPr>
          <w:p w14:paraId="6A07E57C" w14:textId="77777777" w:rsidR="0010066F" w:rsidRDefault="00000000">
            <w:pPr>
              <w:tabs>
                <w:tab w:val="left" w:pos="1795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Diego Marques </w:t>
            </w:r>
          </w:p>
        </w:tc>
        <w:tc>
          <w:tcPr>
            <w:tcW w:w="4464" w:type="dxa"/>
          </w:tcPr>
          <w:p w14:paraId="4BFBC1FB" w14:textId="77777777" w:rsidR="0010066F" w:rsidRDefault="00000000">
            <w:pPr>
              <w:tabs>
                <w:tab w:val="left" w:pos="142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Analista de Testes</w:t>
            </w:r>
          </w:p>
        </w:tc>
      </w:tr>
      <w:tr w:rsidR="0010066F" w14:paraId="58592350" w14:textId="77777777" w:rsidTr="00DA2993">
        <w:tc>
          <w:tcPr>
            <w:tcW w:w="5429" w:type="dxa"/>
          </w:tcPr>
          <w:p w14:paraId="7F6559A6" w14:textId="4001032D" w:rsidR="0010066F" w:rsidRDefault="0010066F">
            <w:pPr>
              <w:tabs>
                <w:tab w:val="left" w:pos="142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64" w:type="dxa"/>
          </w:tcPr>
          <w:p w14:paraId="6E2D3BB9" w14:textId="77777777" w:rsidR="0010066F" w:rsidRDefault="00000000">
            <w:pPr>
              <w:tabs>
                <w:tab w:val="left" w:pos="142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Qualidade de Software</w:t>
            </w:r>
          </w:p>
        </w:tc>
      </w:tr>
    </w:tbl>
    <w:p w14:paraId="0EA26CA6" w14:textId="77777777" w:rsidR="00DA2993" w:rsidRDefault="00DA2993">
      <w:pPr>
        <w:tabs>
          <w:tab w:val="left" w:pos="142"/>
        </w:tabs>
        <w:spacing w:before="120" w:after="120" w:line="360" w:lineRule="auto"/>
        <w:ind w:firstLine="142"/>
        <w:jc w:val="both"/>
        <w:rPr>
          <w:rFonts w:ascii="Arial" w:eastAsia="Arial" w:hAnsi="Arial" w:cs="Arial"/>
          <w:b/>
          <w:sz w:val="24"/>
          <w:szCs w:val="24"/>
        </w:rPr>
      </w:pPr>
    </w:p>
    <w:p w14:paraId="6F508B9E" w14:textId="34A08F33" w:rsidR="0010066F" w:rsidRDefault="00DA2993">
      <w:pPr>
        <w:tabs>
          <w:tab w:val="left" w:pos="142"/>
        </w:tabs>
        <w:spacing w:before="120" w:after="120" w:line="360" w:lineRule="auto"/>
        <w:ind w:firstLine="142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9</w:t>
      </w:r>
      <w:r w:rsidR="00000000">
        <w:rPr>
          <w:rFonts w:ascii="Arial" w:eastAsia="Arial" w:hAnsi="Arial" w:cs="Arial"/>
          <w:b/>
          <w:sz w:val="24"/>
          <w:szCs w:val="24"/>
        </w:rPr>
        <w:t>. ANEXO 1: REGISTRO FOTOGRÁFICO.</w:t>
      </w:r>
    </w:p>
    <w:p w14:paraId="000929E8" w14:textId="77777777" w:rsidR="0010066F" w:rsidRDefault="00000000">
      <w:pPr>
        <w:widowControl w:val="0"/>
        <w:spacing w:before="120" w:after="120" w:line="360" w:lineRule="auto"/>
        <w:ind w:firstLine="709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D4C65F0" wp14:editId="56EF96DB">
                <wp:simplePos x="0" y="0"/>
                <wp:positionH relativeFrom="column">
                  <wp:posOffset>1571625</wp:posOffset>
                </wp:positionH>
                <wp:positionV relativeFrom="paragraph">
                  <wp:posOffset>161925</wp:posOffset>
                </wp:positionV>
                <wp:extent cx="2238375" cy="1206500"/>
                <wp:effectExtent l="0" t="0" r="0" b="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41100" y="3191038"/>
                          <a:ext cx="2209800" cy="1177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273B010" w14:textId="77777777" w:rsidR="0010066F" w:rsidRDefault="0010066F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</w:p>
                          <w:p w14:paraId="3B362B9B" w14:textId="77777777" w:rsidR="0010066F" w:rsidRDefault="00000000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_________________________</w:t>
                            </w:r>
                          </w:p>
                          <w:p w14:paraId="2833B253" w14:textId="77777777" w:rsidR="0010066F" w:rsidRDefault="00000000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Chefe de Escola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4C65F0" id="Retângulo 3" o:spid="_x0000_s1026" style="position:absolute;left:0;text-align:left;margin-left:123.75pt;margin-top:12.75pt;width:176.25pt;height: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5273B010" w14:textId="77777777" w:rsidR="0010066F" w:rsidRDefault="0010066F">
                      <w:pPr>
                        <w:spacing w:line="275" w:lineRule="auto"/>
                        <w:jc w:val="center"/>
                        <w:textDirection w:val="btLr"/>
                      </w:pPr>
                    </w:p>
                    <w:p w14:paraId="3B362B9B" w14:textId="77777777" w:rsidR="0010066F" w:rsidRDefault="00000000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_________________________</w:t>
                      </w:r>
                    </w:p>
                    <w:p w14:paraId="2833B253" w14:textId="77777777" w:rsidR="0010066F" w:rsidRDefault="00000000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Chefe de Escola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07B3443" wp14:editId="5190CCF9">
                <wp:simplePos x="0" y="0"/>
                <wp:positionH relativeFrom="column">
                  <wp:posOffset>-482599</wp:posOffset>
                </wp:positionH>
                <wp:positionV relativeFrom="paragraph">
                  <wp:posOffset>152400</wp:posOffset>
                </wp:positionV>
                <wp:extent cx="1993900" cy="1214120"/>
                <wp:effectExtent l="0" t="0" r="0" b="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63338" y="3187228"/>
                          <a:ext cx="1965325" cy="1185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C02B6EA" w14:textId="77777777" w:rsidR="0010066F" w:rsidRDefault="0010066F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</w:p>
                          <w:p w14:paraId="4F2FF91C" w14:textId="77777777" w:rsidR="0010066F" w:rsidRDefault="00000000">
                            <w:pPr>
                              <w:spacing w:after="120"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_____________________</w:t>
                            </w:r>
                          </w:p>
                          <w:p w14:paraId="7E7499A9" w14:textId="77777777" w:rsidR="0010066F" w:rsidRDefault="00000000">
                            <w:pPr>
                              <w:spacing w:after="120"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Prof. Responsável</w:t>
                            </w:r>
                          </w:p>
                          <w:p w14:paraId="5A37D736" w14:textId="77777777" w:rsidR="0010066F" w:rsidRDefault="00000000">
                            <w:pPr>
                              <w:spacing w:after="120"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Arthur Mariano L NETO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7B3443" id="Retângulo 2" o:spid="_x0000_s1027" style="position:absolute;left:0;text-align:left;margin-left:-38pt;margin-top:12pt;width:157pt;height:9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3C02B6EA" w14:textId="77777777" w:rsidR="0010066F" w:rsidRDefault="0010066F">
                      <w:pPr>
                        <w:spacing w:line="275" w:lineRule="auto"/>
                        <w:jc w:val="center"/>
                        <w:textDirection w:val="btLr"/>
                      </w:pPr>
                    </w:p>
                    <w:p w14:paraId="4F2FF91C" w14:textId="77777777" w:rsidR="0010066F" w:rsidRDefault="00000000">
                      <w:pPr>
                        <w:spacing w:after="120"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_____________________</w:t>
                      </w:r>
                    </w:p>
                    <w:p w14:paraId="7E7499A9" w14:textId="77777777" w:rsidR="0010066F" w:rsidRDefault="00000000">
                      <w:pPr>
                        <w:spacing w:after="120"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Prof. Responsável</w:t>
                      </w:r>
                    </w:p>
                    <w:p w14:paraId="5A37D736" w14:textId="77777777" w:rsidR="0010066F" w:rsidRDefault="00000000">
                      <w:pPr>
                        <w:spacing w:after="120"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Arthur Mariano L NETO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3B14561B" wp14:editId="163827FF">
                <wp:simplePos x="0" y="0"/>
                <wp:positionH relativeFrom="column">
                  <wp:posOffset>3873500</wp:posOffset>
                </wp:positionH>
                <wp:positionV relativeFrom="paragraph">
                  <wp:posOffset>165100</wp:posOffset>
                </wp:positionV>
                <wp:extent cx="2152650" cy="1214120"/>
                <wp:effectExtent l="0" t="0" r="0" b="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83963" y="3187228"/>
                          <a:ext cx="2124075" cy="1185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9CD0B3E" w14:textId="77777777" w:rsidR="0010066F" w:rsidRDefault="0010066F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</w:p>
                          <w:p w14:paraId="1A350971" w14:textId="77777777" w:rsidR="0010066F" w:rsidRDefault="00000000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_________________________</w:t>
                            </w:r>
                          </w:p>
                          <w:p w14:paraId="7FB7E533" w14:textId="77777777" w:rsidR="0010066F" w:rsidRDefault="00000000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Coordenação da Ensino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14561B" id="Retângulo 1" o:spid="_x0000_s1028" style="position:absolute;left:0;text-align:left;margin-left:305pt;margin-top:13pt;width:169.5pt;height:95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09CD0B3E" w14:textId="77777777" w:rsidR="0010066F" w:rsidRDefault="0010066F">
                      <w:pPr>
                        <w:spacing w:line="275" w:lineRule="auto"/>
                        <w:jc w:val="center"/>
                        <w:textDirection w:val="btLr"/>
                      </w:pPr>
                    </w:p>
                    <w:p w14:paraId="1A350971" w14:textId="77777777" w:rsidR="0010066F" w:rsidRDefault="00000000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_________________________</w:t>
                      </w:r>
                    </w:p>
                    <w:p w14:paraId="7FB7E533" w14:textId="77777777" w:rsidR="0010066F" w:rsidRDefault="00000000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Coordenação da Ensino</w:t>
                      </w:r>
                    </w:p>
                  </w:txbxContent>
                </v:textbox>
              </v:rect>
            </w:pict>
          </mc:Fallback>
        </mc:AlternateContent>
      </w:r>
    </w:p>
    <w:p w14:paraId="7A996658" w14:textId="77777777" w:rsidR="0010066F" w:rsidRDefault="0010066F">
      <w:pPr>
        <w:spacing w:before="12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9F83F98" w14:textId="77777777" w:rsidR="0010066F" w:rsidRDefault="0010066F">
      <w:pPr>
        <w:spacing w:before="12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3AC9AFC" w14:textId="77777777" w:rsidR="0010066F" w:rsidRDefault="0010066F">
      <w:pPr>
        <w:spacing w:before="12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3FC29D8C" w14:textId="77777777" w:rsidR="0010066F" w:rsidRDefault="0010066F">
      <w:pPr>
        <w:spacing w:before="120" w:after="12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822E232" w14:textId="77777777" w:rsidR="0010066F" w:rsidRDefault="0010066F">
      <w:pPr>
        <w:spacing w:before="120" w:after="120" w:line="360" w:lineRule="auto"/>
        <w:jc w:val="both"/>
        <w:rPr>
          <w:rFonts w:ascii="Arial" w:eastAsia="Arial" w:hAnsi="Arial" w:cs="Arial"/>
          <w:sz w:val="24"/>
          <w:szCs w:val="24"/>
        </w:rPr>
      </w:pPr>
    </w:p>
    <w:sectPr w:rsidR="0010066F">
      <w:headerReference w:type="default" r:id="rId10"/>
      <w:pgSz w:w="11906" w:h="16838"/>
      <w:pgMar w:top="1701" w:right="1134" w:bottom="1134" w:left="1701" w:header="1134" w:footer="708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rthur Mariano" w:date="2025-03-19T00:37:00Z" w:initials="">
    <w:p w14:paraId="0363217B" w14:textId="77777777" w:rsidR="001006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Ordem alfabética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363217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363217B" w16cid:durableId="5F0BB98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6954F6" w14:textId="77777777" w:rsidR="00CA7286" w:rsidRDefault="00CA7286">
      <w:pPr>
        <w:spacing w:after="0" w:line="240" w:lineRule="auto"/>
      </w:pPr>
      <w:r>
        <w:separator/>
      </w:r>
    </w:p>
  </w:endnote>
  <w:endnote w:type="continuationSeparator" w:id="0">
    <w:p w14:paraId="22BFDE16" w14:textId="77777777" w:rsidR="00CA7286" w:rsidRDefault="00CA7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0258E333-74C7-4391-BD37-91938DEA4B2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2CFCD37-CE39-4C8F-BA34-29B5CBBF3091}"/>
    <w:embedBold r:id="rId3" w:fontKey="{227D323D-5660-4AED-AAE1-163CC406A87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A42C212-32B4-457C-B999-7100FAADF10B}"/>
    <w:embedItalic r:id="rId5" w:fontKey="{2AE03279-7FC0-401C-BAB6-084914AA8CC1}"/>
  </w:font>
  <w:font w:name="Baumans">
    <w:charset w:val="00"/>
    <w:family w:val="auto"/>
    <w:pitch w:val="default"/>
    <w:embedRegular r:id="rId6" w:fontKey="{AF647491-B47C-4EA1-BEA4-ECBC7DCAB90A}"/>
    <w:embedBold r:id="rId7" w:fontKey="{0B684780-FE9E-48C1-B3C5-38AF1910B5A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0C7378D-5250-411F-A700-2EFA6DB58D6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61814" w14:textId="77777777" w:rsidR="00CA7286" w:rsidRDefault="00CA7286">
      <w:pPr>
        <w:spacing w:after="0" w:line="240" w:lineRule="auto"/>
      </w:pPr>
      <w:r>
        <w:separator/>
      </w:r>
    </w:p>
  </w:footnote>
  <w:footnote w:type="continuationSeparator" w:id="0">
    <w:p w14:paraId="072C9A1E" w14:textId="77777777" w:rsidR="00CA7286" w:rsidRDefault="00CA72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2B01D" w14:textId="77777777" w:rsidR="0010066F" w:rsidRDefault="00000000">
    <w:pPr>
      <w:keepNext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720" w:lineRule="auto"/>
      <w:jc w:val="right"/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369D0"/>
    <w:multiLevelType w:val="multilevel"/>
    <w:tmpl w:val="50BA4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2C7501"/>
    <w:multiLevelType w:val="multilevel"/>
    <w:tmpl w:val="D3505132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531A9"/>
    <w:multiLevelType w:val="multilevel"/>
    <w:tmpl w:val="A2DECE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2702CD"/>
    <w:multiLevelType w:val="hybridMultilevel"/>
    <w:tmpl w:val="CE24F11C"/>
    <w:lvl w:ilvl="0" w:tplc="A6466C70">
      <w:start w:val="4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175544"/>
    <w:multiLevelType w:val="multilevel"/>
    <w:tmpl w:val="A1C0C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0B6324"/>
    <w:multiLevelType w:val="multilevel"/>
    <w:tmpl w:val="65C6D7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0991536"/>
    <w:multiLevelType w:val="multilevel"/>
    <w:tmpl w:val="C5B8D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4251D8"/>
    <w:multiLevelType w:val="multilevel"/>
    <w:tmpl w:val="2040B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FA26A6"/>
    <w:multiLevelType w:val="multilevel"/>
    <w:tmpl w:val="AA424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CAE6B12"/>
    <w:multiLevelType w:val="multilevel"/>
    <w:tmpl w:val="C486D05A"/>
    <w:lvl w:ilvl="0">
      <w:start w:val="1"/>
      <w:numFmt w:val="bullet"/>
      <w:lvlText w:val="●"/>
      <w:lvlJc w:val="left"/>
      <w:pPr>
        <w:ind w:left="78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03C592A"/>
    <w:multiLevelType w:val="multilevel"/>
    <w:tmpl w:val="C180E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8436776">
    <w:abstractNumId w:val="2"/>
  </w:num>
  <w:num w:numId="2" w16cid:durableId="2133017890">
    <w:abstractNumId w:val="1"/>
  </w:num>
  <w:num w:numId="3" w16cid:durableId="1579484523">
    <w:abstractNumId w:val="9"/>
  </w:num>
  <w:num w:numId="4" w16cid:durableId="611327111">
    <w:abstractNumId w:val="5"/>
  </w:num>
  <w:num w:numId="5" w16cid:durableId="1417627293">
    <w:abstractNumId w:val="0"/>
  </w:num>
  <w:num w:numId="6" w16cid:durableId="1369572669">
    <w:abstractNumId w:val="8"/>
  </w:num>
  <w:num w:numId="7" w16cid:durableId="1834878730">
    <w:abstractNumId w:val="4"/>
  </w:num>
  <w:num w:numId="8" w16cid:durableId="1011833366">
    <w:abstractNumId w:val="6"/>
  </w:num>
  <w:num w:numId="9" w16cid:durableId="1123962960">
    <w:abstractNumId w:val="10"/>
  </w:num>
  <w:num w:numId="10" w16cid:durableId="1266881774">
    <w:abstractNumId w:val="7"/>
  </w:num>
  <w:num w:numId="11" w16cid:durableId="12654568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066F"/>
    <w:rsid w:val="0010066F"/>
    <w:rsid w:val="001F53FB"/>
    <w:rsid w:val="005D2AE3"/>
    <w:rsid w:val="00A84A6B"/>
    <w:rsid w:val="00CA7286"/>
    <w:rsid w:val="00DA2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BFA5D"/>
  <w15:docId w15:val="{4A3E8755-D349-4A9B-AC45-8AF0D22A9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widowControl w:val="0"/>
      <w:spacing w:after="0" w:line="360" w:lineRule="auto"/>
    </w:pPr>
    <w:rPr>
      <w:rFonts w:ascii="Arial" w:eastAsia="Arial" w:hAnsi="Arial" w:cs="Arial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PargrafodaLista">
    <w:name w:val="List Paragraph"/>
    <w:basedOn w:val="Normal"/>
    <w:uiPriority w:val="34"/>
    <w:qFormat/>
    <w:rsid w:val="005D2A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7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microsoft.com/office/2016/09/relationships/commentsIds" Target="commentsId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794</Words>
  <Characters>4288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Diego1</dc:creator>
  <cp:lastModifiedBy>Diego1</cp:lastModifiedBy>
  <cp:revision>2</cp:revision>
  <dcterms:created xsi:type="dcterms:W3CDTF">2025-09-22T01:02:00Z</dcterms:created>
  <dcterms:modified xsi:type="dcterms:W3CDTF">2025-09-22T01:02:00Z</dcterms:modified>
</cp:coreProperties>
</file>