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6F20" w14:textId="77777777" w:rsidR="00B93A9F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Cloud </w:t>
      </w:r>
      <w:r w:rsidR="00914404">
        <w:rPr>
          <w:rFonts w:ascii="Calibri" w:hAnsi="Calibri" w:cs="Calibri"/>
          <w:b/>
          <w:bCs/>
          <w:sz w:val="32"/>
          <w:szCs w:val="32"/>
          <w:lang w:val="en"/>
        </w:rPr>
        <w:t>Core</w:t>
      </w:r>
    </w:p>
    <w:p w14:paraId="5A88DFB8" w14:textId="1BDB4A35" w:rsidR="004B70A4" w:rsidRPr="00B93A9F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A9F">
        <w:rPr>
          <w:rFonts w:ascii="Calibri" w:hAnsi="Calibri" w:cs="Calibri"/>
          <w:b/>
          <w:bCs/>
          <w:lang w:val="en"/>
        </w:rPr>
        <w:t>Step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B93A9F">
        <w:rPr>
          <w:rFonts w:ascii="Calibri" w:hAnsi="Calibri" w:cs="Calibri"/>
          <w:b/>
          <w:bCs/>
          <w:lang w:val="en"/>
        </w:rPr>
        <w:t>1:</w:t>
      </w:r>
      <w:r>
        <w:rPr>
          <w:rFonts w:ascii="Calibri" w:hAnsi="Calibri" w:cs="Calibri"/>
          <w:b/>
          <w:bCs/>
          <w:lang w:val="en"/>
        </w:rPr>
        <w:tab/>
      </w:r>
      <w:r w:rsidR="004B70A4" w:rsidRPr="00B93A9F">
        <w:rPr>
          <w:rFonts w:ascii="Calibri" w:hAnsi="Calibri" w:cs="Calibri"/>
          <w:b/>
          <w:bCs/>
          <w:lang w:val="en"/>
        </w:rPr>
        <w:t>keadm init --advertise-address="192.168.1.43"</w:t>
      </w:r>
    </w:p>
    <w:p w14:paraId="4FFB8543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77182B5" w14:textId="46BA9963" w:rsidR="00B93A9F" w:rsidRDefault="00B93A9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Step 2:</w:t>
      </w:r>
      <w:r>
        <w:rPr>
          <w:rFonts w:ascii="Calibri" w:hAnsi="Calibri" w:cs="Calibri"/>
          <w:b/>
          <w:bCs/>
          <w:lang w:val="en"/>
        </w:rPr>
        <w:tab/>
      </w:r>
      <w:r w:rsidRPr="00974D9F">
        <w:rPr>
          <w:rFonts w:ascii="Calibri" w:hAnsi="Calibri" w:cs="Calibri"/>
          <w:lang w:val="en"/>
        </w:rPr>
        <w:t>Get Token</w:t>
      </w:r>
    </w:p>
    <w:p w14:paraId="7F3438FF" w14:textId="173B4277" w:rsidR="004B70A4" w:rsidRDefault="004B70A4" w:rsidP="00B93A9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keadm gettoken</w:t>
      </w:r>
    </w:p>
    <w:p w14:paraId="117B90CA" w14:textId="77777777" w:rsidR="003B3384" w:rsidRPr="003B3384" w:rsidRDefault="003B338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C6E5C7D" w14:textId="77777777" w:rsidR="003B3384" w:rsidRDefault="003B3384" w:rsidP="003B33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DF0FB6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Edge </w:t>
      </w:r>
      <w:r w:rsidR="00914404">
        <w:rPr>
          <w:rFonts w:ascii="Calibri" w:hAnsi="Calibri" w:cs="Calibri"/>
          <w:b/>
          <w:bCs/>
          <w:sz w:val="32"/>
          <w:szCs w:val="32"/>
          <w:lang w:val="en"/>
        </w:rPr>
        <w:t>Core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14:paraId="2BAC348B" w14:textId="581C6E62" w:rsidR="00974D9F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Step 3:</w:t>
      </w:r>
      <w:r>
        <w:rPr>
          <w:rFonts w:ascii="Calibri" w:hAnsi="Calibri" w:cs="Calibri"/>
          <w:b/>
          <w:bCs/>
          <w:lang w:val="en"/>
        </w:rPr>
        <w:tab/>
      </w:r>
      <w:r w:rsidR="00974D9F" w:rsidRPr="00974D9F">
        <w:rPr>
          <w:rFonts w:ascii="Calibri" w:hAnsi="Calibri" w:cs="Calibri"/>
          <w:lang w:val="en"/>
        </w:rPr>
        <w:t>Join with token</w:t>
      </w:r>
    </w:p>
    <w:p w14:paraId="486A8CF6" w14:textId="47C93D0E" w:rsidR="004B70A4" w:rsidRDefault="004B70A4" w:rsidP="00974D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keadm join --cloudcore-ipport=192.168.1.43:10000</w:t>
      </w:r>
      <w:r w:rsidR="00974D9F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--token=</w:t>
      </w:r>
      <w:r>
        <w:rPr>
          <w:rFonts w:ascii="Calibri" w:hAnsi="Calibri" w:cs="Calibri"/>
          <w:lang w:val="en"/>
        </w:rPr>
        <w:t>27ab684d63d522e1fe8242333738cd069e41803d121f26c786edfad949893ef8.eyJhbGciOiJIUzI1NiIsInR5cCI6IkpXVCJ9.eyJleHAiOjE2Mjg1NzkwODl9.QDZ6ZODnDFaaSp1h8PViQG-1N-b9dPY4zJeBF5Ju6VU</w:t>
      </w:r>
    </w:p>
    <w:p w14:paraId="3AAE9D06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CAB8FC" w14:textId="77777777" w:rsidR="004B70A4" w:rsidRDefault="004B70A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edge is joined</w:t>
      </w:r>
    </w:p>
    <w:p w14:paraId="1727722B" w14:textId="77777777" w:rsidR="003B3384" w:rsidRDefault="003B338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538E32" w14:textId="77777777" w:rsidR="003B3384" w:rsidRDefault="003B33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83054F" w14:textId="65E5FF8A" w:rsidR="00914404" w:rsidRDefault="00914404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Cloud Core</w:t>
      </w:r>
    </w:p>
    <w:p w14:paraId="438936A9" w14:textId="17C55998" w:rsidR="00B93A9F" w:rsidRPr="00B93A9F" w:rsidRDefault="00B93A9F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A9F">
        <w:rPr>
          <w:rFonts w:ascii="Calibri" w:hAnsi="Calibri" w:cs="Calibri"/>
          <w:b/>
          <w:bCs/>
          <w:lang w:val="en"/>
        </w:rPr>
        <w:t xml:space="preserve">Step 4: </w:t>
      </w:r>
      <w:r w:rsidR="00974D9F">
        <w:rPr>
          <w:rFonts w:ascii="Calibri" w:hAnsi="Calibri" w:cs="Calibri"/>
          <w:lang w:val="en"/>
        </w:rPr>
        <w:t>F</w:t>
      </w:r>
      <w:r w:rsidRPr="00B93A9F">
        <w:rPr>
          <w:rFonts w:ascii="Calibri" w:hAnsi="Calibri" w:cs="Calibri"/>
          <w:lang w:val="en"/>
        </w:rPr>
        <w:t xml:space="preserve">ind ca.crt and ca.key files </w:t>
      </w:r>
    </w:p>
    <w:p w14:paraId="746F65D0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ls /etc/kubernetes/pki/</w:t>
      </w:r>
    </w:p>
    <w:p w14:paraId="0A3518AF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DD09E0" w14:textId="006F7E96" w:rsidR="00B93A9F" w:rsidRDefault="00B93A9F" w:rsidP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 5:</w:t>
      </w:r>
      <w:r>
        <w:rPr>
          <w:rFonts w:ascii="Calibri" w:hAnsi="Calibri" w:cs="Calibri"/>
          <w:b/>
          <w:bCs/>
          <w:lang w:val="en"/>
        </w:rPr>
        <w:tab/>
      </w:r>
      <w:r w:rsidR="00974D9F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ame terminal is required</w:t>
      </w:r>
    </w:p>
    <w:p w14:paraId="3200A859" w14:textId="0AD09C49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export CLOUDCOREIPS="192.168.1.43"</w:t>
      </w:r>
    </w:p>
    <w:p w14:paraId="6BFDF045" w14:textId="77777777" w:rsidR="00096A47" w:rsidRDefault="00096A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D09AD9" w14:textId="5B95C77A" w:rsidR="00B93A9F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 6:</w:t>
      </w:r>
      <w:r>
        <w:rPr>
          <w:rFonts w:ascii="Calibri" w:hAnsi="Calibri" w:cs="Calibri"/>
          <w:b/>
          <w:bCs/>
          <w:lang w:val="en"/>
        </w:rPr>
        <w:tab/>
      </w:r>
      <w:r w:rsidR="00974D9F"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hecks the cloudcore ip</w:t>
      </w:r>
    </w:p>
    <w:p w14:paraId="07F765C8" w14:textId="3BB66F1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echo $CLOUDCOREIPS</w:t>
      </w:r>
      <w:r>
        <w:rPr>
          <w:rFonts w:ascii="Calibri" w:hAnsi="Calibri" w:cs="Calibri"/>
          <w:lang w:val="en"/>
        </w:rPr>
        <w:tab/>
      </w:r>
    </w:p>
    <w:p w14:paraId="0E93CDED" w14:textId="77777777" w:rsidR="00096A47" w:rsidRDefault="00096A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4FBD4F" w14:textId="0C01C252" w:rsidR="00096A47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A9F">
        <w:rPr>
          <w:rFonts w:ascii="Calibri" w:hAnsi="Calibri" w:cs="Calibri"/>
          <w:b/>
          <w:bCs/>
          <w:lang w:val="en"/>
        </w:rPr>
        <w:t>Step 7:</w:t>
      </w:r>
      <w:r>
        <w:rPr>
          <w:rFonts w:ascii="Calibri" w:hAnsi="Calibri" w:cs="Calibri"/>
          <w:lang w:val="en"/>
        </w:rPr>
        <w:t xml:space="preserve"> Copy the certgen file</w:t>
      </w:r>
    </w:p>
    <w:p w14:paraId="291E7317" w14:textId="3A886A4E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cp /usr/local/go/src/github.com/kubeedge/kubeedge/build/tools/certgen.sh /etc/kubeedge/ </w:t>
      </w:r>
    </w:p>
    <w:p w14:paraId="1E62F3C0" w14:textId="0D84A672" w:rsidR="00B93A9F" w:rsidRPr="00B93A9F" w:rsidRDefault="00B93A9F" w:rsidP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 8:</w:t>
      </w:r>
      <w:r>
        <w:rPr>
          <w:rFonts w:ascii="Calibri" w:hAnsi="Calibri" w:cs="Calibri"/>
          <w:b/>
          <w:bCs/>
          <w:lang w:val="en"/>
        </w:rPr>
        <w:tab/>
      </w:r>
      <w:r w:rsidR="00974D9F">
        <w:rPr>
          <w:rFonts w:ascii="Calibri" w:hAnsi="Calibri" w:cs="Calibri"/>
          <w:lang w:val="en"/>
        </w:rPr>
        <w:t>G</w:t>
      </w:r>
      <w:r w:rsidRPr="00B93A9F">
        <w:rPr>
          <w:rFonts w:ascii="Calibri" w:hAnsi="Calibri" w:cs="Calibri"/>
          <w:lang w:val="en"/>
        </w:rPr>
        <w:t>o to the directory</w:t>
      </w:r>
    </w:p>
    <w:p w14:paraId="103208B5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cd /etc/kubeedge/</w:t>
      </w:r>
    </w:p>
    <w:p w14:paraId="6A84C8F0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1DA071" w14:textId="35D912AE" w:rsidR="004B70A4" w:rsidRPr="00B93A9F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A9F">
        <w:rPr>
          <w:rFonts w:ascii="Calibri" w:hAnsi="Calibri" w:cs="Calibri"/>
          <w:b/>
          <w:bCs/>
          <w:lang w:val="en"/>
        </w:rPr>
        <w:t>Step 9:</w:t>
      </w:r>
      <w:r w:rsidRPr="00B93A9F">
        <w:rPr>
          <w:rFonts w:ascii="Calibri" w:hAnsi="Calibri" w:cs="Calibri"/>
          <w:lang w:val="en"/>
        </w:rPr>
        <w:tab/>
      </w:r>
      <w:r w:rsidR="004B70A4" w:rsidRPr="00B93A9F">
        <w:rPr>
          <w:rFonts w:ascii="Calibri" w:hAnsi="Calibri" w:cs="Calibri"/>
          <w:lang w:val="en"/>
        </w:rPr>
        <w:t>Generate certificate</w:t>
      </w:r>
    </w:p>
    <w:p w14:paraId="22A0CF31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/etc/kubeedge/certgen.sh stream</w:t>
      </w:r>
    </w:p>
    <w:p w14:paraId="0E3950DD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285660" w14:textId="3B7C97D1" w:rsidR="00B93A9F" w:rsidRDefault="00B93A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10: </w:t>
      </w:r>
      <w:r w:rsidRPr="00B93A9F">
        <w:rPr>
          <w:rFonts w:ascii="Calibri" w:hAnsi="Calibri" w:cs="Calibri"/>
          <w:lang w:val="en"/>
        </w:rPr>
        <w:t>Set ip tables on host</w:t>
      </w:r>
      <w:r w:rsidRPr="00B93A9F">
        <w:rPr>
          <w:rFonts w:ascii="Calibri" w:hAnsi="Calibri" w:cs="Calibri"/>
          <w:lang w:val="en"/>
        </w:rPr>
        <w:tab/>
      </w:r>
    </w:p>
    <w:p w14:paraId="47DFF265" w14:textId="4200DCED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kubectl get cm tunnelport -nkubeedge -oyaml</w:t>
      </w:r>
    </w:p>
    <w:p w14:paraId="7562EACC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D699B4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```bash</w:t>
      </w:r>
    </w:p>
    <w:p w14:paraId="39D38980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iptables -t nat -A OUTPUT -p tcp --dport 10350 -j DNAT --to 192.168.1.43:10003</w:t>
      </w:r>
    </w:p>
    <w:p w14:paraId="034EB7C4" w14:textId="77777777" w:rsidR="004B70A4" w:rsidRDefault="004B70A4" w:rsidP="00B93A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```</w:t>
      </w:r>
    </w:p>
    <w:p w14:paraId="7DEC7985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FEE0AC" w14:textId="134875DB" w:rsidR="004B70A4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Optional:</w:t>
      </w:r>
      <w:r>
        <w:rPr>
          <w:rFonts w:ascii="Calibri" w:hAnsi="Calibri" w:cs="Calibri"/>
          <w:lang w:val="en"/>
        </w:rPr>
        <w:t xml:space="preserve"> </w:t>
      </w:r>
      <w:r w:rsidR="00974D9F">
        <w:rPr>
          <w:rFonts w:ascii="Calibri" w:hAnsi="Calibri" w:cs="Calibri"/>
          <w:lang w:val="en"/>
        </w:rPr>
        <w:t>T</w:t>
      </w:r>
      <w:r w:rsidR="004B70A4">
        <w:rPr>
          <w:rFonts w:ascii="Calibri" w:hAnsi="Calibri" w:cs="Calibri"/>
          <w:lang w:val="en"/>
        </w:rPr>
        <w:t>o clean iptables</w:t>
      </w:r>
    </w:p>
    <w:p w14:paraId="13FE12E9" w14:textId="77777777" w:rsidR="004B70A4" w:rsidRPr="00A420A1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``` shell</w:t>
      </w:r>
    </w:p>
    <w:p w14:paraId="152821D4" w14:textId="77777777" w:rsidR="004B70A4" w:rsidRPr="00A420A1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iptables -F &amp;&amp; iptables -t nat -F &amp;&amp; iptables -t mangle -F &amp;&amp; iptables -X</w:t>
      </w:r>
    </w:p>
    <w:p w14:paraId="3FA689CC" w14:textId="77777777" w:rsidR="004B70A4" w:rsidRPr="00A420A1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```</w:t>
      </w:r>
    </w:p>
    <w:p w14:paraId="73013165" w14:textId="77777777" w:rsidR="003B3384" w:rsidRDefault="003B3384" w:rsidP="003B338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D0EB2D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DADE02" w14:textId="77777777" w:rsidR="003B3384" w:rsidRPr="003B3384" w:rsidRDefault="003B33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Cloud Core</w:t>
      </w:r>
    </w:p>
    <w:p w14:paraId="5383E990" w14:textId="3A523788" w:rsidR="004B70A4" w:rsidRPr="00A420A1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Step 11:</w:t>
      </w:r>
      <w:r>
        <w:rPr>
          <w:rFonts w:ascii="Calibri" w:hAnsi="Calibri" w:cs="Calibri"/>
          <w:lang w:val="en"/>
        </w:rPr>
        <w:t xml:space="preserve"> </w:t>
      </w:r>
      <w:r w:rsidRPr="00A420A1">
        <w:rPr>
          <w:rFonts w:ascii="Calibri" w:hAnsi="Calibri" w:cs="Calibri"/>
          <w:lang w:val="en"/>
        </w:rPr>
        <w:t xml:space="preserve">Open yaml in </w:t>
      </w:r>
      <w:r>
        <w:rPr>
          <w:rFonts w:ascii="Calibri" w:hAnsi="Calibri" w:cs="Calibri"/>
          <w:lang w:val="en"/>
        </w:rPr>
        <w:t>cloudcore</w:t>
      </w:r>
    </w:p>
    <w:p w14:paraId="06A4164D" w14:textId="06740E98" w:rsidR="004B70A4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sudo nano /etc/kubeedge/config/cloudcore.yaml</w:t>
      </w:r>
    </w:p>
    <w:p w14:paraId="2D6097AA" w14:textId="77777777" w:rsidR="00A420A1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</w:p>
    <w:p w14:paraId="5FF84B68" w14:textId="3DD851DB" w:rsidR="004B70A4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Step 12:</w:t>
      </w:r>
      <w:r>
        <w:rPr>
          <w:rFonts w:ascii="Calibri" w:hAnsi="Calibri" w:cs="Calibri"/>
          <w:lang w:val="en"/>
        </w:rPr>
        <w:t xml:space="preserve"> Modify cloudcore.yaml</w:t>
      </w:r>
    </w:p>
    <w:p w14:paraId="5371C0E7" w14:textId="77777777" w:rsidR="004B70A4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cloudStream:</w:t>
      </w:r>
    </w:p>
    <w:p w14:paraId="4E023BE1" w14:textId="77777777" w:rsidR="006066D9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enable: true</w:t>
      </w:r>
    </w:p>
    <w:p w14:paraId="46BFF809" w14:textId="582AB80B" w:rsidR="004B70A4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_____________________________________________________________________________________</w:t>
      </w:r>
    </w:p>
    <w:p w14:paraId="79E36D69" w14:textId="77777777" w:rsidR="00A420A1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9B4E2E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3B3384">
        <w:rPr>
          <w:rFonts w:ascii="Calibri" w:hAnsi="Calibri" w:cs="Calibri"/>
          <w:b/>
          <w:bCs/>
          <w:sz w:val="32"/>
          <w:szCs w:val="32"/>
          <w:lang w:val="en"/>
        </w:rPr>
        <w:t xml:space="preserve">Edge Core </w:t>
      </w:r>
      <w:r>
        <w:rPr>
          <w:rFonts w:ascii="Calibri" w:hAnsi="Calibri" w:cs="Calibri"/>
          <w:lang w:val="en"/>
        </w:rPr>
        <w:t xml:space="preserve"> </w:t>
      </w:r>
    </w:p>
    <w:p w14:paraId="5A131D8A" w14:textId="0F1396EE" w:rsidR="003B3384" w:rsidRPr="003B3384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 xml:space="preserve">Step 13: </w:t>
      </w:r>
      <w:r w:rsidRPr="00A420A1">
        <w:rPr>
          <w:rFonts w:ascii="Calibri" w:hAnsi="Calibri" w:cs="Calibri"/>
          <w:lang w:val="en"/>
        </w:rPr>
        <w:t>O</w:t>
      </w:r>
      <w:r w:rsidR="003B3384" w:rsidRPr="00A420A1">
        <w:rPr>
          <w:rFonts w:ascii="Calibri" w:hAnsi="Calibri" w:cs="Calibri"/>
          <w:lang w:val="en"/>
        </w:rPr>
        <w:t>pen yaml in edgecore</w:t>
      </w:r>
    </w:p>
    <w:p w14:paraId="2A612761" w14:textId="71728F22" w:rsidR="004B70A4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sudo nano /etc/kubeedge/config/edgecore.yaml</w:t>
      </w:r>
    </w:p>
    <w:p w14:paraId="52EA1046" w14:textId="77777777" w:rsidR="00A420A1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</w:p>
    <w:p w14:paraId="71AEAA43" w14:textId="787F3042" w:rsidR="00A420A1" w:rsidRPr="00A420A1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420A1">
        <w:rPr>
          <w:rFonts w:ascii="Calibri" w:hAnsi="Calibri" w:cs="Calibri"/>
          <w:b/>
          <w:bCs/>
          <w:lang w:val="en"/>
        </w:rPr>
        <w:t>Step 1</w:t>
      </w:r>
      <w:r>
        <w:rPr>
          <w:rFonts w:ascii="Calibri" w:hAnsi="Calibri" w:cs="Calibri"/>
          <w:b/>
          <w:bCs/>
          <w:lang w:val="en"/>
        </w:rPr>
        <w:t>4</w:t>
      </w:r>
      <w:r w:rsidRPr="00A420A1">
        <w:rPr>
          <w:rFonts w:ascii="Calibri" w:hAnsi="Calibri" w:cs="Calibri"/>
          <w:b/>
          <w:bCs/>
          <w:lang w:val="en"/>
        </w:rPr>
        <w:t>:</w:t>
      </w:r>
      <w:r>
        <w:rPr>
          <w:rFonts w:ascii="Calibri" w:hAnsi="Calibri" w:cs="Calibri"/>
          <w:lang w:val="en"/>
        </w:rPr>
        <w:t xml:space="preserve"> Modify cloudcore.yaml</w:t>
      </w:r>
    </w:p>
    <w:p w14:paraId="6C306B75" w14:textId="77777777" w:rsidR="004B70A4" w:rsidRDefault="004B70A4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edgeStream: </w:t>
      </w:r>
    </w:p>
    <w:p w14:paraId="189762B0" w14:textId="02EB1A15" w:rsidR="004B70A4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 w:rsidR="004B70A4">
        <w:rPr>
          <w:rFonts w:ascii="Calibri" w:hAnsi="Calibri" w:cs="Calibri"/>
          <w:lang w:val="en"/>
        </w:rPr>
        <w:t>enable: true</w:t>
      </w:r>
    </w:p>
    <w:p w14:paraId="02B1C518" w14:textId="097FDDB8" w:rsidR="004B70A4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 w:rsidR="004B70A4">
        <w:rPr>
          <w:rFonts w:ascii="Calibri" w:hAnsi="Calibri" w:cs="Calibri"/>
          <w:lang w:val="en"/>
        </w:rPr>
        <w:t>server: 192.168.1.43:10004</w:t>
      </w:r>
      <w:r>
        <w:rPr>
          <w:rFonts w:ascii="Calibri" w:hAnsi="Calibri" w:cs="Calibri"/>
          <w:lang w:val="en"/>
        </w:rPr>
        <w:t xml:space="preserve"> (check ip)</w:t>
      </w:r>
    </w:p>
    <w:p w14:paraId="78E2E44F" w14:textId="77777777" w:rsidR="00914404" w:rsidRDefault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5DAC8E" w14:textId="0B51E7CA" w:rsidR="00914404" w:rsidRDefault="00A420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15: </w:t>
      </w:r>
      <w:r>
        <w:rPr>
          <w:rFonts w:ascii="Calibri" w:hAnsi="Calibri" w:cs="Calibri"/>
          <w:lang w:val="en"/>
        </w:rPr>
        <w:t>C</w:t>
      </w:r>
      <w:r w:rsidR="00914404">
        <w:rPr>
          <w:rFonts w:ascii="Calibri" w:hAnsi="Calibri" w:cs="Calibri"/>
          <w:lang w:val="en"/>
        </w:rPr>
        <w:t>heck</w:t>
      </w:r>
      <w:r>
        <w:rPr>
          <w:rFonts w:ascii="Calibri" w:hAnsi="Calibri" w:cs="Calibri"/>
          <w:lang w:val="en"/>
        </w:rPr>
        <w:t xml:space="preserve"> registerNode is true or not</w:t>
      </w:r>
    </w:p>
    <w:p w14:paraId="20B5B26A" w14:textId="15C969F4" w:rsidR="00A420A1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edged:</w:t>
      </w:r>
    </w:p>
    <w:p w14:paraId="2BB185C0" w14:textId="71D9C881" w:rsidR="00914404" w:rsidRDefault="00A420A1" w:rsidP="00A420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 w:rsidR="00914404" w:rsidRPr="00914404">
        <w:rPr>
          <w:rFonts w:ascii="Calibri" w:hAnsi="Calibri" w:cs="Calibri"/>
          <w:lang w:val="en"/>
        </w:rPr>
        <w:t>registerNode: true</w:t>
      </w:r>
    </w:p>
    <w:p w14:paraId="5464D923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042D716" w14:textId="77777777" w:rsidR="006066D9" w:rsidRDefault="006066D9" w:rsidP="006066D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42287C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17C714" w14:textId="77777777" w:rsidR="00914404" w:rsidRPr="00096A47" w:rsidRDefault="00914404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Cloud Core</w:t>
      </w:r>
    </w:p>
    <w:p w14:paraId="433D46A6" w14:textId="2E734FF7" w:rsidR="004B70A4" w:rsidRDefault="00974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16: </w:t>
      </w:r>
      <w:r w:rsidR="004B70A4">
        <w:rPr>
          <w:rFonts w:ascii="Calibri" w:hAnsi="Calibri" w:cs="Calibri"/>
          <w:lang w:val="en"/>
        </w:rPr>
        <w:t>Restart</w:t>
      </w:r>
      <w:r>
        <w:rPr>
          <w:rFonts w:ascii="Calibri" w:hAnsi="Calibri" w:cs="Calibri"/>
          <w:lang w:val="en"/>
        </w:rPr>
        <w:t xml:space="preserve"> CloudCore</w:t>
      </w:r>
      <w:r w:rsidR="004B70A4">
        <w:rPr>
          <w:rFonts w:ascii="Calibri" w:hAnsi="Calibri" w:cs="Calibri"/>
          <w:lang w:val="en"/>
        </w:rPr>
        <w:t xml:space="preserve"> </w:t>
      </w:r>
    </w:p>
    <w:p w14:paraId="20CC15DD" w14:textId="77777777" w:rsidR="004B70A4" w:rsidRDefault="004B70A4" w:rsidP="00974D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pkill cloudcore  </w:t>
      </w:r>
    </w:p>
    <w:p w14:paraId="506F84AB" w14:textId="77777777" w:rsidR="004B70A4" w:rsidRDefault="004B70A4" w:rsidP="00974D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nohup cloudcore &gt; cloudcore.log 2&gt;&amp;1 &amp;</w:t>
      </w:r>
    </w:p>
    <w:p w14:paraId="27497ADA" w14:textId="77777777" w:rsidR="006066D9" w:rsidRDefault="006066D9" w:rsidP="006066D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A13507" w14:textId="77777777" w:rsidR="00914404" w:rsidRDefault="00914404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Edge Core </w:t>
      </w:r>
    </w:p>
    <w:p w14:paraId="4E7C02D1" w14:textId="3B43C650" w:rsidR="004B70A4" w:rsidRDefault="00974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17: </w:t>
      </w:r>
      <w:r w:rsidR="004B70A4">
        <w:rPr>
          <w:rFonts w:ascii="Calibri" w:hAnsi="Calibri" w:cs="Calibri"/>
          <w:lang w:val="en"/>
        </w:rPr>
        <w:t>Restart Edge</w:t>
      </w:r>
      <w:r>
        <w:rPr>
          <w:rFonts w:ascii="Calibri" w:hAnsi="Calibri" w:cs="Calibri"/>
          <w:lang w:val="en"/>
        </w:rPr>
        <w:t>Core</w:t>
      </w:r>
    </w:p>
    <w:p w14:paraId="0684EB63" w14:textId="18CF9392" w:rsidR="004B70A4" w:rsidRDefault="004B70A4" w:rsidP="00974D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systemctl restart edgecore.service</w:t>
      </w:r>
    </w:p>
    <w:p w14:paraId="6E5CFD89" w14:textId="16DF0F2A" w:rsidR="00974D9F" w:rsidRPr="00974D9F" w:rsidRDefault="00974D9F" w:rsidP="00974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18: </w:t>
      </w:r>
      <w:r>
        <w:rPr>
          <w:rFonts w:ascii="Calibri" w:hAnsi="Calibri" w:cs="Calibri"/>
          <w:lang w:val="en"/>
        </w:rPr>
        <w:t>Check if edgecore service is running or not</w:t>
      </w:r>
    </w:p>
    <w:p w14:paraId="3446F82D" w14:textId="77777777" w:rsidR="004B70A4" w:rsidRDefault="004B70A4" w:rsidP="00974D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systemctl</w:t>
      </w:r>
    </w:p>
    <w:p w14:paraId="21ABAD91" w14:textId="77777777" w:rsidR="006066D9" w:rsidRDefault="006066D9" w:rsidP="006066D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2E57A3" w14:textId="77777777" w:rsidR="004B70A4" w:rsidRDefault="004B70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E4D863" w14:textId="06557A6E" w:rsidR="00914404" w:rsidRDefault="00914404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Cloud Core</w:t>
      </w:r>
    </w:p>
    <w:p w14:paraId="2C9AFE56" w14:textId="77777777" w:rsidR="00974D9F" w:rsidRDefault="00974D9F" w:rsidP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19: </w:t>
      </w:r>
      <w:r w:rsidRPr="00974D9F">
        <w:rPr>
          <w:rFonts w:ascii="Calibri" w:hAnsi="Calibri" w:cs="Calibri"/>
          <w:lang w:val="en"/>
        </w:rPr>
        <w:t>Get Nodes</w:t>
      </w:r>
    </w:p>
    <w:p w14:paraId="244E3571" w14:textId="511BFD50" w:rsidR="00914404" w:rsidRDefault="00914404" w:rsidP="00974D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kubectl get nodes </w:t>
      </w:r>
    </w:p>
    <w:p w14:paraId="39D1B842" w14:textId="62AC5AD6" w:rsidR="00974D9F" w:rsidRDefault="00974D9F" w:rsidP="00974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 20: </w:t>
      </w:r>
      <w:r w:rsidRPr="00974D9F">
        <w:rPr>
          <w:rFonts w:ascii="Calibri" w:hAnsi="Calibri" w:cs="Calibri"/>
          <w:lang w:val="en"/>
        </w:rPr>
        <w:t>Get Pods</w:t>
      </w:r>
    </w:p>
    <w:p w14:paraId="676503F8" w14:textId="77777777" w:rsidR="00914404" w:rsidRDefault="00914404" w:rsidP="00974D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kubectl get pods -A -o wide </w:t>
      </w:r>
    </w:p>
    <w:p w14:paraId="29562BB8" w14:textId="77777777" w:rsidR="006066D9" w:rsidRDefault="006066D9" w:rsidP="006066D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D7F786" w14:textId="77777777" w:rsidR="00914404" w:rsidRDefault="00914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3FCD0A" w14:textId="77777777" w:rsidR="00914404" w:rsidRDefault="00620D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Cloud</w:t>
      </w:r>
      <w:r w:rsidR="00914404">
        <w:rPr>
          <w:rFonts w:ascii="Calibri" w:hAnsi="Calibri" w:cs="Calibri"/>
          <w:b/>
          <w:bCs/>
          <w:sz w:val="32"/>
          <w:szCs w:val="32"/>
          <w:lang w:val="en"/>
        </w:rPr>
        <w:t xml:space="preserve"> Core </w:t>
      </w:r>
    </w:p>
    <w:p w14:paraId="0E92E77A" w14:textId="75BAF1DC" w:rsidR="004B70A4" w:rsidRPr="00974D9F" w:rsidRDefault="00974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4D9F">
        <w:rPr>
          <w:rFonts w:ascii="Calibri" w:hAnsi="Calibri" w:cs="Calibri"/>
          <w:b/>
          <w:bCs/>
          <w:lang w:val="en"/>
        </w:rPr>
        <w:t>Step 21:</w:t>
      </w:r>
      <w:r w:rsidRPr="00974D9F">
        <w:rPr>
          <w:rFonts w:ascii="Calibri" w:hAnsi="Calibri" w:cs="Calibri"/>
          <w:lang w:val="en"/>
        </w:rPr>
        <w:t xml:space="preserve"> </w:t>
      </w:r>
      <w:r w:rsidR="00620D92" w:rsidRPr="00974D9F">
        <w:rPr>
          <w:rFonts w:ascii="Calibri" w:hAnsi="Calibri" w:cs="Calibri"/>
          <w:lang w:val="en"/>
        </w:rPr>
        <w:t>If fails to restart edgecore</w:t>
      </w:r>
      <w:r w:rsidRPr="00974D9F">
        <w:rPr>
          <w:rFonts w:ascii="Calibri" w:hAnsi="Calibri" w:cs="Calibri"/>
          <w:lang w:val="en"/>
        </w:rPr>
        <w:t xml:space="preserve"> service</w:t>
      </w:r>
      <w:r w:rsidR="00620D92" w:rsidRPr="00974D9F">
        <w:rPr>
          <w:rFonts w:ascii="Calibri" w:hAnsi="Calibri" w:cs="Calibri"/>
          <w:lang w:val="en"/>
        </w:rPr>
        <w:t xml:space="preserve"> than modify the proxy</w:t>
      </w:r>
    </w:p>
    <w:p w14:paraId="34C6F34F" w14:textId="2BB2A5B5" w:rsidR="00620D92" w:rsidRDefault="00974D9F" w:rsidP="00974D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k</w:t>
      </w:r>
      <w:r w:rsidR="00620D92">
        <w:rPr>
          <w:rFonts w:ascii="Calibri" w:hAnsi="Calibri" w:cs="Calibri"/>
          <w:b/>
          <w:bCs/>
          <w:lang w:val="en"/>
        </w:rPr>
        <w:t>ubectl edit daemonsets.apps -n kube-system kube-proxy</w:t>
      </w:r>
    </w:p>
    <w:p w14:paraId="4F70FC2F" w14:textId="77777777" w:rsidR="00620D92" w:rsidRPr="00620D92" w:rsidRDefault="00620D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(add the following in spec inside spec)</w:t>
      </w:r>
    </w:p>
    <w:p w14:paraId="3C8772C9" w14:textId="77777777" w:rsid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affinity:</w:t>
      </w:r>
    </w:p>
    <w:p w14:paraId="334B6F73" w14:textId="77777777" w:rsidR="00620D92" w:rsidRP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 w:rsidRPr="00620D92">
        <w:rPr>
          <w:rFonts w:ascii="Calibri" w:hAnsi="Calibri" w:cs="Calibri"/>
          <w:lang w:val="en"/>
        </w:rPr>
        <w:t xml:space="preserve">  nodeAffinity:</w:t>
      </w:r>
    </w:p>
    <w:p w14:paraId="6FFF4DDD" w14:textId="77777777" w:rsidR="00620D92" w:rsidRP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 </w:t>
      </w:r>
      <w:r w:rsidRPr="00620D92">
        <w:rPr>
          <w:rFonts w:ascii="Calibri" w:hAnsi="Calibri" w:cs="Calibri"/>
          <w:lang w:val="en"/>
        </w:rPr>
        <w:t>requiredDuringSchedulingIgnoredDuringExecution:</w:t>
      </w:r>
    </w:p>
    <w:p w14:paraId="305B153E" w14:textId="77777777" w:rsidR="00620D92" w:rsidRP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</w:t>
      </w:r>
      <w:r w:rsidRPr="00620D92">
        <w:rPr>
          <w:rFonts w:ascii="Calibri" w:hAnsi="Calibri" w:cs="Calibri"/>
          <w:lang w:val="en"/>
        </w:rPr>
        <w:t>nodeSelectorTerms:</w:t>
      </w:r>
    </w:p>
    <w:p w14:paraId="314AAC0A" w14:textId="77777777" w:rsidR="00620D92" w:rsidRP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      - matchExpressions:</w:t>
      </w:r>
    </w:p>
    <w:p w14:paraId="18B6BE2C" w14:textId="77777777" w:rsidR="00620D92" w:rsidRP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 xml:space="preserve"> </w:t>
      </w:r>
      <w:r w:rsidRPr="00620D92">
        <w:rPr>
          <w:rFonts w:ascii="Calibri" w:hAnsi="Calibri" w:cs="Calibri"/>
          <w:lang w:val="en"/>
        </w:rPr>
        <w:t>- key: node-role.kubernetes.io/edge</w:t>
      </w:r>
    </w:p>
    <w:p w14:paraId="35AA5CDA" w14:textId="77777777" w:rsidR="00620D92" w:rsidRDefault="00620D92" w:rsidP="00620D9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620D92">
        <w:rPr>
          <w:rFonts w:ascii="Calibri" w:hAnsi="Calibri" w:cs="Calibri"/>
          <w:lang w:val="en"/>
        </w:rPr>
        <w:t xml:space="preserve">           operator: DoesNotExist</w:t>
      </w:r>
    </w:p>
    <w:p w14:paraId="63B8D9E1" w14:textId="77777777" w:rsidR="00620D92" w:rsidRDefault="00620D92" w:rsidP="00620D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</w:t>
      </w:r>
    </w:p>
    <w:p w14:paraId="458B7FE7" w14:textId="77777777" w:rsidR="004B70A4" w:rsidRDefault="003B33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To reset the cloudcore and edgecore use </w:t>
      </w:r>
      <w:r w:rsidRPr="003B3384">
        <w:rPr>
          <w:rFonts w:ascii="Calibri" w:hAnsi="Calibri" w:cs="Calibri"/>
          <w:b/>
          <w:bCs/>
          <w:sz w:val="28"/>
          <w:szCs w:val="28"/>
          <w:lang w:val="en"/>
        </w:rPr>
        <w:t>keadm reset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r w:rsidRPr="003B3384">
        <w:rPr>
          <w:rFonts w:ascii="Calibri" w:hAnsi="Calibri" w:cs="Calibri"/>
          <w:lang w:val="en"/>
        </w:rPr>
        <w:t>cmd</w:t>
      </w:r>
      <w:r>
        <w:rPr>
          <w:rFonts w:ascii="Calibri" w:hAnsi="Calibri" w:cs="Calibri"/>
          <w:lang w:val="en"/>
        </w:rPr>
        <w:t>.</w:t>
      </w:r>
    </w:p>
    <w:sectPr w:rsidR="004B70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0D5B"/>
    <w:multiLevelType w:val="hybridMultilevel"/>
    <w:tmpl w:val="92323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279BA"/>
    <w:multiLevelType w:val="hybridMultilevel"/>
    <w:tmpl w:val="8EA6E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02"/>
    <w:rsid w:val="000854C1"/>
    <w:rsid w:val="00096A47"/>
    <w:rsid w:val="00256052"/>
    <w:rsid w:val="003B3384"/>
    <w:rsid w:val="003B6239"/>
    <w:rsid w:val="00437E27"/>
    <w:rsid w:val="004B70A4"/>
    <w:rsid w:val="00534653"/>
    <w:rsid w:val="005D1CBF"/>
    <w:rsid w:val="00600441"/>
    <w:rsid w:val="00605436"/>
    <w:rsid w:val="006066D9"/>
    <w:rsid w:val="00620D92"/>
    <w:rsid w:val="007D700D"/>
    <w:rsid w:val="0088770E"/>
    <w:rsid w:val="008A73DF"/>
    <w:rsid w:val="00914404"/>
    <w:rsid w:val="00974D9F"/>
    <w:rsid w:val="00A420A1"/>
    <w:rsid w:val="00A77C65"/>
    <w:rsid w:val="00B62FC3"/>
    <w:rsid w:val="00B72EA4"/>
    <w:rsid w:val="00B84941"/>
    <w:rsid w:val="00B93A9F"/>
    <w:rsid w:val="00BC7902"/>
    <w:rsid w:val="00D06E28"/>
    <w:rsid w:val="00DA28B8"/>
    <w:rsid w:val="00F151D1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7C106"/>
  <w14:defaultImageDpi w14:val="0"/>
  <w15:docId w15:val="{37316B35-B88B-40BF-BE8A-C5AB365D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C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Chauhan</dc:creator>
  <cp:keywords/>
  <dc:description/>
  <cp:lastModifiedBy>Dolly Chauhan</cp:lastModifiedBy>
  <cp:revision>2</cp:revision>
  <dcterms:created xsi:type="dcterms:W3CDTF">2021-09-01T10:35:00Z</dcterms:created>
  <dcterms:modified xsi:type="dcterms:W3CDTF">2021-09-01T10:35:00Z</dcterms:modified>
</cp:coreProperties>
</file>