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8BA7E" w14:textId="689C3021" w:rsidR="00B51CD4" w:rsidRDefault="00EB2655" w:rsidP="00EB2655">
      <w:pPr>
        <w:pStyle w:val="Title"/>
      </w:pPr>
      <w:r>
        <w:t xml:space="preserve">Mock up </w:t>
      </w:r>
      <w:r w:rsidR="00283975">
        <w:t>OOAD</w:t>
      </w:r>
      <w:bookmarkStart w:id="0" w:name="_GoBack"/>
      <w:bookmarkEnd w:id="0"/>
      <w:r w:rsidR="00283975">
        <w:t xml:space="preserve">  - </w:t>
      </w:r>
      <w:r w:rsidR="00283975" w:rsidRPr="00283975">
        <w:rPr>
          <w:sz w:val="40"/>
        </w:rPr>
        <w:t xml:space="preserve">David Hurley, Dylan </w:t>
      </w:r>
      <w:proofErr w:type="spellStart"/>
      <w:r w:rsidR="00283975" w:rsidRPr="00283975">
        <w:rPr>
          <w:sz w:val="40"/>
        </w:rPr>
        <w:t>Cahalane</w:t>
      </w:r>
      <w:proofErr w:type="spellEnd"/>
    </w:p>
    <w:p w14:paraId="641A4CF9" w14:textId="6007E0F8" w:rsidR="00EB2655" w:rsidRDefault="00EB2655" w:rsidP="00EB2655"/>
    <w:p w14:paraId="294E753E" w14:textId="2B06D713" w:rsidR="00EB2655" w:rsidRDefault="00EB2655" w:rsidP="00EB2655">
      <w:r>
        <w:t xml:space="preserve">Front screen: </w:t>
      </w:r>
      <w:r w:rsidR="00B43223">
        <w:tab/>
      </w:r>
      <w:hyperlink r:id="rId5" w:history="1">
        <w:r w:rsidR="00B51CD4">
          <w:rPr>
            <w:rStyle w:val="Hyperlink"/>
          </w:rPr>
          <w:t>https://wireframe.cc/pro/edit/244637</w:t>
        </w:r>
      </w:hyperlink>
    </w:p>
    <w:p w14:paraId="4075AEA5" w14:textId="77777777" w:rsidR="00B51CD4" w:rsidRDefault="00B51CD4" w:rsidP="00EB2655"/>
    <w:p w14:paraId="4BB3B98E" w14:textId="4551E5E1" w:rsidR="00D40573" w:rsidRDefault="00A070F1" w:rsidP="00EB2655">
      <w:r>
        <w:rPr>
          <w:noProof/>
        </w:rPr>
        <w:drawing>
          <wp:inline distT="0" distB="0" distL="0" distR="0" wp14:anchorId="71ECC1FA" wp14:editId="08EECE5C">
            <wp:extent cx="5731510" cy="353060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9B3F" w14:textId="725C67BD" w:rsidR="00EB2655" w:rsidRDefault="00201A28" w:rsidP="00EB2655">
      <w:r>
        <w:rPr>
          <w:noProof/>
        </w:rPr>
        <w:drawing>
          <wp:inline distT="0" distB="0" distL="0" distR="0" wp14:anchorId="5E04B445" wp14:editId="5F9D9BE9">
            <wp:extent cx="5731510" cy="3550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40A8A" w14:textId="55EDB13E" w:rsidR="00EB2655" w:rsidRDefault="00EB2655" w:rsidP="00EB2655"/>
    <w:p w14:paraId="015366F5" w14:textId="6E1CB0F6" w:rsidR="004D3A97" w:rsidRDefault="00EB2655" w:rsidP="004D3A97">
      <w:pPr>
        <w:pStyle w:val="ListParagraph"/>
        <w:numPr>
          <w:ilvl w:val="0"/>
          <w:numId w:val="2"/>
        </w:numPr>
      </w:pPr>
      <w:r>
        <w:lastRenderedPageBreak/>
        <w:t>Register a student route.</w:t>
      </w:r>
      <w:r w:rsidR="004D3A97" w:rsidRPr="004D3A97">
        <w:rPr>
          <w:noProof/>
        </w:rPr>
        <w:t xml:space="preserve"> </w:t>
      </w:r>
      <w:r w:rsidR="004D3A97">
        <w:rPr>
          <w:noProof/>
        </w:rPr>
        <w:drawing>
          <wp:inline distT="0" distB="0" distL="0" distR="0" wp14:anchorId="16E361A6" wp14:editId="3EB9363D">
            <wp:extent cx="5731510" cy="35458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53C01" w14:textId="77777777" w:rsidR="00D40573" w:rsidRDefault="00D40573" w:rsidP="00D40573">
      <w:pPr>
        <w:pStyle w:val="ListParagraph"/>
        <w:rPr>
          <w:noProof/>
        </w:rPr>
      </w:pPr>
    </w:p>
    <w:p w14:paraId="3831700B" w14:textId="77777777" w:rsidR="00D40573" w:rsidRDefault="00D40573" w:rsidP="00D40573">
      <w:pPr>
        <w:pStyle w:val="ListParagraph"/>
        <w:rPr>
          <w:noProof/>
        </w:rPr>
      </w:pPr>
    </w:p>
    <w:p w14:paraId="4636261E" w14:textId="77777777" w:rsidR="00D40573" w:rsidRDefault="00D40573" w:rsidP="00D40573">
      <w:pPr>
        <w:pStyle w:val="ListParagraph"/>
        <w:rPr>
          <w:noProof/>
        </w:rPr>
      </w:pPr>
    </w:p>
    <w:p w14:paraId="572FC0CE" w14:textId="173C8080" w:rsidR="00201A28" w:rsidRDefault="00201A28" w:rsidP="001A4E50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Registor a student to an exam:</w:t>
      </w:r>
    </w:p>
    <w:p w14:paraId="6EA17EFB" w14:textId="03F942CB" w:rsidR="00201A28" w:rsidRDefault="00201A28" w:rsidP="00D40573">
      <w:pPr>
        <w:pStyle w:val="ListParagraph"/>
      </w:pPr>
      <w:r>
        <w:t>Press “create exam”</w:t>
      </w:r>
    </w:p>
    <w:p w14:paraId="27437344" w14:textId="41907F55" w:rsidR="00201A28" w:rsidRDefault="00201A28" w:rsidP="00D40573">
      <w:pPr>
        <w:pStyle w:val="ListParagraph"/>
      </w:pPr>
      <w:r>
        <w:rPr>
          <w:noProof/>
        </w:rPr>
        <w:drawing>
          <wp:inline distT="0" distB="0" distL="0" distR="0" wp14:anchorId="62C6C39C" wp14:editId="2DE56D56">
            <wp:extent cx="5731510" cy="35814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B020" w14:textId="507A46AF" w:rsidR="00201A28" w:rsidRDefault="00201A28" w:rsidP="00D40573">
      <w:pPr>
        <w:pStyle w:val="ListParagraph"/>
      </w:pPr>
    </w:p>
    <w:p w14:paraId="70DA51C3" w14:textId="77777777" w:rsidR="004D229E" w:rsidRDefault="004D229E" w:rsidP="00D40573">
      <w:pPr>
        <w:pStyle w:val="ListParagraph"/>
      </w:pPr>
    </w:p>
    <w:p w14:paraId="74F8126A" w14:textId="77777777" w:rsidR="004D229E" w:rsidRDefault="004D229E" w:rsidP="00D40573">
      <w:pPr>
        <w:pStyle w:val="ListParagraph"/>
      </w:pPr>
    </w:p>
    <w:p w14:paraId="7DF69052" w14:textId="027F9EB4" w:rsidR="00201A28" w:rsidRDefault="00201A28" w:rsidP="00D40573">
      <w:pPr>
        <w:pStyle w:val="ListParagraph"/>
      </w:pPr>
      <w:r>
        <w:lastRenderedPageBreak/>
        <w:t>Create exam screen: enter exam details</w:t>
      </w:r>
    </w:p>
    <w:p w14:paraId="7F252290" w14:textId="2DA0279D" w:rsidR="00201A28" w:rsidRDefault="00201A28" w:rsidP="00D40573">
      <w:pPr>
        <w:pStyle w:val="ListParagraph"/>
      </w:pPr>
      <w:r>
        <w:rPr>
          <w:noProof/>
        </w:rPr>
        <w:drawing>
          <wp:inline distT="0" distB="0" distL="0" distR="0" wp14:anchorId="5912E1C0" wp14:editId="337C45DA">
            <wp:extent cx="5731510" cy="35217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8B32" w14:textId="06887825" w:rsidR="00201A28" w:rsidRDefault="00201A28" w:rsidP="00D40573">
      <w:pPr>
        <w:pStyle w:val="ListParagraph"/>
      </w:pPr>
    </w:p>
    <w:p w14:paraId="3C75E96D" w14:textId="4C8129E2" w:rsidR="00201A28" w:rsidRDefault="00201A28" w:rsidP="00D40573">
      <w:pPr>
        <w:pStyle w:val="ListParagraph"/>
      </w:pPr>
    </w:p>
    <w:p w14:paraId="1230A470" w14:textId="6F210E4A" w:rsidR="00B32610" w:rsidRDefault="00B32610" w:rsidP="00D40573">
      <w:pPr>
        <w:pStyle w:val="ListParagraph"/>
      </w:pPr>
    </w:p>
    <w:p w14:paraId="622E1029" w14:textId="1C2EE8A9" w:rsidR="00B32610" w:rsidRDefault="00B32610" w:rsidP="00D40573">
      <w:pPr>
        <w:pStyle w:val="ListParagraph"/>
      </w:pPr>
    </w:p>
    <w:p w14:paraId="4EA06739" w14:textId="7AA4C8A6" w:rsidR="00B32610" w:rsidRDefault="00B32610" w:rsidP="00D40573">
      <w:pPr>
        <w:pStyle w:val="ListParagraph"/>
      </w:pPr>
    </w:p>
    <w:p w14:paraId="0F5B7EB5" w14:textId="44188D51" w:rsidR="00B32610" w:rsidRDefault="00B32610" w:rsidP="00D40573">
      <w:pPr>
        <w:pStyle w:val="ListParagraph"/>
      </w:pPr>
    </w:p>
    <w:p w14:paraId="7CF232AA" w14:textId="2612E1F4" w:rsidR="00B32610" w:rsidRDefault="00B32610" w:rsidP="00D40573">
      <w:pPr>
        <w:pStyle w:val="ListParagraph"/>
      </w:pPr>
      <w:r>
        <w:t>Add student to exam:</w:t>
      </w:r>
    </w:p>
    <w:p w14:paraId="3D7302B1" w14:textId="39EBD014" w:rsidR="00B32610" w:rsidRDefault="00B32610" w:rsidP="00D40573">
      <w:pPr>
        <w:pStyle w:val="ListParagraph"/>
      </w:pPr>
      <w:r>
        <w:rPr>
          <w:noProof/>
        </w:rPr>
        <w:drawing>
          <wp:inline distT="0" distB="0" distL="0" distR="0" wp14:anchorId="20EFA7FD" wp14:editId="22267F3B">
            <wp:extent cx="5731510" cy="350012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5A58" w14:textId="63C83F0C" w:rsidR="00B32610" w:rsidRDefault="00B32610" w:rsidP="00D40573">
      <w:pPr>
        <w:pStyle w:val="ListParagraph"/>
      </w:pPr>
    </w:p>
    <w:p w14:paraId="14279A6F" w14:textId="4E5C5D74" w:rsidR="00B32610" w:rsidRDefault="00B32610" w:rsidP="00D40573">
      <w:pPr>
        <w:pStyle w:val="ListParagraph"/>
      </w:pPr>
    </w:p>
    <w:p w14:paraId="487A0FC5" w14:textId="4E4189B3" w:rsidR="00B32610" w:rsidRDefault="00B32610" w:rsidP="00D40573">
      <w:pPr>
        <w:pStyle w:val="ListParagraph"/>
      </w:pPr>
      <w:r>
        <w:t>3.</w:t>
      </w:r>
    </w:p>
    <w:p w14:paraId="434C81C0" w14:textId="0901ACC6" w:rsidR="00B32610" w:rsidRDefault="00B32610" w:rsidP="00D40573">
      <w:pPr>
        <w:pStyle w:val="ListParagraph"/>
      </w:pPr>
      <w:r>
        <w:t>Loan an instrument to a student</w:t>
      </w:r>
      <w:r w:rsidR="00A070F1">
        <w:t xml:space="preserve"> screen</w:t>
      </w:r>
    </w:p>
    <w:p w14:paraId="4AA91029" w14:textId="4E80AFFC" w:rsidR="006D607A" w:rsidRDefault="006D607A" w:rsidP="00D40573">
      <w:pPr>
        <w:pStyle w:val="ListParagraph"/>
      </w:pPr>
      <w:r>
        <w:rPr>
          <w:noProof/>
        </w:rPr>
        <w:drawing>
          <wp:inline distT="0" distB="0" distL="0" distR="0" wp14:anchorId="61BBB01C" wp14:editId="63960CAC">
            <wp:extent cx="5731510" cy="35636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28F8" w14:textId="674C5AFD" w:rsidR="006D607A" w:rsidRDefault="006D607A" w:rsidP="00D40573">
      <w:pPr>
        <w:pStyle w:val="ListParagraph"/>
      </w:pPr>
    </w:p>
    <w:p w14:paraId="774B94EB" w14:textId="299CE2A0" w:rsidR="006D607A" w:rsidRDefault="006D607A" w:rsidP="00D40573">
      <w:pPr>
        <w:pStyle w:val="ListParagraph"/>
      </w:pPr>
    </w:p>
    <w:p w14:paraId="02AED34B" w14:textId="07EC9C72" w:rsidR="006D607A" w:rsidRDefault="006D607A" w:rsidP="00D40573">
      <w:pPr>
        <w:pStyle w:val="ListParagraph"/>
      </w:pPr>
    </w:p>
    <w:p w14:paraId="1B3A7DBC" w14:textId="2DF6683C" w:rsidR="006D607A" w:rsidRDefault="006D607A" w:rsidP="00D40573">
      <w:pPr>
        <w:pStyle w:val="ListParagraph"/>
      </w:pPr>
    </w:p>
    <w:p w14:paraId="6109934F" w14:textId="77777777" w:rsidR="006D607A" w:rsidRDefault="006D607A" w:rsidP="00D40573">
      <w:pPr>
        <w:pStyle w:val="ListParagraph"/>
      </w:pPr>
    </w:p>
    <w:p w14:paraId="355798C5" w14:textId="2C840EAA" w:rsidR="00B32610" w:rsidRDefault="006D607A" w:rsidP="006D607A">
      <w:pPr>
        <w:pStyle w:val="ListParagraph"/>
        <w:numPr>
          <w:ilvl w:val="0"/>
          <w:numId w:val="3"/>
        </w:numPr>
      </w:pPr>
      <w:r>
        <w:t>Find students who completed a grade in an instrument</w:t>
      </w:r>
      <w:r w:rsidR="00A070F1">
        <w:t xml:space="preserve"> screen</w:t>
      </w:r>
    </w:p>
    <w:p w14:paraId="46CE0D3D" w14:textId="2744C5C7" w:rsidR="006D607A" w:rsidRDefault="006D607A" w:rsidP="00D40573">
      <w:pPr>
        <w:pStyle w:val="ListParagraph"/>
      </w:pPr>
      <w:r>
        <w:rPr>
          <w:noProof/>
        </w:rPr>
        <w:drawing>
          <wp:inline distT="0" distB="0" distL="0" distR="0" wp14:anchorId="1464399D" wp14:editId="487B5B1D">
            <wp:extent cx="5731510" cy="357568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6A86" w14:textId="6D1BC0E2" w:rsidR="00EB2655" w:rsidRDefault="00EB2655" w:rsidP="00EB2655">
      <w:pPr>
        <w:pStyle w:val="ListParagraph"/>
      </w:pPr>
    </w:p>
    <w:p w14:paraId="5CC3A0ED" w14:textId="47652729" w:rsidR="00CA22DB" w:rsidRDefault="00CA22DB" w:rsidP="00EB2655">
      <w:pPr>
        <w:pStyle w:val="ListParagraph"/>
      </w:pPr>
    </w:p>
    <w:p w14:paraId="4DAAEC25" w14:textId="019B24C1" w:rsidR="006D607A" w:rsidRDefault="006D607A" w:rsidP="006D607A">
      <w:pPr>
        <w:pStyle w:val="ListParagraph"/>
        <w:numPr>
          <w:ilvl w:val="0"/>
          <w:numId w:val="3"/>
        </w:numPr>
      </w:pPr>
      <w:r>
        <w:t>Students under a certain tutor</w:t>
      </w:r>
      <w:r w:rsidR="00A070F1">
        <w:t xml:space="preserve"> screen</w:t>
      </w:r>
    </w:p>
    <w:p w14:paraId="6D2BEBB3" w14:textId="0F9EA5B2" w:rsidR="006D607A" w:rsidRDefault="006D607A" w:rsidP="006D607A">
      <w:r>
        <w:rPr>
          <w:noProof/>
        </w:rPr>
        <w:drawing>
          <wp:inline distT="0" distB="0" distL="0" distR="0" wp14:anchorId="5136F681" wp14:editId="5F81BF8E">
            <wp:extent cx="5731510" cy="357505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61D9" w14:textId="7CCEA472" w:rsidR="006D607A" w:rsidRDefault="006D607A" w:rsidP="006D607A"/>
    <w:p w14:paraId="1E7378F6" w14:textId="77777777" w:rsidR="00B51CD4" w:rsidRDefault="00B51CD4" w:rsidP="00B51CD4">
      <w:pPr>
        <w:ind w:left="360"/>
      </w:pPr>
    </w:p>
    <w:p w14:paraId="14205496" w14:textId="18DE2D10" w:rsidR="006D607A" w:rsidRDefault="006B6D63" w:rsidP="006B6D63">
      <w:pPr>
        <w:pStyle w:val="ListParagraph"/>
        <w:numPr>
          <w:ilvl w:val="0"/>
          <w:numId w:val="3"/>
        </w:numPr>
      </w:pPr>
      <w:r>
        <w:t>Best student</w:t>
      </w:r>
      <w:r w:rsidR="00A070F1">
        <w:t xml:space="preserve"> screen</w:t>
      </w:r>
    </w:p>
    <w:p w14:paraId="242620A8" w14:textId="26EE632B" w:rsidR="006B6D63" w:rsidRDefault="006B6D63" w:rsidP="006D607A">
      <w:r>
        <w:rPr>
          <w:noProof/>
        </w:rPr>
        <w:drawing>
          <wp:inline distT="0" distB="0" distL="0" distR="0" wp14:anchorId="20CCB077" wp14:editId="6E4D3CC6">
            <wp:extent cx="5731510" cy="358902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3F3E" w14:textId="0092DE2C" w:rsidR="006B6D63" w:rsidRDefault="006B6D63" w:rsidP="006D607A"/>
    <w:p w14:paraId="1D61E746" w14:textId="036ADC1D" w:rsidR="006B6D63" w:rsidRDefault="00A070F1" w:rsidP="00A070F1">
      <w:pPr>
        <w:pStyle w:val="ListParagraph"/>
        <w:numPr>
          <w:ilvl w:val="0"/>
          <w:numId w:val="3"/>
        </w:numPr>
      </w:pPr>
      <w:r>
        <w:t>listing orchestra screen</w:t>
      </w:r>
    </w:p>
    <w:p w14:paraId="7F1AC60B" w14:textId="1980C066" w:rsidR="00A070F1" w:rsidRDefault="00A070F1" w:rsidP="00A070F1">
      <w:pPr>
        <w:pStyle w:val="ListParagraph"/>
      </w:pPr>
      <w:r>
        <w:rPr>
          <w:noProof/>
        </w:rPr>
        <w:drawing>
          <wp:inline distT="0" distB="0" distL="0" distR="0" wp14:anchorId="234D3999" wp14:editId="412A2A14">
            <wp:extent cx="5731510" cy="355155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C871" w14:textId="4F28FF29" w:rsidR="00A070F1" w:rsidRDefault="00A070F1" w:rsidP="00A070F1">
      <w:pPr>
        <w:pStyle w:val="ListParagraph"/>
      </w:pPr>
    </w:p>
    <w:p w14:paraId="72D1A720" w14:textId="700571A8" w:rsidR="00A070F1" w:rsidRDefault="00A070F1" w:rsidP="00A070F1">
      <w:pPr>
        <w:pStyle w:val="ListParagraph"/>
      </w:pPr>
    </w:p>
    <w:p w14:paraId="1BE61DC3" w14:textId="661092AF" w:rsidR="00A070F1" w:rsidRDefault="00A070F1" w:rsidP="00A070F1">
      <w:pPr>
        <w:pStyle w:val="ListParagraph"/>
      </w:pPr>
    </w:p>
    <w:p w14:paraId="24D84367" w14:textId="179E9B9D" w:rsidR="00A070F1" w:rsidRDefault="00A070F1" w:rsidP="00A070F1">
      <w:pPr>
        <w:pStyle w:val="ListParagraph"/>
      </w:pPr>
    </w:p>
    <w:p w14:paraId="3AC49DAB" w14:textId="18175034" w:rsidR="00A070F1" w:rsidRDefault="00A070F1" w:rsidP="00A070F1">
      <w:pPr>
        <w:pStyle w:val="ListParagraph"/>
        <w:numPr>
          <w:ilvl w:val="0"/>
          <w:numId w:val="3"/>
        </w:numPr>
      </w:pPr>
      <w:r>
        <w:t>winners of competition screen</w:t>
      </w:r>
    </w:p>
    <w:p w14:paraId="03E5C0EC" w14:textId="6BE76119" w:rsidR="00A070F1" w:rsidRPr="00EB2655" w:rsidRDefault="00A070F1" w:rsidP="00A070F1">
      <w:r>
        <w:rPr>
          <w:noProof/>
        </w:rPr>
        <w:drawing>
          <wp:inline distT="0" distB="0" distL="0" distR="0" wp14:anchorId="168BD6B2" wp14:editId="101D7A91">
            <wp:extent cx="5731510" cy="3539490"/>
            <wp:effectExtent l="0" t="0" r="254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0F1" w:rsidRPr="00EB2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F4357"/>
    <w:multiLevelType w:val="hybridMultilevel"/>
    <w:tmpl w:val="B344EAA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12DA5"/>
    <w:multiLevelType w:val="hybridMultilevel"/>
    <w:tmpl w:val="27462EF2"/>
    <w:lvl w:ilvl="0" w:tplc="1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6C13D4"/>
    <w:multiLevelType w:val="hybridMultilevel"/>
    <w:tmpl w:val="1380584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655"/>
    <w:rsid w:val="00045C07"/>
    <w:rsid w:val="001A4E50"/>
    <w:rsid w:val="00201A28"/>
    <w:rsid w:val="00283975"/>
    <w:rsid w:val="004D229E"/>
    <w:rsid w:val="004D3A97"/>
    <w:rsid w:val="005D21E6"/>
    <w:rsid w:val="006B6D63"/>
    <w:rsid w:val="006D607A"/>
    <w:rsid w:val="00A070F1"/>
    <w:rsid w:val="00B32610"/>
    <w:rsid w:val="00B43223"/>
    <w:rsid w:val="00B51CD4"/>
    <w:rsid w:val="00BB0FCC"/>
    <w:rsid w:val="00CA22DB"/>
    <w:rsid w:val="00D40573"/>
    <w:rsid w:val="00EB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33AF3"/>
  <w15:chartTrackingRefBased/>
  <w15:docId w15:val="{E71D00C4-9652-468E-A59A-7629E4FC8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26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6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65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B265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B26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ireframe.cc/pro/edit/244637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1774</TotalTime>
  <Pages>6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Hurley</dc:creator>
  <cp:keywords/>
  <dc:description/>
  <cp:lastModifiedBy>David Hurley</cp:lastModifiedBy>
  <cp:revision>2</cp:revision>
  <dcterms:created xsi:type="dcterms:W3CDTF">2019-04-30T10:09:00Z</dcterms:created>
  <dcterms:modified xsi:type="dcterms:W3CDTF">2019-05-02T08:49:00Z</dcterms:modified>
</cp:coreProperties>
</file>