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4FA6" w14:textId="6D6CAE44" w:rsidR="00233628" w:rsidRPr="00233628" w:rsidRDefault="00233628" w:rsidP="00233628">
      <w:pPr>
        <w:jc w:val="center"/>
        <w:rPr>
          <w:b/>
          <w:noProof/>
        </w:rPr>
      </w:pPr>
      <w:r>
        <w:rPr>
          <w:b/>
          <w:noProof/>
        </w:rPr>
        <w:t>Index.php</w:t>
      </w:r>
    </w:p>
    <w:p w14:paraId="4857B9DC" w14:textId="751AD9C5" w:rsidR="009179C7" w:rsidRDefault="00233628">
      <w:pPr>
        <w:rPr>
          <w:noProof/>
        </w:rPr>
      </w:pPr>
      <w:r>
        <w:rPr>
          <w:noProof/>
        </w:rPr>
        <w:drawing>
          <wp:inline distT="0" distB="0" distL="0" distR="0" wp14:anchorId="55FC5322" wp14:editId="4737F4D6">
            <wp:extent cx="5719445" cy="30448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메인화면에서 왼쪽 네비를 통해 각 항목에 접근할 수 있습니다.</w:t>
      </w:r>
    </w:p>
    <w:p w14:paraId="2EB0973E" w14:textId="22216184" w:rsidR="00233628" w:rsidRDefault="00233628"/>
    <w:p w14:paraId="2158C804" w14:textId="51CAF404" w:rsidR="00233628" w:rsidRDefault="00233628">
      <w:r>
        <w:rPr>
          <w:noProof/>
        </w:rPr>
        <w:drawing>
          <wp:inline distT="0" distB="0" distL="0" distR="0" wp14:anchorId="56B7B1D9" wp14:editId="41AAD570">
            <wp:extent cx="5719445" cy="3321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637E" w14:textId="7E286778" w:rsidR="00233628" w:rsidRDefault="00233628">
      <w:r>
        <w:rPr>
          <w:rFonts w:hint="eastAsia"/>
        </w:rPr>
        <w:t>로그인하지 않으면 로그인과 회원가입 외의 서비스는 이용이 불가합니다.</w:t>
      </w:r>
    </w:p>
    <w:p w14:paraId="6F165FD3" w14:textId="40EB1C39" w:rsidR="00233628" w:rsidRDefault="00233628"/>
    <w:p w14:paraId="1154A4FA" w14:textId="77777777" w:rsidR="006D19E5" w:rsidRDefault="006D19E5" w:rsidP="00233628">
      <w:pPr>
        <w:jc w:val="center"/>
        <w:rPr>
          <w:b/>
        </w:rPr>
      </w:pPr>
    </w:p>
    <w:p w14:paraId="116B40DC" w14:textId="486CCF2C" w:rsidR="00233628" w:rsidRPr="00233628" w:rsidRDefault="00233628" w:rsidP="00233628">
      <w:pPr>
        <w:jc w:val="center"/>
        <w:rPr>
          <w:b/>
        </w:rPr>
      </w:pPr>
      <w:proofErr w:type="spellStart"/>
      <w:r>
        <w:rPr>
          <w:b/>
        </w:rPr>
        <w:lastRenderedPageBreak/>
        <w:t>Reservation.php</w:t>
      </w:r>
      <w:proofErr w:type="spellEnd"/>
    </w:p>
    <w:p w14:paraId="16A6A095" w14:textId="12B511A0" w:rsidR="00233628" w:rsidRDefault="00233628">
      <w:r>
        <w:rPr>
          <w:rFonts w:hint="eastAsia"/>
          <w:noProof/>
        </w:rPr>
        <w:drawing>
          <wp:inline distT="0" distB="0" distL="0" distR="0" wp14:anchorId="0D4FCA83" wp14:editId="50F1AB1E">
            <wp:extent cx="5719445" cy="3044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F1AE" w14:textId="21649497" w:rsidR="00233628" w:rsidRDefault="0023362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파라미터가 없으면 현재 등록되어 있는 영화 목록을 보고,</w:t>
      </w:r>
      <w:r>
        <w:t xml:space="preserve"> </w:t>
      </w:r>
      <w:r>
        <w:rPr>
          <w:rFonts w:hint="eastAsia"/>
        </w:rPr>
        <w:t>있다면 다음 화면과 같이 좌석선택으로 넘어가게 됩니다.</w:t>
      </w:r>
    </w:p>
    <w:p w14:paraId="2AA53388" w14:textId="7498C4FD" w:rsidR="00233628" w:rsidRDefault="00233628">
      <w:r>
        <w:rPr>
          <w:noProof/>
        </w:rPr>
        <w:drawing>
          <wp:inline distT="0" distB="0" distL="0" distR="0" wp14:anchorId="7118C209" wp14:editId="625B184D">
            <wp:extent cx="5719445" cy="30448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1D11" w14:textId="149441F0" w:rsidR="00233628" w:rsidRDefault="00D67FDC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파라미터로 영화가 지정되면 좌석현황이 나오고 </w:t>
      </w:r>
      <w:r w:rsidR="00233628">
        <w:rPr>
          <w:rFonts w:hint="eastAsia"/>
        </w:rPr>
        <w:t>몇 개의 좌석을 예매할 것인지를 선택할 수 있습니다.</w:t>
      </w:r>
      <w:r w:rsidR="00233628">
        <w:t xml:space="preserve"> </w:t>
      </w:r>
      <w:r>
        <w:rPr>
          <w:rFonts w:hint="eastAsia"/>
        </w:rPr>
        <w:t xml:space="preserve">이미 예약된 좌석은 </w:t>
      </w:r>
      <w:r>
        <w:t>X</w:t>
      </w:r>
      <w:r>
        <w:rPr>
          <w:rFonts w:hint="eastAsia"/>
        </w:rPr>
        <w:t>로 표시되고 사용할 수 없습니다.</w:t>
      </w:r>
      <w:r>
        <w:t xml:space="preserve"> </w:t>
      </w:r>
      <w:r w:rsidR="00233628">
        <w:rPr>
          <w:rFonts w:hint="eastAsia"/>
        </w:rPr>
        <w:t>처음 클릭하면 좌석이 빨간색으로 바뀌며 스택에 들어가고,</w:t>
      </w:r>
      <w:r w:rsidR="00233628">
        <w:t xml:space="preserve"> </w:t>
      </w:r>
      <w:r w:rsidR="00233628">
        <w:rPr>
          <w:rFonts w:hint="eastAsia"/>
        </w:rPr>
        <w:t>다시 클릭하면 없어집니다.</w:t>
      </w:r>
      <w:r w:rsidR="00233628">
        <w:t xml:space="preserve"> POST</w:t>
      </w:r>
      <w:r w:rsidR="00233628">
        <w:rPr>
          <w:rFonts w:hint="eastAsia"/>
        </w:rPr>
        <w:t xml:space="preserve">로 </w:t>
      </w:r>
      <w:proofErr w:type="spellStart"/>
      <w:r w:rsidR="00233628">
        <w:t>reservation_ok.php</w:t>
      </w:r>
      <w:proofErr w:type="spellEnd"/>
      <w:r w:rsidR="00233628">
        <w:rPr>
          <w:rFonts w:hint="eastAsia"/>
        </w:rPr>
        <w:t>로 데이터를 전송하여 예약을 진행합니다.</w:t>
      </w:r>
    </w:p>
    <w:p w14:paraId="6D896B02" w14:textId="77777777" w:rsidR="006D19E5" w:rsidRDefault="006D19E5" w:rsidP="006D19E5">
      <w:pPr>
        <w:jc w:val="center"/>
        <w:rPr>
          <w:b/>
        </w:rPr>
      </w:pPr>
    </w:p>
    <w:p w14:paraId="46EF3BB6" w14:textId="4BDB276F" w:rsidR="006D19E5" w:rsidRPr="00233628" w:rsidRDefault="006D19E5" w:rsidP="006D19E5">
      <w:pPr>
        <w:jc w:val="center"/>
        <w:rPr>
          <w:b/>
        </w:rPr>
      </w:pPr>
      <w:proofErr w:type="spellStart"/>
      <w:r>
        <w:rPr>
          <w:b/>
        </w:rPr>
        <w:lastRenderedPageBreak/>
        <w:t>Cancel.ph</w:t>
      </w:r>
      <w:r>
        <w:rPr>
          <w:b/>
        </w:rPr>
        <w:t>p</w:t>
      </w:r>
      <w:proofErr w:type="spellEnd"/>
    </w:p>
    <w:p w14:paraId="16B25DD8" w14:textId="4F68EA70" w:rsidR="006D19E5" w:rsidRDefault="006D19E5">
      <w:r>
        <w:rPr>
          <w:noProof/>
        </w:rPr>
        <w:drawing>
          <wp:inline distT="0" distB="0" distL="0" distR="0" wp14:anchorId="1D441A73" wp14:editId="46769CC4">
            <wp:extent cx="5719445" cy="30448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C2FD" w14:textId="4BFE98ED" w:rsidR="006D19E5" w:rsidRDefault="006D19E5">
      <w:r>
        <w:rPr>
          <w:rFonts w:hint="eastAsia"/>
        </w:rPr>
        <w:t>현재 내가 예매한 내역을 보고 취소할 수 있습니다.</w:t>
      </w:r>
      <w: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파라미터를 받으면 다음과 같은 화면으로 넘어갑니다.</w:t>
      </w:r>
    </w:p>
    <w:p w14:paraId="013D94F7" w14:textId="10A78E21" w:rsidR="006D19E5" w:rsidRDefault="006D19E5">
      <w:r>
        <w:rPr>
          <w:noProof/>
        </w:rPr>
        <w:drawing>
          <wp:inline distT="0" distB="0" distL="0" distR="0" wp14:anchorId="4C7D9406" wp14:editId="6C8DA4F7">
            <wp:extent cx="5719445" cy="30448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3865" w14:textId="23FBA6CB" w:rsidR="006D19E5" w:rsidRDefault="006D19E5">
      <w:r>
        <w:rPr>
          <w:rFonts w:hint="eastAsia"/>
        </w:rPr>
        <w:t>현재 내가 예매한 좌석이 무엇인지를 보고 선택하여 취소할 수 있습니다.</w:t>
      </w:r>
    </w:p>
    <w:p w14:paraId="0CE01EE2" w14:textId="77777777" w:rsidR="006D19E5" w:rsidRDefault="006D19E5" w:rsidP="006D19E5">
      <w:pPr>
        <w:jc w:val="center"/>
        <w:rPr>
          <w:b/>
        </w:rPr>
      </w:pPr>
    </w:p>
    <w:p w14:paraId="5A15AA66" w14:textId="77777777" w:rsidR="006D19E5" w:rsidRDefault="006D19E5" w:rsidP="006D19E5">
      <w:pPr>
        <w:jc w:val="center"/>
        <w:rPr>
          <w:b/>
        </w:rPr>
      </w:pPr>
    </w:p>
    <w:p w14:paraId="42C4C16B" w14:textId="77777777" w:rsidR="006D19E5" w:rsidRDefault="006D19E5" w:rsidP="006D19E5">
      <w:pPr>
        <w:jc w:val="center"/>
        <w:rPr>
          <w:b/>
        </w:rPr>
      </w:pPr>
    </w:p>
    <w:p w14:paraId="4A0EB53C" w14:textId="05D7CC49" w:rsidR="006D19E5" w:rsidRPr="00233628" w:rsidRDefault="006D19E5" w:rsidP="006D19E5">
      <w:pPr>
        <w:jc w:val="center"/>
        <w:rPr>
          <w:b/>
        </w:rPr>
      </w:pPr>
      <w:proofErr w:type="spellStart"/>
      <w:r>
        <w:rPr>
          <w:rFonts w:hint="eastAsia"/>
          <w:b/>
        </w:rPr>
        <w:lastRenderedPageBreak/>
        <w:t>l</w:t>
      </w:r>
      <w:r>
        <w:rPr>
          <w:b/>
        </w:rPr>
        <w:t>ogin</w:t>
      </w:r>
      <w:r>
        <w:rPr>
          <w:b/>
        </w:rPr>
        <w:t>.php</w:t>
      </w:r>
      <w:proofErr w:type="spellEnd"/>
    </w:p>
    <w:p w14:paraId="083A9264" w14:textId="7749C410" w:rsidR="006D19E5" w:rsidRDefault="006D19E5">
      <w:r>
        <w:rPr>
          <w:rFonts w:hint="eastAsia"/>
          <w:noProof/>
        </w:rPr>
        <w:drawing>
          <wp:inline distT="0" distB="0" distL="0" distR="0" wp14:anchorId="324D46CD" wp14:editId="7AA52E02">
            <wp:extent cx="5719445" cy="30448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9152" w14:textId="216EF29E" w:rsidR="006D19E5" w:rsidRDefault="006D19E5">
      <w:pPr>
        <w:rPr>
          <w:rFonts w:hint="eastAsia"/>
        </w:rPr>
      </w:pPr>
      <w:r>
        <w:rPr>
          <w:rFonts w:hint="eastAsia"/>
        </w:rPr>
        <w:t>로그인을 할 수 있습니다.</w:t>
      </w:r>
      <w:r>
        <w:t xml:space="preserve"> </w:t>
      </w:r>
      <w:r>
        <w:rPr>
          <w:rFonts w:hint="eastAsia"/>
        </w:rPr>
        <w:t xml:space="preserve">관리자 계정인 </w:t>
      </w:r>
      <w:r>
        <w:t>admin/admin</w:t>
      </w:r>
      <w:r>
        <w:rPr>
          <w:rFonts w:hint="eastAsia"/>
        </w:rPr>
        <w:t>으로 접속하면 관리자 페이지가 활성화됩니다.</w:t>
      </w:r>
      <w:r>
        <w:t xml:space="preserve"> </w:t>
      </w:r>
      <w:r>
        <w:rPr>
          <w:rFonts w:hint="eastAsia"/>
        </w:rPr>
        <w:t>로그인 유지는 세션을 사용하였습니다.</w:t>
      </w:r>
    </w:p>
    <w:p w14:paraId="6C0C0FD5" w14:textId="25C848DB" w:rsidR="006D19E5" w:rsidRDefault="006D19E5"/>
    <w:p w14:paraId="0F9FB162" w14:textId="7C64BC70" w:rsidR="006D19E5" w:rsidRDefault="006D19E5"/>
    <w:p w14:paraId="3F9E0B99" w14:textId="2D2FD09D" w:rsidR="006D19E5" w:rsidRDefault="006D19E5"/>
    <w:p w14:paraId="1E62DD52" w14:textId="51D154CD" w:rsidR="006D19E5" w:rsidRDefault="006D19E5"/>
    <w:p w14:paraId="66AF1749" w14:textId="661D2B0D" w:rsidR="006D19E5" w:rsidRDefault="006D19E5"/>
    <w:p w14:paraId="08098245" w14:textId="6FD73DCC" w:rsidR="006D19E5" w:rsidRDefault="006D19E5"/>
    <w:p w14:paraId="2F6AA5CF" w14:textId="2967C2DA" w:rsidR="006D19E5" w:rsidRDefault="006D19E5"/>
    <w:p w14:paraId="0CAAF812" w14:textId="15FB79F9" w:rsidR="006D19E5" w:rsidRDefault="006D19E5"/>
    <w:p w14:paraId="6B82F81B" w14:textId="1A751BEC" w:rsidR="006D19E5" w:rsidRDefault="006D19E5"/>
    <w:p w14:paraId="19BCE6CE" w14:textId="7EEF3DE8" w:rsidR="006D19E5" w:rsidRDefault="006D19E5"/>
    <w:p w14:paraId="3B26DBA7" w14:textId="385E6EC4" w:rsidR="006D19E5" w:rsidRDefault="006D19E5"/>
    <w:p w14:paraId="19CC271A" w14:textId="4804D860" w:rsidR="006D19E5" w:rsidRDefault="006D19E5"/>
    <w:p w14:paraId="7CEDC319" w14:textId="48628952" w:rsidR="006D19E5" w:rsidRDefault="006D19E5"/>
    <w:p w14:paraId="4BC4FD35" w14:textId="4E229A35" w:rsidR="006D19E5" w:rsidRPr="00233628" w:rsidRDefault="006D19E5" w:rsidP="006D19E5">
      <w:pPr>
        <w:jc w:val="center"/>
        <w:rPr>
          <w:b/>
        </w:rPr>
      </w:pPr>
      <w:proofErr w:type="spellStart"/>
      <w:r>
        <w:rPr>
          <w:b/>
        </w:rPr>
        <w:lastRenderedPageBreak/>
        <w:t>admin</w:t>
      </w:r>
      <w:r>
        <w:rPr>
          <w:b/>
        </w:rPr>
        <w:t>.php</w:t>
      </w:r>
      <w:proofErr w:type="spellEnd"/>
    </w:p>
    <w:p w14:paraId="073AF6B8" w14:textId="25B6A2F7" w:rsidR="006D19E5" w:rsidRDefault="006D19E5" w:rsidP="006D19E5">
      <w:r>
        <w:rPr>
          <w:rFonts w:hint="eastAsia"/>
          <w:noProof/>
        </w:rPr>
        <w:drawing>
          <wp:inline distT="0" distB="0" distL="0" distR="0" wp14:anchorId="610D0158" wp14:editId="6D010F37">
            <wp:extent cx="5719445" cy="30448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4773" w14:textId="77777777" w:rsidR="006D19E5" w:rsidRDefault="006D19E5" w:rsidP="006D19E5">
      <w:r>
        <w:rPr>
          <w:rFonts w:hint="eastAsia"/>
        </w:rPr>
        <w:t>영화 관리 및 회원 리스트를 볼 수 있습니다.</w:t>
      </w:r>
      <w:r>
        <w:t xml:space="preserve"> </w:t>
      </w:r>
      <w:r>
        <w:rPr>
          <w:rFonts w:hint="eastAsia"/>
        </w:rPr>
        <w:t xml:space="preserve">영화 목록에서 </w:t>
      </w:r>
      <w:r>
        <w:t>checkbox</w:t>
      </w:r>
      <w:r>
        <w:rPr>
          <w:rFonts w:hint="eastAsia"/>
        </w:rPr>
        <w:t>로 영화를 선택한 후 영화 삭제를 누르면 목록에서 삭제됩니다.</w:t>
      </w:r>
      <w:r>
        <w:t xml:space="preserve"> </w:t>
      </w:r>
      <w:r>
        <w:rPr>
          <w:rFonts w:hint="eastAsia"/>
        </w:rPr>
        <w:t xml:space="preserve">다음과 같이 </w:t>
      </w:r>
      <w:r>
        <w:t>confirm</w:t>
      </w:r>
      <w:r>
        <w:rPr>
          <w:rFonts w:hint="eastAsia"/>
        </w:rPr>
        <w:t>을 합니다.</w:t>
      </w:r>
    </w:p>
    <w:p w14:paraId="6A96B518" w14:textId="462539B9" w:rsidR="006D19E5" w:rsidRDefault="006D19E5" w:rsidP="006D19E5">
      <w:pPr>
        <w:rPr>
          <w:rFonts w:hint="eastAsia"/>
        </w:rPr>
      </w:pPr>
      <w:r>
        <w:rPr>
          <w:noProof/>
        </w:rPr>
        <w:drawing>
          <wp:inline distT="0" distB="0" distL="0" distR="0" wp14:anchorId="255AA100" wp14:editId="33ADF976">
            <wp:extent cx="5719445" cy="3321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A703" w14:textId="13D5C712" w:rsidR="006D19E5" w:rsidRDefault="006D19E5" w:rsidP="006D19E5"/>
    <w:p w14:paraId="0B42AB2D" w14:textId="17AD8237" w:rsidR="006D19E5" w:rsidRDefault="006D19E5" w:rsidP="006D19E5"/>
    <w:p w14:paraId="7669398A" w14:textId="3DD160DD" w:rsidR="006D19E5" w:rsidRDefault="006D19E5" w:rsidP="006D19E5"/>
    <w:p w14:paraId="247DD055" w14:textId="398C1350" w:rsidR="006D19E5" w:rsidRDefault="006D19E5" w:rsidP="006D19E5">
      <w:pPr>
        <w:jc w:val="center"/>
        <w:rPr>
          <w:b/>
        </w:rPr>
      </w:pPr>
      <w:proofErr w:type="spellStart"/>
      <w:r w:rsidRPr="006D19E5">
        <w:rPr>
          <w:b/>
        </w:rPr>
        <w:lastRenderedPageBreak/>
        <w:t>Addmovie.php</w:t>
      </w:r>
      <w:proofErr w:type="spellEnd"/>
    </w:p>
    <w:p w14:paraId="4DCDA852" w14:textId="13E20BB9" w:rsidR="006D19E5" w:rsidRDefault="006D19E5" w:rsidP="006D19E5">
      <w:r>
        <w:rPr>
          <w:noProof/>
        </w:rPr>
        <w:drawing>
          <wp:inline distT="0" distB="0" distL="0" distR="0" wp14:anchorId="5021FF04" wp14:editId="59AC51D0">
            <wp:extent cx="5719445" cy="30448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7220" w14:textId="5E65D167" w:rsidR="006D19E5" w:rsidRDefault="006D19E5" w:rsidP="006D19E5">
      <w:r>
        <w:rPr>
          <w:rFonts w:hint="eastAsia"/>
        </w:rPr>
        <w:t xml:space="preserve">영화를 </w:t>
      </w:r>
      <w:r w:rsidR="00B7609F">
        <w:rPr>
          <w:rFonts w:hint="eastAsia"/>
        </w:rPr>
        <w:t>추가하는 페이지입니다</w:t>
      </w:r>
      <w:r>
        <w:rPr>
          <w:rFonts w:hint="eastAsia"/>
        </w:rPr>
        <w:t>.</w:t>
      </w:r>
      <w:r>
        <w:t xml:space="preserve"> </w:t>
      </w:r>
      <w:proofErr w:type="spellStart"/>
      <w:r w:rsidR="00B7609F">
        <w:t>Addmovie_ok.php</w:t>
      </w:r>
      <w:proofErr w:type="spellEnd"/>
      <w:r w:rsidR="00B7609F">
        <w:rPr>
          <w:rFonts w:hint="eastAsia"/>
        </w:rPr>
        <w:t xml:space="preserve">로 </w:t>
      </w:r>
      <w:r w:rsidR="00B7609F">
        <w:t xml:space="preserve">POST </w:t>
      </w:r>
      <w:r w:rsidR="00B7609F">
        <w:rPr>
          <w:rFonts w:hint="eastAsia"/>
        </w:rPr>
        <w:t>통신을 하여 m</w:t>
      </w:r>
      <w:r w:rsidR="00B7609F">
        <w:t xml:space="preserve">ovies </w:t>
      </w:r>
      <w:r w:rsidR="00B7609F">
        <w:rPr>
          <w:rFonts w:hint="eastAsia"/>
        </w:rPr>
        <w:t>테이블에 값을 삽입합니다.</w:t>
      </w:r>
    </w:p>
    <w:p w14:paraId="7D25FE76" w14:textId="4B7F0E29" w:rsidR="008A532B" w:rsidRDefault="008A532B" w:rsidP="008A532B">
      <w:pPr>
        <w:jc w:val="center"/>
        <w:rPr>
          <w:b/>
        </w:rPr>
      </w:pPr>
      <w:proofErr w:type="spellStart"/>
      <w:r>
        <w:rPr>
          <w:rFonts w:hint="eastAsia"/>
          <w:b/>
        </w:rPr>
        <w:t>m</w:t>
      </w:r>
      <w:r>
        <w:rPr>
          <w:b/>
        </w:rPr>
        <w:t>ember</w:t>
      </w:r>
      <w:r w:rsidRPr="006D19E5">
        <w:rPr>
          <w:b/>
        </w:rPr>
        <w:t>.php</w:t>
      </w:r>
      <w:proofErr w:type="spellEnd"/>
    </w:p>
    <w:p w14:paraId="031F3D87" w14:textId="50051E61" w:rsidR="008A532B" w:rsidRDefault="008A532B" w:rsidP="006D19E5">
      <w:r>
        <w:rPr>
          <w:rFonts w:hint="eastAsia"/>
          <w:noProof/>
        </w:rPr>
        <w:drawing>
          <wp:inline distT="0" distB="0" distL="0" distR="0" wp14:anchorId="2F44D495" wp14:editId="0DCB6C44">
            <wp:extent cx="5719445" cy="304482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0017" w14:textId="18D63B15" w:rsidR="008A532B" w:rsidRDefault="008A532B" w:rsidP="006D19E5">
      <w:r>
        <w:rPr>
          <w:rFonts w:hint="eastAsia"/>
        </w:rPr>
        <w:t>현재 자신이 예매한 영화 목록을 보거나 회원탈퇴를 진행할 수 있는 페이지입니다.</w:t>
      </w:r>
      <w:r>
        <w:t xml:space="preserve"> Radio </w:t>
      </w:r>
      <w:r>
        <w:rPr>
          <w:rFonts w:hint="eastAsia"/>
        </w:rPr>
        <w:t xml:space="preserve">버튼을 선택한 후 예매취소를 누르면 </w:t>
      </w:r>
      <w:proofErr w:type="spellStart"/>
      <w:r>
        <w:t>cancel.php</w:t>
      </w:r>
      <w:proofErr w:type="spellEnd"/>
      <w:r>
        <w:rPr>
          <w:rFonts w:hint="eastAsia"/>
        </w:rPr>
        <w:t xml:space="preserve">에 </w:t>
      </w:r>
      <w:r>
        <w:t xml:space="preserve">GET </w:t>
      </w:r>
      <w:r>
        <w:rPr>
          <w:rFonts w:hint="eastAsia"/>
        </w:rPr>
        <w:t>파라미터를 전달하여 이동합니다.</w:t>
      </w:r>
    </w:p>
    <w:p w14:paraId="6DA54AF3" w14:textId="79394090" w:rsidR="00B8295D" w:rsidRDefault="00B8295D" w:rsidP="006D19E5"/>
    <w:p w14:paraId="246ED0EC" w14:textId="6533EF11" w:rsidR="00B8295D" w:rsidRPr="00B8295D" w:rsidRDefault="00B8295D" w:rsidP="00B8295D">
      <w:pPr>
        <w:jc w:val="center"/>
        <w:rPr>
          <w:b/>
        </w:rPr>
      </w:pPr>
      <w:r w:rsidRPr="00B8295D">
        <w:rPr>
          <w:rFonts w:hint="eastAsia"/>
          <w:b/>
        </w:rPr>
        <w:lastRenderedPageBreak/>
        <w:t>D</w:t>
      </w:r>
      <w:r w:rsidRPr="00B8295D">
        <w:rPr>
          <w:b/>
        </w:rPr>
        <w:t>B</w:t>
      </w:r>
    </w:p>
    <w:p w14:paraId="146744B5" w14:textId="3C2F18B7" w:rsidR="00B8295D" w:rsidRDefault="00B8295D" w:rsidP="006D19E5">
      <w:r>
        <w:rPr>
          <w:noProof/>
        </w:rPr>
        <w:drawing>
          <wp:inline distT="0" distB="0" distL="0" distR="0" wp14:anchorId="57F3F1BB" wp14:editId="4DB88E12">
            <wp:extent cx="5719445" cy="30448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CBF5" w14:textId="3571A919" w:rsidR="00B8295D" w:rsidRPr="006D19E5" w:rsidRDefault="00B8295D" w:rsidP="006D19E5">
      <w:pPr>
        <w:rPr>
          <w:rFonts w:hint="eastAsia"/>
        </w:rPr>
      </w:pPr>
      <w:r>
        <w:rPr>
          <w:rFonts w:hint="eastAsia"/>
        </w:rPr>
        <w:t xml:space="preserve">엔진은 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를 사용하였으며 f</w:t>
      </w:r>
      <w:r>
        <w:t>oreign key</w:t>
      </w:r>
      <w:r>
        <w:rPr>
          <w:rFonts w:hint="eastAsia"/>
        </w:rPr>
        <w:t xml:space="preserve">에 </w:t>
      </w:r>
      <w:r>
        <w:t xml:space="preserve">on delete cascade </w:t>
      </w:r>
      <w:r>
        <w:rPr>
          <w:rFonts w:hint="eastAsia"/>
        </w:rPr>
        <w:t>조건을 걸어 삭제될 시 자동으로 외래 키 점검을 하도록 세팅했습니다.</w:t>
      </w:r>
      <w:bookmarkStart w:id="0" w:name="_GoBack"/>
      <w:bookmarkEnd w:id="0"/>
    </w:p>
    <w:sectPr w:rsidR="00B8295D" w:rsidRPr="006D1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4E81"/>
    <w:multiLevelType w:val="multilevel"/>
    <w:tmpl w:val="C2DC11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D61D10"/>
    <w:multiLevelType w:val="multilevel"/>
    <w:tmpl w:val="2AE624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61455A"/>
    <w:multiLevelType w:val="hybridMultilevel"/>
    <w:tmpl w:val="99ECA154"/>
    <w:lvl w:ilvl="0" w:tplc="6C2687C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F6772"/>
    <w:multiLevelType w:val="hybridMultilevel"/>
    <w:tmpl w:val="4950F19A"/>
    <w:lvl w:ilvl="0" w:tplc="64B8773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B4"/>
    <w:rsid w:val="0008400D"/>
    <w:rsid w:val="00180633"/>
    <w:rsid w:val="00233628"/>
    <w:rsid w:val="004708E3"/>
    <w:rsid w:val="00565F3C"/>
    <w:rsid w:val="0064178E"/>
    <w:rsid w:val="006D19E5"/>
    <w:rsid w:val="0079176C"/>
    <w:rsid w:val="00815CB4"/>
    <w:rsid w:val="00865A8E"/>
    <w:rsid w:val="008A532B"/>
    <w:rsid w:val="009179C7"/>
    <w:rsid w:val="00B7609F"/>
    <w:rsid w:val="00B8295D"/>
    <w:rsid w:val="00D67FDC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3A6"/>
  <w15:chartTrackingRefBased/>
  <w15:docId w15:val="{33D001EE-9044-4A0E-95E8-C7CB729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autoRedefine/>
    <w:uiPriority w:val="9"/>
    <w:qFormat/>
    <w:rsid w:val="004708E3"/>
    <w:pPr>
      <w:keepNext/>
      <w:numPr>
        <w:numId w:val="2"/>
      </w:numPr>
      <w:spacing w:after="120"/>
      <w:ind w:left="573" w:hanging="40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708E3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Subtitle"/>
    <w:basedOn w:val="a0"/>
    <w:next w:val="a0"/>
    <w:link w:val="Char"/>
    <w:uiPriority w:val="11"/>
    <w:qFormat/>
    <w:rsid w:val="004708E3"/>
    <w:pPr>
      <w:spacing w:after="60"/>
      <w:jc w:val="left"/>
      <w:outlineLvl w:val="1"/>
    </w:pPr>
    <w:rPr>
      <w:b/>
      <w:sz w:val="28"/>
      <w:szCs w:val="24"/>
    </w:rPr>
  </w:style>
  <w:style w:type="character" w:customStyle="1" w:styleId="Char">
    <w:name w:val="부제 Char"/>
    <w:basedOn w:val="a1"/>
    <w:link w:val="a4"/>
    <w:uiPriority w:val="11"/>
    <w:rsid w:val="004708E3"/>
    <w:rPr>
      <w:b/>
      <w:sz w:val="28"/>
      <w:szCs w:val="24"/>
    </w:rPr>
  </w:style>
  <w:style w:type="paragraph" w:styleId="a">
    <w:name w:val="Title"/>
    <w:basedOn w:val="a0"/>
    <w:next w:val="a0"/>
    <w:link w:val="Char0"/>
    <w:uiPriority w:val="10"/>
    <w:qFormat/>
    <w:rsid w:val="0008400D"/>
    <w:pPr>
      <w:numPr>
        <w:numId w:val="4"/>
      </w:numPr>
      <w:spacing w:before="240" w:after="120"/>
      <w:ind w:left="800" w:hanging="40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1"/>
    <w:link w:val="a"/>
    <w:uiPriority w:val="10"/>
    <w:rsid w:val="000840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조승현</dc:creator>
  <cp:keywords/>
  <dc:description/>
  <cp:lastModifiedBy>조승현</cp:lastModifiedBy>
  <cp:revision>5</cp:revision>
  <dcterms:created xsi:type="dcterms:W3CDTF">2017-12-24T12:32:00Z</dcterms:created>
  <dcterms:modified xsi:type="dcterms:W3CDTF">2017-12-24T12:58:00Z</dcterms:modified>
</cp:coreProperties>
</file>