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6194" w14:textId="313DCCC3" w:rsidR="002114EB" w:rsidRPr="00E32AF0" w:rsidRDefault="002114EB" w:rsidP="7D097607">
      <w:pPr>
        <w:shd w:val="clear" w:color="auto" w:fill="FFFFFF" w:themeFill="background1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</w:pPr>
      <w:r w:rsidRPr="002114EB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 xml:space="preserve">Lab </w:t>
      </w:r>
      <w:r w:rsidR="00231EC4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>1b</w:t>
      </w:r>
      <w:r w:rsidRPr="002114EB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 xml:space="preserve">: </w:t>
      </w:r>
      <w:r w:rsidR="00231EC4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>Membuat AI Agent</w:t>
      </w:r>
      <w:r w:rsidRPr="002114EB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 xml:space="preserve"> </w:t>
      </w:r>
      <w:r w:rsidR="00231EC4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 xml:space="preserve">dengan </w:t>
      </w:r>
      <w:r w:rsidRPr="002114EB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>wx.ai Agent Lab</w:t>
      </w:r>
    </w:p>
    <w:p w14:paraId="7D6F7E4D" w14:textId="77777777" w:rsidR="00231EC4" w:rsidRDefault="00231EC4" w:rsidP="00231EC4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</w:p>
    <w:p w14:paraId="6EE38D91" w14:textId="4ABE3120" w:rsidR="00144C1C" w:rsidRPr="00231EC4" w:rsidRDefault="00231EC4" w:rsidP="00231EC4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lab ini, anda akab membuat 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Supplier Researcher Agent </w:t>
      </w:r>
      <w:r>
        <w:rPr>
          <w:rFonts w:ascii="Times New Roman" w:eastAsia="Times New Roman" w:hAnsi="Times New Roman" w:cs="Times New Roman"/>
        </w:rPr>
        <w:t xml:space="preserve">dengan menggunakan “watsonx.AI Agent Lab”. Lab imi akan membuat anda melakukan riset untuk memlih </w:t>
      </w:r>
      <w:r>
        <w:rPr>
          <w:rFonts w:ascii="Times New Roman" w:eastAsia="Times New Roman" w:hAnsi="Times New Roman" w:cs="Times New Roman"/>
          <w:i/>
          <w:iCs/>
        </w:rPr>
        <w:t xml:space="preserve">suppliers </w:t>
      </w:r>
      <w:r>
        <w:rPr>
          <w:rFonts w:ascii="Times New Roman" w:eastAsia="Times New Roman" w:hAnsi="Times New Roman" w:cs="Times New Roman"/>
        </w:rPr>
        <w:t xml:space="preserve">untuk melakukan procurement pada Xtralife berdasarkan data lampau dari performa supplier, </w:t>
      </w:r>
      <w:r>
        <w:rPr>
          <w:rFonts w:ascii="Times New Roman" w:eastAsia="Times New Roman" w:hAnsi="Times New Roman" w:cs="Times New Roman"/>
          <w:i/>
          <w:iCs/>
        </w:rPr>
        <w:t xml:space="preserve">procurement rules, </w:t>
      </w:r>
      <w:r>
        <w:rPr>
          <w:rFonts w:ascii="Times New Roman" w:eastAsia="Times New Roman" w:hAnsi="Times New Roman" w:cs="Times New Roman"/>
        </w:rPr>
        <w:t>dan review dari pelanggan.</w:t>
      </w:r>
    </w:p>
    <w:p w14:paraId="5B62F024" w14:textId="35F9AD73" w:rsidR="6FEEA376" w:rsidRDefault="6FEEA376" w:rsidP="6FEEA376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</w:p>
    <w:p w14:paraId="14E08D03" w14:textId="31DF5890" w:rsidR="00144C1C" w:rsidRDefault="00231EC4" w:rsidP="00E32AF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Tahap untuk membuat Agent</w:t>
      </w:r>
    </w:p>
    <w:p w14:paraId="32691815" w14:textId="77777777" w:rsidR="00E32AF0" w:rsidRPr="00E32AF0" w:rsidRDefault="00E32AF0" w:rsidP="00E32AF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2B74606E" w14:textId="762E1A8E" w:rsidR="00144C1C" w:rsidRPr="00231EC4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Create a Project</w:t>
      </w:r>
      <w:r w:rsidR="00231E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Tahap 1: Membuat </w:t>
      </w:r>
      <w:r w:rsid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Project</w:t>
      </w:r>
    </w:p>
    <w:p w14:paraId="4570B8DC" w14:textId="7B9F4AB6" w:rsidR="00231EC4" w:rsidRPr="00E32AF0" w:rsidRDefault="00231EC4" w:rsidP="00E32A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Apabila ini pertama kalinya anda menggunakan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account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ini. Anda harus membuat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project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sebelum menggunakan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Agent Lab</w:t>
      </w:r>
    </w:p>
    <w:p w14:paraId="39CFE8A3" w14:textId="77777777" w:rsidR="00E32AF0" w:rsidRPr="002114EB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A3830" w14:textId="436149D6" w:rsidR="002114EB" w:rsidRPr="00E32AF0" w:rsidRDefault="006D0DD1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065A6053" wp14:editId="4A062CAD">
            <wp:extent cx="5001768" cy="3236976"/>
            <wp:effectExtent l="0" t="0" r="2540" b="1905"/>
            <wp:docPr id="184757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399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2E1" w14:textId="77777777" w:rsidR="00010E45" w:rsidRPr="00E32AF0" w:rsidRDefault="00010E45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ADAC28A" w14:textId="77777777" w:rsidR="00010E45" w:rsidRPr="00E32AF0" w:rsidRDefault="00010E45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7EE9459" w14:textId="77777777" w:rsidR="009C3B2F" w:rsidRPr="00E32AF0" w:rsidRDefault="009C3B2F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208B48CE" w14:textId="77777777" w:rsidR="009C3B2F" w:rsidRPr="00E32AF0" w:rsidRDefault="009C3B2F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32B04E7" w14:textId="77777777" w:rsidR="00144C1C" w:rsidRPr="00E32AF0" w:rsidRDefault="00144C1C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E2295D5" w14:textId="77777777" w:rsidR="00144C1C" w:rsidRPr="00E32AF0" w:rsidRDefault="00144C1C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861D8A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A1AE4E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0FAC07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CFC432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0A8A89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708B37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3FACE5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C251E3" w14:textId="7CF98F50" w:rsidR="00144C1C" w:rsidRPr="00E32AF0" w:rsidRDefault="00231EC4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Tahap 2</w:t>
      </w:r>
      <w:r w:rsidR="00144C1C"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Mengasosiasikan </w:t>
      </w:r>
      <w:r w:rsidR="00144C1C"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Watsonx.ai Servic</w:t>
      </w:r>
      <w:r w:rsidR="00144C1C"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</w:p>
    <w:p w14:paraId="37FA3EC4" w14:textId="24EF7980" w:rsidR="00E32AF0" w:rsidRPr="00E32AF0" w:rsidRDefault="00231EC4" w:rsidP="00E32AF0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Setelah membuat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project,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="00144C1C"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="00144C1C"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&amp; Integrations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="00144C1C"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Service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7D9B3" w14:textId="43C699A2" w:rsidR="00010E45" w:rsidRPr="00E32AF0" w:rsidRDefault="00231EC4" w:rsidP="00E32AF0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Pilih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 w:rsidR="00144C1C"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atsonx.ai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dan asosiasikan service watsonx.ai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runtime.</w:t>
      </w:r>
    </w:p>
    <w:p w14:paraId="1330767A" w14:textId="77777777" w:rsidR="00E32AF0" w:rsidRPr="00E32AF0" w:rsidRDefault="00E32AF0" w:rsidP="00E32AF0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5D4FAF" w14:textId="22344CFE" w:rsidR="00010E45" w:rsidRPr="00E32AF0" w:rsidRDefault="008A6BB6" w:rsidP="00E32AF0">
      <w:pPr>
        <w:spacing w:after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ECD55" wp14:editId="4B7A7255">
                <wp:simplePos x="0" y="0"/>
                <wp:positionH relativeFrom="column">
                  <wp:posOffset>3820842</wp:posOffset>
                </wp:positionH>
                <wp:positionV relativeFrom="paragraph">
                  <wp:posOffset>2933375</wp:posOffset>
                </wp:positionV>
                <wp:extent cx="1018788" cy="339198"/>
                <wp:effectExtent l="12700" t="12700" r="10160" b="16510"/>
                <wp:wrapNone/>
                <wp:docPr id="2003365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788" cy="3391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11EE9" id="Rectangle 1" o:spid="_x0000_s1026" style="position:absolute;margin-left:300.85pt;margin-top:230.95pt;width:80.2pt;height: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" filled="f" strokecolor="red" strokeweight="1.5pt"/>
            </w:pict>
          </mc:Fallback>
        </mc:AlternateContent>
      </w:r>
      <w:r w:rsidR="00010E45" w:rsidRPr="00E32AF0">
        <w:rPr>
          <w:rFonts w:ascii="Times New Roman" w:hAnsi="Times New Roman" w:cs="Times New Roman"/>
          <w:noProof/>
        </w:rPr>
        <w:drawing>
          <wp:inline distT="0" distB="0" distL="0" distR="0" wp14:anchorId="0E0A135F" wp14:editId="0FFEC87B">
            <wp:extent cx="5001768" cy="3236976"/>
            <wp:effectExtent l="0" t="0" r="2540" b="1905"/>
            <wp:docPr id="1184360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04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1A0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2053F1" w14:textId="2665688A" w:rsidR="00144C1C" w:rsidRPr="00231EC4" w:rsidRDefault="00231EC4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Tahap 3</w:t>
      </w:r>
      <w:r w:rsidR="00144C1C"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Tambahkan</w:t>
      </w:r>
      <w:r w:rsidR="00144C1C"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144C1C"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New Asset</w:t>
      </w:r>
    </w:p>
    <w:p w14:paraId="7A4107E8" w14:textId="1A3B5887" w:rsidR="00144C1C" w:rsidRPr="00E32AF0" w:rsidRDefault="00231EC4" w:rsidP="00E32AF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Pergi ke halaman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4C1C"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Assets</w:t>
      </w:r>
      <w:r w:rsidR="00144C1C" w:rsidRPr="00231E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tab</w:t>
      </w:r>
      <w:r w:rsidR="00144C1C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dan klik </w:t>
      </w:r>
      <w:r w:rsidR="00144C1C"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New Asset</w:t>
      </w:r>
      <w:r w:rsidR="00144C1C" w:rsidRPr="00231E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3E525358" w14:textId="77777777" w:rsidR="00E32AF0" w:rsidRPr="00E32AF0" w:rsidRDefault="00E32AF0" w:rsidP="00E32AF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E7BD2" w14:textId="3380FA5A" w:rsidR="00010E45" w:rsidRPr="00E32AF0" w:rsidRDefault="008A6BB6" w:rsidP="00E32AF0">
      <w:pPr>
        <w:spacing w:after="0" w:line="240" w:lineRule="auto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10F81" wp14:editId="6B38634B">
                <wp:simplePos x="0" y="0"/>
                <wp:positionH relativeFrom="column">
                  <wp:posOffset>4467612</wp:posOffset>
                </wp:positionH>
                <wp:positionV relativeFrom="paragraph">
                  <wp:posOffset>720802</wp:posOffset>
                </wp:positionV>
                <wp:extent cx="589466" cy="266081"/>
                <wp:effectExtent l="12700" t="12700" r="7620" b="13335"/>
                <wp:wrapNone/>
                <wp:docPr id="191786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466" cy="2660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A353D" id="Rectangle 1" o:spid="_x0000_s1026" style="position:absolute;margin-left:351.8pt;margin-top:56.75pt;width:46.4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" filled="f" strokecolor="red" strokeweight="1.5pt"/>
            </w:pict>
          </mc:Fallback>
        </mc:AlternateContent>
      </w:r>
      <w:r w:rsidR="00144C1C" w:rsidRPr="00E32AF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30BA246" wp14:editId="105D2954">
            <wp:extent cx="5001768" cy="3236976"/>
            <wp:effectExtent l="0" t="0" r="2540" b="1905"/>
            <wp:docPr id="1469529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90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C81B" w14:textId="5C431F8A" w:rsidR="009C3B2F" w:rsidRPr="00E32AF0" w:rsidRDefault="009C3B2F" w:rsidP="00E32AF0">
      <w:pPr>
        <w:spacing w:after="0" w:line="240" w:lineRule="auto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6C93501D" w14:textId="6424EE43" w:rsidR="00231EC4" w:rsidRPr="00231EC4" w:rsidRDefault="00231EC4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4: Buat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In-memory vector store.</w:t>
      </w:r>
    </w:p>
    <w:p w14:paraId="53D6AFFF" w14:textId="4DC99FB3" w:rsidR="00231EC4" w:rsidRPr="00231EC4" w:rsidRDefault="00231EC4" w:rsidP="00231EC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Pilih </w:t>
      </w:r>
      <w:r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"Ground Gen AI with Vectorized Documents"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dan klik </w:t>
      </w:r>
      <w:r w:rsidRPr="00231E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to create an </w:t>
      </w:r>
      <w:r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In-Memory Vector Store</w:t>
      </w:r>
      <w:r w:rsidRPr="00231E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0390859" w14:textId="77777777" w:rsidR="00010E45" w:rsidRPr="00E32AF0" w:rsidRDefault="00010E45" w:rsidP="00E32AF0">
      <w:pPr>
        <w:spacing w:after="0" w:line="240" w:lineRule="auto"/>
        <w:rPr>
          <w:rFonts w:ascii="Times New Roman" w:hAnsi="Times New Roman" w:cs="Times New Roman"/>
          <w:kern w:val="0"/>
        </w:rPr>
      </w:pPr>
    </w:p>
    <w:p w14:paraId="65B62EE4" w14:textId="7BED21DE" w:rsidR="00010E45" w:rsidRPr="00E32AF0" w:rsidRDefault="009C3B2F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53393929" wp14:editId="5552A8F1">
            <wp:extent cx="5001768" cy="3236976"/>
            <wp:effectExtent l="0" t="0" r="2540" b="1905"/>
            <wp:docPr id="1653035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52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823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0280BE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7DD765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43A9E7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2E4368" w14:textId="3B264B83" w:rsidR="00E32AF0" w:rsidRPr="00231EC4" w:rsidRDefault="00231EC4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Tahap 5: Pilih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Vector Index Type</w:t>
      </w:r>
    </w:p>
    <w:p w14:paraId="6FA64281" w14:textId="085A4065" w:rsidR="00E32AF0" w:rsidRPr="00231EC4" w:rsidRDefault="00231EC4" w:rsidP="00231E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231E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Ground Gen AI with Vectorized Documents</w:t>
      </w:r>
      <w:r w:rsidRPr="00231E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</w:p>
    <w:p w14:paraId="56292817" w14:textId="50F5317D" w:rsidR="00231EC4" w:rsidRPr="00E32AF0" w:rsidRDefault="00231EC4" w:rsidP="00E32AF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Anda akan melihat terhadap tiga opsi untuk membuat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vector index: </w:t>
      </w:r>
    </w:p>
    <w:p w14:paraId="58525283" w14:textId="2EE2B000" w:rsidR="00E32AF0" w:rsidRPr="00E32AF0" w:rsidRDefault="00E32AF0" w:rsidP="00E32AF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</w:t>
      </w:r>
    </w:p>
    <w:p w14:paraId="69344AF9" w14:textId="77777777" w:rsidR="00E32AF0" w:rsidRPr="00E32AF0" w:rsidRDefault="00E32AF0" w:rsidP="00E32AF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Watsonx.data (Milvus)</w:t>
      </w:r>
    </w:p>
    <w:p w14:paraId="162D1511" w14:textId="5AF20F70" w:rsidR="00E32AF0" w:rsidRPr="00E32AF0" w:rsidRDefault="00E32AF0" w:rsidP="00E32AF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Elasticsearch (ES)</w:t>
      </w:r>
    </w:p>
    <w:p w14:paraId="059A6699" w14:textId="56E21B93" w:rsidR="00231EC4" w:rsidRPr="00231EC4" w:rsidRDefault="00231EC4" w:rsidP="00E32AF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Untuk lab ini, pilih </w:t>
      </w:r>
      <w:r w:rsidRPr="00231EC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In-Memory</w:t>
      </w:r>
    </w:p>
    <w:p w14:paraId="28DC7ED5" w14:textId="5FE7BC42" w:rsidR="009C3B2F" w:rsidRPr="00E32AF0" w:rsidRDefault="004361B7" w:rsidP="00E32AF0">
      <w:pPr>
        <w:spacing w:after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DCF896" wp14:editId="2B25A7D9">
                <wp:simplePos x="0" y="0"/>
                <wp:positionH relativeFrom="column">
                  <wp:posOffset>2473339</wp:posOffset>
                </wp:positionH>
                <wp:positionV relativeFrom="paragraph">
                  <wp:posOffset>1900280</wp:posOffset>
                </wp:positionV>
                <wp:extent cx="1223506" cy="137842"/>
                <wp:effectExtent l="12700" t="12700" r="8890" b="14605"/>
                <wp:wrapNone/>
                <wp:docPr id="954674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506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1A71E" id="Rectangle 1" o:spid="_x0000_s1026" style="position:absolute;margin-left:194.75pt;margin-top:149.65pt;width:96.35pt;height:1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9BDD5C" wp14:editId="16174FDF">
                <wp:simplePos x="0" y="0"/>
                <wp:positionH relativeFrom="column">
                  <wp:posOffset>2473339</wp:posOffset>
                </wp:positionH>
                <wp:positionV relativeFrom="paragraph">
                  <wp:posOffset>1264517</wp:posOffset>
                </wp:positionV>
                <wp:extent cx="1172488" cy="137842"/>
                <wp:effectExtent l="12700" t="12700" r="8890" b="14605"/>
                <wp:wrapNone/>
                <wp:docPr id="2685447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488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B553B" id="Rectangle 1" o:spid="_x0000_s1026" style="position:absolute;margin-left:194.75pt;margin-top:99.55pt;width:92.3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" filled="f" strokecolor="red" strokeweight="1.5pt"/>
            </w:pict>
          </mc:Fallback>
        </mc:AlternateContent>
      </w:r>
      <w:r w:rsidR="008A6B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70FBDF" wp14:editId="07948645">
                <wp:simplePos x="0" y="0"/>
                <wp:positionH relativeFrom="column">
                  <wp:posOffset>168817</wp:posOffset>
                </wp:positionH>
                <wp:positionV relativeFrom="paragraph">
                  <wp:posOffset>1077890</wp:posOffset>
                </wp:positionV>
                <wp:extent cx="601996" cy="137842"/>
                <wp:effectExtent l="12700" t="12700" r="7620" b="14605"/>
                <wp:wrapNone/>
                <wp:docPr id="1833826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96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CF7E0" id="Rectangle 1" o:spid="_x0000_s1026" style="position:absolute;margin-left:13.3pt;margin-top:84.85pt;width:47.4pt;height:1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" filled="f" strokecolor="red" strokeweight="1.5pt"/>
            </w:pict>
          </mc:Fallback>
        </mc:AlternateContent>
      </w:r>
      <w:r w:rsidR="00C05DD7" w:rsidRPr="00E32AF0">
        <w:rPr>
          <w:rFonts w:ascii="Times New Roman" w:hAnsi="Times New Roman" w:cs="Times New Roman"/>
          <w:noProof/>
        </w:rPr>
        <w:drawing>
          <wp:inline distT="0" distB="0" distL="0" distR="0" wp14:anchorId="6A4017DD" wp14:editId="39619D6E">
            <wp:extent cx="5001768" cy="3236976"/>
            <wp:effectExtent l="0" t="0" r="2540" b="1905"/>
            <wp:docPr id="1917746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60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51A3" w14:textId="1ACAF042" w:rsidR="00E32AF0" w:rsidRPr="00892687" w:rsidRDefault="00892687" w:rsidP="0089268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Tahap 6: Upload dokumen dan konfigurasi indeks nya.</w:t>
      </w:r>
    </w:p>
    <w:p w14:paraId="1A31C7A8" w14:textId="57769CA3" w:rsidR="00892687" w:rsidRPr="00E32AF0" w:rsidRDefault="00892687" w:rsidP="7D09760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6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Upload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document ke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vector index creation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menggunakan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browse.</w:t>
      </w:r>
    </w:p>
    <w:p w14:paraId="275F8205" w14:textId="5F198CA8" w:rsidR="7D097607" w:rsidRPr="00892687" w:rsidRDefault="7D097607" w:rsidP="7D097607">
      <w:pPr>
        <w:numPr>
          <w:ilvl w:val="1"/>
          <w:numId w:val="11"/>
        </w:numPr>
        <w:spacing w:beforeAutospacing="1"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892687">
        <w:rPr>
          <w:rFonts w:ascii="Times New Roman" w:eastAsia="Times New Roman" w:hAnsi="Times New Roman" w:cs="Times New Roman"/>
          <w:i/>
          <w:iCs/>
        </w:rPr>
        <w:t>Procurement Requisition Rules.docx</w:t>
      </w:r>
    </w:p>
    <w:p w14:paraId="6D50D75B" w14:textId="74216B13" w:rsidR="7D097607" w:rsidRPr="00892687" w:rsidRDefault="7D097607" w:rsidP="7D097607">
      <w:pPr>
        <w:numPr>
          <w:ilvl w:val="1"/>
          <w:numId w:val="11"/>
        </w:numPr>
        <w:spacing w:beforeAutospacing="1"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892687">
        <w:rPr>
          <w:rFonts w:ascii="Times New Roman" w:eastAsia="Times New Roman" w:hAnsi="Times New Roman" w:cs="Times New Roman"/>
          <w:i/>
          <w:iCs/>
        </w:rPr>
        <w:t>Supplier Sales Report for Procurement.docx</w:t>
      </w:r>
    </w:p>
    <w:p w14:paraId="4A399775" w14:textId="34D440BE" w:rsidR="00892687" w:rsidRPr="00E32AF0" w:rsidRDefault="00892687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Berikan nama untuk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vector index </w:t>
      </w:r>
      <w:r>
        <w:rPr>
          <w:rFonts w:ascii="Times New Roman" w:eastAsia="Times New Roman" w:hAnsi="Times New Roman" w:cs="Times New Roman"/>
          <w:kern w:val="0"/>
          <w14:ligatures w14:val="none"/>
        </w:rPr>
        <w:t>yang telah dibuat</w:t>
      </w:r>
    </w:p>
    <w:p w14:paraId="21AE771C" w14:textId="77777777" w:rsidR="00E32AF0" w:rsidRDefault="00E32AF0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Settings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configure the following:</w:t>
      </w:r>
    </w:p>
    <w:p w14:paraId="3C401C6A" w14:textId="22147D8E" w:rsidR="00892687" w:rsidRPr="00E32AF0" w:rsidRDefault="00892687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Advanced Settings </w:t>
      </w:r>
      <w:r>
        <w:rPr>
          <w:rFonts w:ascii="Times New Roman" w:eastAsia="Times New Roman" w:hAnsi="Times New Roman" w:cs="Times New Roman"/>
          <w:kern w:val="0"/>
          <w14:ligatures w14:val="none"/>
        </w:rPr>
        <w:t>dan konfigurasikan hal berikut:</w:t>
      </w:r>
    </w:p>
    <w:p w14:paraId="3D1C33FB" w14:textId="05A5EC61" w:rsidR="00E32AF0" w:rsidRPr="00E32AF0" w:rsidRDefault="00E32AF0" w:rsidP="00E32AF0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 Model</w:t>
      </w:r>
      <w:r w:rsidR="0071068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92687">
        <w:rPr>
          <w:rFonts w:ascii="Times New Roman" w:eastAsia="Times New Roman" w:hAnsi="Times New Roman" w:cs="Times New Roman"/>
          <w:kern w:val="0"/>
          <w14:ligatures w14:val="none"/>
        </w:rPr>
        <w:t>Pilih</w:t>
      </w:r>
      <w:r w:rsidR="004361B7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all-MiniLM-L6-v2</w:t>
      </w:r>
      <w:r w:rsidR="004361B7">
        <w:rPr>
          <w:rFonts w:ascii="Times New Roman" w:eastAsia="Times New Roman" w:hAnsi="Times New Roman" w:cs="Times New Roman"/>
          <w:kern w:val="0"/>
          <w14:ligatures w14:val="none"/>
        </w:rPr>
        <w:t>” embedding models.</w:t>
      </w:r>
      <w:r w:rsidR="00892687">
        <w:rPr>
          <w:rFonts w:ascii="Times New Roman" w:eastAsia="Times New Roman" w:hAnsi="Times New Roman" w:cs="Times New Roman"/>
          <w:kern w:val="0"/>
          <w14:ligatures w14:val="none"/>
        </w:rPr>
        <w:t xml:space="preserve"> Terdapat beberapa opsi embedding model lainnya.</w:t>
      </w:r>
      <w:r w:rsidR="004361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1068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892687">
        <w:rPr>
          <w:rFonts w:ascii="Times New Roman" w:eastAsia="Times New Roman" w:hAnsi="Times New Roman" w:cs="Times New Roman"/>
          <w:kern w:val="0"/>
          <w14:ligatures w14:val="none"/>
        </w:rPr>
        <w:t>Secara default</w:t>
      </w:r>
      <w:r w:rsidR="00710681">
        <w:rPr>
          <w:rFonts w:ascii="Times New Roman" w:eastAsia="Times New Roman" w:hAnsi="Times New Roman" w:cs="Times New Roman"/>
          <w:kern w:val="0"/>
          <w14:ligatures w14:val="none"/>
        </w:rPr>
        <w:t>: granite-embaddings-107m-multilingual)</w:t>
      </w:r>
    </w:p>
    <w:p w14:paraId="02A80873" w14:textId="7592A996" w:rsidR="00892687" w:rsidRPr="00892687" w:rsidRDefault="00892687" w:rsidP="00E32AF0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Pilih </w:t>
      </w:r>
      <w:r w:rsidRPr="0089268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Indexing Parameters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seperti </w:t>
      </w:r>
      <w:r w:rsidRPr="0089268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Text Chunk Size</w:t>
      </w:r>
      <w:r w:rsidRPr="008926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and </w:t>
      </w:r>
      <w:r w:rsidRPr="0089268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Text Chunk Overlap</w:t>
      </w:r>
    </w:p>
    <w:p w14:paraId="67B6B0FB" w14:textId="14A1739C" w:rsidR="00892687" w:rsidRPr="00E32AF0" w:rsidRDefault="00892687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untuk membuat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vector index.</w:t>
      </w:r>
    </w:p>
    <w:p w14:paraId="3C68E705" w14:textId="3F3C50C1" w:rsidR="007A3ECE" w:rsidRDefault="007A3ECE" w:rsidP="00E32AF0">
      <w:pPr>
        <w:spacing w:after="0"/>
        <w:rPr>
          <w:rFonts w:ascii="Times New Roman" w:hAnsi="Times New Roman" w:cs="Times New Roman"/>
        </w:rPr>
      </w:pPr>
    </w:p>
    <w:p w14:paraId="272564A7" w14:textId="5EA50C38" w:rsidR="00BF4329" w:rsidRDefault="004361B7" w:rsidP="00E32AF0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D298C1" wp14:editId="53C11517">
                <wp:simplePos x="0" y="0"/>
                <wp:positionH relativeFrom="column">
                  <wp:posOffset>2453716</wp:posOffset>
                </wp:positionH>
                <wp:positionV relativeFrom="paragraph">
                  <wp:posOffset>1865047</wp:posOffset>
                </wp:positionV>
                <wp:extent cx="1439352" cy="1105772"/>
                <wp:effectExtent l="12700" t="12700" r="8890" b="12065"/>
                <wp:wrapNone/>
                <wp:docPr id="1600806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352" cy="11057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64300" id="Rectangle 1" o:spid="_x0000_s1026" style="position:absolute;margin-left:193.2pt;margin-top:146.85pt;width:113.35pt;height:87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" filled="f" strokecolor="red" strokeweight="1.5pt"/>
            </w:pict>
          </mc:Fallback>
        </mc:AlternateContent>
      </w:r>
      <w:r w:rsidR="00BF4329" w:rsidRPr="00BF4329">
        <w:rPr>
          <w:rFonts w:ascii="Times New Roman" w:hAnsi="Times New Roman" w:cs="Times New Roman"/>
          <w:noProof/>
        </w:rPr>
        <w:drawing>
          <wp:inline distT="0" distB="0" distL="0" distR="0" wp14:anchorId="097D615E" wp14:editId="186E27EF">
            <wp:extent cx="5001768" cy="3232980"/>
            <wp:effectExtent l="0" t="0" r="2540" b="5715"/>
            <wp:docPr id="562006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61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A3B3" w14:textId="77777777" w:rsidR="00E32AF0" w:rsidRDefault="00E32AF0" w:rsidP="00E32AF0">
      <w:pPr>
        <w:spacing w:after="0"/>
        <w:rPr>
          <w:rFonts w:ascii="Times New Roman" w:hAnsi="Times New Roman" w:cs="Times New Roman"/>
        </w:rPr>
      </w:pPr>
    </w:p>
    <w:p w14:paraId="7E5C42A8" w14:textId="77777777" w:rsidR="00E32AF0" w:rsidRPr="00E32AF0" w:rsidRDefault="00E32AF0" w:rsidP="00E32AF0">
      <w:pPr>
        <w:spacing w:after="0"/>
        <w:rPr>
          <w:rFonts w:ascii="Times New Roman" w:hAnsi="Times New Roman" w:cs="Times New Roman"/>
        </w:rPr>
      </w:pPr>
    </w:p>
    <w:p w14:paraId="75398A24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7: View Vector Index Details</w:t>
      </w:r>
    </w:p>
    <w:p w14:paraId="02F2BC70" w14:textId="1622D0EF" w:rsidR="00892687" w:rsidRPr="00892687" w:rsidRDefault="00892687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7: Lihat details pada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Vector Index</w:t>
      </w:r>
    </w:p>
    <w:p w14:paraId="75AE2EB3" w14:textId="4EAD973A" w:rsidR="00892687" w:rsidRPr="00BF4329" w:rsidRDefault="00892687" w:rsidP="00E32AF0">
      <w:pPr>
        <w:pStyle w:val="ListParagraph"/>
        <w:numPr>
          <w:ilvl w:val="0"/>
          <w:numId w:val="2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Ketika index telah dibuat. Tampila seperti pada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screenshot </w:t>
      </w:r>
      <w:r>
        <w:rPr>
          <w:rFonts w:ascii="Times New Roman" w:eastAsia="Times New Roman" w:hAnsi="Times New Roman" w:cs="Times New Roman"/>
          <w:kern w:val="0"/>
          <w14:ligatures w14:val="none"/>
        </w:rPr>
        <w:t>dibawah dapat terlihat.</w:t>
      </w:r>
    </w:p>
    <w:p w14:paraId="07CD9CEC" w14:textId="77777777" w:rsidR="00BF4329" w:rsidRPr="00BF4329" w:rsidRDefault="00BF4329" w:rsidP="00BF43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0518DE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39C610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ABC71C" w14:textId="086BABA2" w:rsidR="00E32AF0" w:rsidRPr="00E32AF0" w:rsidRDefault="00BF4329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329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5A40EB0" wp14:editId="0D385BB2">
            <wp:extent cx="5001768" cy="3232980"/>
            <wp:effectExtent l="0" t="0" r="2540" b="5715"/>
            <wp:docPr id="203583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70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AB30" w14:textId="77777777" w:rsidR="00892687" w:rsidRDefault="00892687" w:rsidP="008926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Kembali ke bagian </w:t>
      </w:r>
      <w:r>
        <w:rPr>
          <w:rFonts w:ascii="Times New Roman" w:hAnsi="Times New Roman" w:cs="Times New Roman"/>
          <w:i/>
          <w:iCs/>
        </w:rPr>
        <w:t xml:space="preserve">Project/Assets </w:t>
      </w:r>
      <w:r>
        <w:rPr>
          <w:rFonts w:ascii="Times New Roman" w:hAnsi="Times New Roman" w:cs="Times New Roman"/>
        </w:rPr>
        <w:t>dan lanjutkan ketahapan selanjutnya.</w:t>
      </w:r>
    </w:p>
    <w:p w14:paraId="14B406E5" w14:textId="4058057F" w:rsidR="00892687" w:rsidRPr="00892687" w:rsidRDefault="00892687" w:rsidP="00892687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Tahap 8: Buat AI Agent</w:t>
      </w:r>
    </w:p>
    <w:p w14:paraId="7F3DA088" w14:textId="495BF94E" w:rsidR="00892687" w:rsidRPr="004B5DD5" w:rsidRDefault="00892687" w:rsidP="00E32AF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89268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New Asset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pada sisi kiri dan cari 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5DD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"Build an AI Agent to Automate Tasks"</w:t>
      </w:r>
      <w:r w:rsidR="004B5DD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. </w:t>
      </w:r>
      <w:r w:rsidR="004B5DD5">
        <w:rPr>
          <w:rFonts w:ascii="Times New Roman" w:eastAsia="Times New Roman" w:hAnsi="Times New Roman" w:cs="Times New Roman"/>
          <w:kern w:val="0"/>
          <w14:ligatures w14:val="none"/>
        </w:rPr>
        <w:t xml:space="preserve">Terakhir, klik </w:t>
      </w:r>
      <w:r w:rsidR="004B5DD5" w:rsidRPr="004B5D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“Build an AI agent to automate tasks”.</w:t>
      </w:r>
    </w:p>
    <w:p w14:paraId="079DEC4F" w14:textId="77777777" w:rsidR="00E32AF0" w:rsidRDefault="00E32AF0" w:rsidP="00E32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C9DA2" w14:textId="77777777" w:rsidR="00E32AF0" w:rsidRPr="00E32AF0" w:rsidRDefault="00E32AF0" w:rsidP="00E32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4609F" w14:textId="0AB9F8B0" w:rsidR="007A3ECE" w:rsidRPr="00E32AF0" w:rsidRDefault="004361B7" w:rsidP="00E32AF0">
      <w:pPr>
        <w:spacing w:after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8D5DA7" wp14:editId="70CA027B">
                <wp:simplePos x="0" y="0"/>
                <wp:positionH relativeFrom="column">
                  <wp:posOffset>944131</wp:posOffset>
                </wp:positionH>
                <wp:positionV relativeFrom="paragraph">
                  <wp:posOffset>1250950</wp:posOffset>
                </wp:positionV>
                <wp:extent cx="995887" cy="815362"/>
                <wp:effectExtent l="12700" t="12700" r="7620" b="10160"/>
                <wp:wrapNone/>
                <wp:docPr id="1788039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887" cy="8153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0ED9E" id="Rectangle 1" o:spid="_x0000_s1026" style="position:absolute;margin-left:74.35pt;margin-top:98.5pt;width:78.4pt;height:6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56C5BF" wp14:editId="7992EC52">
                <wp:simplePos x="0" y="0"/>
                <wp:positionH relativeFrom="column">
                  <wp:posOffset>985040</wp:posOffset>
                </wp:positionH>
                <wp:positionV relativeFrom="paragraph">
                  <wp:posOffset>947066</wp:posOffset>
                </wp:positionV>
                <wp:extent cx="601996" cy="137842"/>
                <wp:effectExtent l="12700" t="12700" r="7620" b="14605"/>
                <wp:wrapNone/>
                <wp:docPr id="8615368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96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76C4A" id="Rectangle 1" o:spid="_x0000_s1026" style="position:absolute;margin-left:77.55pt;margin-top:74.55pt;width:47.4pt;height:1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" filled="f" strokecolor="red" strokeweight="1.5pt"/>
            </w:pict>
          </mc:Fallback>
        </mc:AlternateContent>
      </w:r>
      <w:r w:rsidR="007A3ECE" w:rsidRPr="00E32AF0">
        <w:rPr>
          <w:rFonts w:ascii="Times New Roman" w:hAnsi="Times New Roman" w:cs="Times New Roman"/>
          <w:noProof/>
        </w:rPr>
        <w:drawing>
          <wp:inline distT="0" distB="0" distL="0" distR="0" wp14:anchorId="0AFBFF21" wp14:editId="5DC95789">
            <wp:extent cx="5001768" cy="3236976"/>
            <wp:effectExtent l="0" t="0" r="2540" b="1905"/>
            <wp:docPr id="85562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28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2678" w14:textId="77777777" w:rsidR="003805D3" w:rsidRDefault="003805D3" w:rsidP="00E32AF0">
      <w:pPr>
        <w:spacing w:after="0"/>
        <w:rPr>
          <w:rFonts w:ascii="Times New Roman" w:hAnsi="Times New Roman" w:cs="Times New Roman"/>
        </w:rPr>
      </w:pPr>
    </w:p>
    <w:p w14:paraId="1AC95A23" w14:textId="77777777" w:rsidR="004361B7" w:rsidRPr="00E32AF0" w:rsidRDefault="004361B7" w:rsidP="00E32AF0">
      <w:pPr>
        <w:spacing w:after="0"/>
        <w:rPr>
          <w:rFonts w:ascii="Times New Roman" w:hAnsi="Times New Roman" w:cs="Times New Roman"/>
        </w:rPr>
      </w:pPr>
    </w:p>
    <w:p w14:paraId="5FA785F5" w14:textId="66B9A0EA" w:rsidR="004B5DD5" w:rsidRPr="00E32AF0" w:rsidRDefault="004B5DD5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Tahap 9: Berikan nama untuk Agent tersebut</w:t>
      </w:r>
    </w:p>
    <w:p w14:paraId="2DD09A3E" w14:textId="0366517D" w:rsidR="004B5DD5" w:rsidRPr="004B5DD5" w:rsidRDefault="004B5DD5" w:rsidP="00E32AF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Klik</w:t>
      </w:r>
      <w:r w:rsidRPr="004B5D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4B5DD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Build an AI Agent to Automate Tasks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dan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berikan nama untuk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agent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yang akan dibuat</w:t>
      </w:r>
    </w:p>
    <w:p w14:paraId="5478B316" w14:textId="77777777" w:rsidR="00E32AF0" w:rsidRPr="00E32AF0" w:rsidRDefault="00E32AF0" w:rsidP="00E32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00770" w14:textId="3EAFDAA6" w:rsidR="007A3ECE" w:rsidRDefault="006251CE" w:rsidP="00E32AF0">
      <w:pPr>
        <w:spacing w:after="0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636B54" wp14:editId="48B24B60">
                <wp:simplePos x="0" y="0"/>
                <wp:positionH relativeFrom="column">
                  <wp:posOffset>161830</wp:posOffset>
                </wp:positionH>
                <wp:positionV relativeFrom="paragraph">
                  <wp:posOffset>898432</wp:posOffset>
                </wp:positionV>
                <wp:extent cx="1922060" cy="277711"/>
                <wp:effectExtent l="12700" t="12700" r="8890" b="14605"/>
                <wp:wrapNone/>
                <wp:docPr id="17181982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060" cy="27771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7797F" id="Rectangle 1" o:spid="_x0000_s1026" style="position:absolute;margin-left:12.75pt;margin-top:70.75pt;width:151.35pt;height:21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040CC4" wp14:editId="4F6E8DDD">
                <wp:simplePos x="0" y="0"/>
                <wp:positionH relativeFrom="column">
                  <wp:posOffset>161830</wp:posOffset>
                </wp:positionH>
                <wp:positionV relativeFrom="paragraph">
                  <wp:posOffset>1624458</wp:posOffset>
                </wp:positionV>
                <wp:extent cx="411142" cy="137842"/>
                <wp:effectExtent l="12700" t="12700" r="8255" b="14605"/>
                <wp:wrapNone/>
                <wp:docPr id="11326886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42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92DA1" id="Rectangle 1" o:spid="_x0000_s1026" style="position:absolute;margin-left:12.75pt;margin-top:127.9pt;width:32.35pt;height:10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377FE0" wp14:editId="6D3A0DC2">
                <wp:simplePos x="0" y="0"/>
                <wp:positionH relativeFrom="column">
                  <wp:posOffset>1193964</wp:posOffset>
                </wp:positionH>
                <wp:positionV relativeFrom="paragraph">
                  <wp:posOffset>502062</wp:posOffset>
                </wp:positionV>
                <wp:extent cx="744514" cy="137842"/>
                <wp:effectExtent l="12700" t="12700" r="17780" b="14605"/>
                <wp:wrapNone/>
                <wp:docPr id="1070209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514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D49F4" id="Rectangle 1" o:spid="_x0000_s1026" style="position:absolute;margin-left:94pt;margin-top:39.55pt;width:58.6pt;height:10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" filled="f" strokecolor="red" strokeweight="1.5pt"/>
            </w:pict>
          </mc:Fallback>
        </mc:AlternateContent>
      </w:r>
      <w:r w:rsidR="007A3ECE"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E7692AE" wp14:editId="7674A391">
            <wp:extent cx="4183478" cy="2707406"/>
            <wp:effectExtent l="0" t="0" r="0" b="0"/>
            <wp:docPr id="966066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69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3443" cy="27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D196" w14:textId="7DCA69C5" w:rsidR="00FD4497" w:rsidRPr="00FD4497" w:rsidRDefault="00FD4497" w:rsidP="00E32AF0">
      <w:pPr>
        <w:spacing w:after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 xml:space="preserve">Anda dapat melihat informasi terkait dengan LLM, </w:t>
      </w:r>
      <w:r>
        <w:rPr>
          <w:rFonts w:ascii="Times New Roman" w:hAnsi="Times New Roman" w:cs="Times New Roman"/>
          <w:i/>
          <w:iCs/>
          <w:kern w:val="0"/>
        </w:rPr>
        <w:t xml:space="preserve">Framework, </w:t>
      </w:r>
      <w:r>
        <w:rPr>
          <w:rFonts w:ascii="Times New Roman" w:hAnsi="Times New Roman" w:cs="Times New Roman"/>
          <w:kern w:val="0"/>
        </w:rPr>
        <w:t xml:space="preserve">Arsitektur, etc. Untuk </w:t>
      </w:r>
      <w:r w:rsidR="0071019C">
        <w:rPr>
          <w:rFonts w:ascii="Times New Roman" w:hAnsi="Times New Roman" w:cs="Times New Roman"/>
          <w:kern w:val="0"/>
        </w:rPr>
        <w:t>mengembangkan pemahaman anda.</w:t>
      </w:r>
    </w:p>
    <w:p w14:paraId="2D605589" w14:textId="77777777" w:rsidR="006251CE" w:rsidRDefault="006251CE" w:rsidP="00E32AF0">
      <w:pPr>
        <w:spacing w:after="0"/>
        <w:rPr>
          <w:rFonts w:ascii="Times New Roman" w:hAnsi="Times New Roman" w:cs="Times New Roman"/>
          <w:kern w:val="0"/>
        </w:rPr>
      </w:pPr>
    </w:p>
    <w:p w14:paraId="5330E04C" w14:textId="7D4F016D" w:rsidR="0071019C" w:rsidRPr="0071019C" w:rsidRDefault="0071019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10: Tambahkan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Tools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untuk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Agent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anda</w:t>
      </w:r>
    </w:p>
    <w:p w14:paraId="3A387569" w14:textId="322CEFCA" w:rsidR="00DA308F" w:rsidRDefault="00DA308F" w:rsidP="00E32AF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pada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Add Tool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untuk melihat daftar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tool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yang tersedia pada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selection panel</w:t>
      </w:r>
    </w:p>
    <w:p w14:paraId="6F9532CE" w14:textId="77777777" w:rsidR="00E32AF0" w:rsidRPr="00E32AF0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B0A36" w14:textId="43C4034E" w:rsidR="007A3ECE" w:rsidRDefault="007A3ECE" w:rsidP="00E32AF0">
      <w:pPr>
        <w:spacing w:after="0"/>
        <w:rPr>
          <w:rFonts w:ascii="Times New Roman" w:hAnsi="Times New Roman" w:cs="Times New Roman"/>
          <w:kern w:val="0"/>
        </w:rPr>
      </w:pPr>
      <w:r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1BFA43F" wp14:editId="0BF67987">
            <wp:extent cx="5001768" cy="3236976"/>
            <wp:effectExtent l="0" t="0" r="2540" b="1905"/>
            <wp:docPr id="1215922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26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B614" w14:textId="77777777" w:rsidR="00E32AF0" w:rsidRPr="00E32AF0" w:rsidRDefault="00E32AF0" w:rsidP="00E32AF0">
      <w:pPr>
        <w:spacing w:after="0"/>
        <w:rPr>
          <w:rFonts w:ascii="Times New Roman" w:hAnsi="Times New Roman" w:cs="Times New Roman"/>
          <w:kern w:val="0"/>
        </w:rPr>
      </w:pPr>
    </w:p>
    <w:p w14:paraId="3FDE2B5E" w14:textId="296F7DC1" w:rsidR="00DA308F" w:rsidRPr="00DA308F" w:rsidRDefault="00DA308F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11: Hubungkan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Vector Index</w:t>
      </w:r>
    </w:p>
    <w:p w14:paraId="44603B7D" w14:textId="799B4F8E" w:rsidR="00DA308F" w:rsidRPr="00E32AF0" w:rsidRDefault="00DA308F" w:rsidP="00E32AF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Toggle</w:t>
      </w:r>
      <w:r w:rsidRPr="00DA308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Document Search </w:t>
      </w:r>
      <w:r>
        <w:rPr>
          <w:rFonts w:ascii="Times New Roman" w:eastAsia="Times New Roman" w:hAnsi="Times New Roman" w:cs="Times New Roman"/>
          <w:kern w:val="0"/>
          <w14:ligatures w14:val="none"/>
        </w:rPr>
        <w:t>agar bisa digunakan</w:t>
      </w:r>
    </w:p>
    <w:p w14:paraId="6101D148" w14:textId="438F93FC" w:rsidR="00E32AF0" w:rsidRPr="00E32AF0" w:rsidRDefault="00DA308F" w:rsidP="00E32AF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Pada </w:t>
      </w:r>
      <w:r w:rsidR="00E32AF0" w:rsidRPr="00DA30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dropdown menu</w:t>
      </w:r>
      <w:r w:rsidR="00E32AF0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Pilih</w:t>
      </w:r>
      <w:r w:rsidR="00E32AF0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32AF0" w:rsidRPr="00DA308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vector index</w:t>
      </w:r>
      <w:r w:rsidR="00E32AF0"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yang telah dibuat sebelumnya.</w:t>
      </w:r>
    </w:p>
    <w:p w14:paraId="1DC6A72D" w14:textId="386207CD" w:rsidR="00E32AF0" w:rsidRDefault="00DA308F" w:rsidP="00E32AF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Select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untuk menggunakannya. </w:t>
      </w:r>
    </w:p>
    <w:p w14:paraId="7CE16B0B" w14:textId="664CED21" w:rsidR="00E32AF0" w:rsidRPr="00E32AF0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349F9" w14:textId="66D87E19" w:rsidR="002C0090" w:rsidRDefault="00BD5E7B" w:rsidP="002C0090">
      <w:pPr>
        <w:spacing w:after="0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0E172B" wp14:editId="1BB2B748">
                <wp:simplePos x="0" y="0"/>
                <wp:positionH relativeFrom="column">
                  <wp:posOffset>3760563</wp:posOffset>
                </wp:positionH>
                <wp:positionV relativeFrom="paragraph">
                  <wp:posOffset>1834365</wp:posOffset>
                </wp:positionV>
                <wp:extent cx="403293" cy="137842"/>
                <wp:effectExtent l="12700" t="12700" r="15875" b="14605"/>
                <wp:wrapNone/>
                <wp:docPr id="1692738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93" cy="1378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58269" id="Rectangle 1" o:spid="_x0000_s1026" style="position:absolute;margin-left:296.1pt;margin-top:144.45pt;width:31.75pt;height:10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53A307" wp14:editId="1929567E">
                <wp:simplePos x="0" y="0"/>
                <wp:positionH relativeFrom="column">
                  <wp:posOffset>194196</wp:posOffset>
                </wp:positionH>
                <wp:positionV relativeFrom="paragraph">
                  <wp:posOffset>609600</wp:posOffset>
                </wp:positionV>
                <wp:extent cx="2184999" cy="183524"/>
                <wp:effectExtent l="12700" t="12700" r="12700" b="6985"/>
                <wp:wrapNone/>
                <wp:docPr id="152116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999" cy="1835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BE13B" id="Rectangle 1" o:spid="_x0000_s1026" style="position:absolute;margin-left:15.3pt;margin-top:48pt;width:172.05pt;height:14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" filled="f" strokecolor="red" strokeweight="1.5pt"/>
            </w:pict>
          </mc:Fallback>
        </mc:AlternateContent>
      </w:r>
      <w:r w:rsidR="00E32AF0"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27081F4E" wp14:editId="65D7E290">
            <wp:extent cx="4536680" cy="1972945"/>
            <wp:effectExtent l="0" t="0" r="0" b="0"/>
            <wp:docPr id="2064192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21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151" cy="19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F34F" w14:textId="5A63132A" w:rsidR="00BD5E7B" w:rsidRDefault="00BD5E7B" w:rsidP="002C0090">
      <w:pPr>
        <w:spacing w:after="0"/>
        <w:rPr>
          <w:rFonts w:ascii="Times New Roman" w:hAnsi="Times New Roman" w:cs="Times New Roman"/>
          <w:kern w:val="0"/>
        </w:rPr>
      </w:pPr>
    </w:p>
    <w:p w14:paraId="43C6A075" w14:textId="48BC576D" w:rsidR="00593C6E" w:rsidRPr="00593C6E" w:rsidRDefault="00593C6E" w:rsidP="002C0090">
      <w:pPr>
        <w:spacing w:after="0"/>
        <w:rPr>
          <w:rFonts w:ascii="Times New Roman" w:hAnsi="Times New Roman" w:cs="Times New Roman"/>
          <w:i/>
          <w:iCs/>
          <w:kern w:val="0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12: Tambahkan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Additional Tools</w:t>
      </w:r>
    </w:p>
    <w:p w14:paraId="7B3649C9" w14:textId="5AC307C4" w:rsidR="00593C6E" w:rsidRPr="00E32AF0" w:rsidRDefault="00593C6E" w:rsidP="002C009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Buat tool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Google Search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sebagai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tool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tambahan untuk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agent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yang digunakan.</w:t>
      </w:r>
    </w:p>
    <w:p w14:paraId="395706F1" w14:textId="1CCBDEAD" w:rsidR="00593C6E" w:rsidRPr="00593C6E" w:rsidRDefault="00593C6E" w:rsidP="002C009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Tool panel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sekarang telah menayala untuk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Document Search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Google Search Tool</w:t>
      </w:r>
    </w:p>
    <w:p w14:paraId="6C29A9D7" w14:textId="1B74BD34" w:rsidR="00BF4329" w:rsidRPr="00593C6E" w:rsidRDefault="00593C6E" w:rsidP="00BF432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Tutup tampilan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tool.</w:t>
      </w:r>
    </w:p>
    <w:p w14:paraId="74C4034A" w14:textId="372CE655" w:rsidR="00BF4329" w:rsidRDefault="00BD5E7B" w:rsidP="00BF4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EF56B5" wp14:editId="26BCEE0F">
                <wp:simplePos x="0" y="0"/>
                <wp:positionH relativeFrom="column">
                  <wp:posOffset>259941</wp:posOffset>
                </wp:positionH>
                <wp:positionV relativeFrom="paragraph">
                  <wp:posOffset>1183160</wp:posOffset>
                </wp:positionV>
                <wp:extent cx="838721" cy="415067"/>
                <wp:effectExtent l="12700" t="12700" r="12700" b="17145"/>
                <wp:wrapNone/>
                <wp:docPr id="11197318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721" cy="4150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FA919" id="Rectangle 1" o:spid="_x0000_s1026" style="position:absolute;margin-left:20.45pt;margin-top:93.15pt;width:66.05pt;height:32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2E62EE" wp14:editId="4369FEFF">
                <wp:simplePos x="0" y="0"/>
                <wp:positionH relativeFrom="column">
                  <wp:posOffset>255905</wp:posOffset>
                </wp:positionH>
                <wp:positionV relativeFrom="paragraph">
                  <wp:posOffset>1665084</wp:posOffset>
                </wp:positionV>
                <wp:extent cx="842833" cy="407218"/>
                <wp:effectExtent l="12700" t="12700" r="8255" b="12065"/>
                <wp:wrapNone/>
                <wp:docPr id="11911435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3" cy="4072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0FF2F" id="Rectangle 1" o:spid="_x0000_s1026" style="position:absolute;margin-left:20.15pt;margin-top:131.1pt;width:66.35pt;height:3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" filled="f" strokecolor="red" strokeweight="1.5pt"/>
            </w:pict>
          </mc:Fallback>
        </mc:AlternateContent>
      </w:r>
      <w:r w:rsidR="00BF4329" w:rsidRPr="00BF432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FFD032" wp14:editId="32DF060E">
            <wp:extent cx="5001768" cy="3232980"/>
            <wp:effectExtent l="0" t="0" r="2540" b="5715"/>
            <wp:docPr id="2043171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714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ADB" w14:textId="77777777" w:rsidR="00E32AF0" w:rsidRPr="00E32AF0" w:rsidRDefault="00E32AF0" w:rsidP="002C009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A39AE" w14:textId="46228338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223156DF" w14:textId="77777777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2470E13F" w14:textId="77777777" w:rsidR="00E32AF0" w:rsidRDefault="00E32AF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13: Configure the Agent Model and Parameters</w:t>
      </w:r>
    </w:p>
    <w:p w14:paraId="566434C3" w14:textId="633232EA" w:rsidR="00593C6E" w:rsidRDefault="00593C6E" w:rsidP="002C009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Sesuaikan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Foundation Model, Prompt, </w:t>
      </w:r>
      <w:r>
        <w:rPr>
          <w:rFonts w:ascii="Times New Roman" w:eastAsia="Times New Roman" w:hAnsi="Times New Roman" w:cs="Times New Roman"/>
          <w:kern w:val="0"/>
          <w14:ligatures w14:val="none"/>
        </w:rPr>
        <w:t>dan parameter lain sesuai dengan kebutuhan.</w:t>
      </w:r>
    </w:p>
    <w:p w14:paraId="5B7BAE46" w14:textId="1ECB5390" w:rsidR="00593C6E" w:rsidRDefault="00593C6E" w:rsidP="002C009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Kamu adalah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researcher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untuk memilih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supplier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yang akan menggunakan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tools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untuk menjawab pertanyaan yang diberikan secara tepat berdasarkan riset pada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google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dan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document search. Google search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dapat digunakan untuk menentukan sentiment terhadap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suppliers.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Lalu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Document Search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memliki peraturan yang diberikan untuk menentukan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suppliers.</w:t>
      </w:r>
    </w:p>
    <w:p w14:paraId="52857350" w14:textId="77777777" w:rsidR="00BF4329" w:rsidRDefault="00BF4329" w:rsidP="00BF4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64BE8" w14:textId="77777777" w:rsidR="002C0090" w:rsidRDefault="002C0090" w:rsidP="002C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E3ED6" w14:textId="557FB457" w:rsidR="00BF4329" w:rsidRPr="00E32AF0" w:rsidRDefault="00BD5E7B" w:rsidP="00BD5E7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363E88" wp14:editId="7ED27438">
                <wp:simplePos x="0" y="0"/>
                <wp:positionH relativeFrom="column">
                  <wp:posOffset>1476525</wp:posOffset>
                </wp:positionH>
                <wp:positionV relativeFrom="paragraph">
                  <wp:posOffset>879322</wp:posOffset>
                </wp:positionV>
                <wp:extent cx="921322" cy="278370"/>
                <wp:effectExtent l="12700" t="12700" r="19050" b="13970"/>
                <wp:wrapNone/>
                <wp:docPr id="21036670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2" cy="2783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A0D71" id="Rectangle 1" o:spid="_x0000_s1026" style="position:absolute;margin-left:116.25pt;margin-top:69.25pt;width:72.55pt;height:2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" filled="f" strokecolor="red" strokeweight="1.5pt"/>
            </w:pict>
          </mc:Fallback>
        </mc:AlternateContent>
      </w:r>
      <w:r w:rsidR="00BF4329" w:rsidRPr="00BF432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84BD37" wp14:editId="3589F914">
            <wp:extent cx="3242216" cy="2095663"/>
            <wp:effectExtent l="0" t="0" r="0" b="0"/>
            <wp:docPr id="189176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431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2697" cy="210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36CF" w14:textId="3AC90D9F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48C876DE" w14:textId="63FBD0B3" w:rsidR="00593C6E" w:rsidRPr="00593C6E" w:rsidRDefault="00593C6E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Tahap 14: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Test Agent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mu.</w:t>
      </w:r>
    </w:p>
    <w:p w14:paraId="24A0CE67" w14:textId="77777777" w:rsidR="00E32AF0" w:rsidRDefault="00E32AF0" w:rsidP="00E32AF0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Start querying your agent with example questions, such as:</w:t>
      </w:r>
    </w:p>
    <w:p w14:paraId="7665B6CF" w14:textId="7C6A6959" w:rsidR="00593C6E" w:rsidRPr="00E32AF0" w:rsidRDefault="00593C6E" w:rsidP="00E32AF0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Mulai query dengan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agent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mu menggunakan contoh dibawah ini:</w:t>
      </w:r>
    </w:p>
    <w:p w14:paraId="3287ACE8" w14:textId="168D36EF" w:rsidR="00593C6E" w:rsidRPr="00593C6E" w:rsidRDefault="00593C6E" w:rsidP="00593C6E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hAnsi="Times New Roman" w:cs="Times New Roman"/>
        </w:rPr>
      </w:pPr>
      <w:r w:rsidRPr="00593C6E">
        <w:rPr>
          <w:rFonts w:ascii="Times New Roman" w:hAnsi="Times New Roman" w:cs="Times New Roman"/>
        </w:rPr>
        <w:t>"Pemasok mana dari Excelentia Supplies dan Global Office Supplies yang layak untuk membeli produk Xtralife. Berikan daftar kelebihan dan kekurangan masing-masing pemasok"</w:t>
      </w:r>
    </w:p>
    <w:p w14:paraId="27741E91" w14:textId="53216B33" w:rsidR="00AF22A8" w:rsidRPr="00593C6E" w:rsidRDefault="00593C6E" w:rsidP="00593C6E">
      <w:pPr>
        <w:numPr>
          <w:ilvl w:val="1"/>
          <w:numId w:val="19"/>
        </w:numPr>
        <w:spacing w:before="100" w:beforeAutospacing="1" w:after="0" w:line="240" w:lineRule="auto"/>
        <w:rPr>
          <w:rStyle w:val="eop"/>
          <w:rFonts w:ascii="Times New Roman" w:hAnsi="Times New Roman" w:cs="Times New Roman"/>
          <w:color w:val="000000"/>
          <w:shd w:val="clear" w:color="auto" w:fill="FFFFFF"/>
        </w:rPr>
      </w:pPr>
      <w:r w:rsidRPr="00593C6E">
        <w:rPr>
          <w:rFonts w:ascii="Times New Roman" w:hAnsi="Times New Roman" w:cs="Times New Roman"/>
        </w:rPr>
        <w:t>"Pemasok mana yang harus saya pilih? Saya ingin pengiriman yang cepat."</w:t>
      </w:r>
    </w:p>
    <w:p w14:paraId="0FB00628" w14:textId="31EC15FB" w:rsidR="00AF22A8" w:rsidRPr="00E32AF0" w:rsidRDefault="00347D1B" w:rsidP="00E32AF0">
      <w:pPr>
        <w:spacing w:after="0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141793" wp14:editId="7DFB413F">
                <wp:simplePos x="0" y="0"/>
                <wp:positionH relativeFrom="column">
                  <wp:posOffset>2587148</wp:posOffset>
                </wp:positionH>
                <wp:positionV relativeFrom="paragraph">
                  <wp:posOffset>2903866</wp:posOffset>
                </wp:positionV>
                <wp:extent cx="2414112" cy="278370"/>
                <wp:effectExtent l="12700" t="12700" r="12065" b="13970"/>
                <wp:wrapNone/>
                <wp:docPr id="952275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112" cy="2783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D5B63" id="Rectangle 1" o:spid="_x0000_s1026" style="position:absolute;margin-left:203.7pt;margin-top:228.65pt;width:190.1pt;height:21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" filled="f" strokecolor="red" strokeweight="1.5pt"/>
            </w:pict>
          </mc:Fallback>
        </mc:AlternateContent>
      </w:r>
      <w:r w:rsidR="00BF4329" w:rsidRPr="00BF4329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89951CE" wp14:editId="28ACEBC4">
            <wp:extent cx="5001768" cy="3232980"/>
            <wp:effectExtent l="0" t="0" r="2540" b="5715"/>
            <wp:docPr id="1106750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502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6CF" w14:textId="77777777" w:rsidR="00E32AF0" w:rsidRDefault="00E32AF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15: View the Agent's Response</w:t>
      </w:r>
    </w:p>
    <w:p w14:paraId="456CD209" w14:textId="4274D07A" w:rsidR="00593C6E" w:rsidRPr="00593C6E" w:rsidRDefault="00593C6E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15: Perhatikan respon yang diberikan dari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Agent. </w:t>
      </w:r>
    </w:p>
    <w:p w14:paraId="2F9601FE" w14:textId="0FC25FC6" w:rsidR="00593C6E" w:rsidRPr="00E32AF0" w:rsidRDefault="00593C6E" w:rsidP="002C009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AI Agent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akan membuat jawaban berdasarkan data yang berada pada index.</w:t>
      </w:r>
    </w:p>
    <w:p w14:paraId="2BF30EAB" w14:textId="77777777" w:rsidR="00AF22A8" w:rsidRPr="00E32AF0" w:rsidRDefault="00AF22A8" w:rsidP="002C0090">
      <w:pPr>
        <w:spacing w:after="0"/>
        <w:rPr>
          <w:rFonts w:ascii="Times New Roman" w:hAnsi="Times New Roman" w:cs="Times New Roman"/>
          <w:kern w:val="0"/>
        </w:rPr>
      </w:pPr>
    </w:p>
    <w:p w14:paraId="0F42D09A" w14:textId="4A085CDA" w:rsidR="00AF22A8" w:rsidRPr="00E32AF0" w:rsidRDefault="005245FA" w:rsidP="00E32AF0">
      <w:pPr>
        <w:spacing w:after="0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DF0245" wp14:editId="72B8D8B1">
                <wp:simplePos x="0" y="0"/>
                <wp:positionH relativeFrom="column">
                  <wp:posOffset>2602846</wp:posOffset>
                </wp:positionH>
                <wp:positionV relativeFrom="paragraph">
                  <wp:posOffset>1072304</wp:posOffset>
                </wp:positionV>
                <wp:extent cx="2373374" cy="1906363"/>
                <wp:effectExtent l="12700" t="12700" r="14605" b="11430"/>
                <wp:wrapNone/>
                <wp:docPr id="8378171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374" cy="19063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847F4" id="Rectangle 1" o:spid="_x0000_s1026" style="position:absolute;margin-left:204.95pt;margin-top:84.45pt;width:186.9pt;height:15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" filled="f" strokecolor="red" strokeweight="1.5pt"/>
            </w:pict>
          </mc:Fallback>
        </mc:AlternateContent>
      </w:r>
      <w:r w:rsidR="00BF4329" w:rsidRPr="00BF4329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8AAAB92" wp14:editId="13154C23">
            <wp:extent cx="5001768" cy="3232980"/>
            <wp:effectExtent l="0" t="0" r="2540" b="5715"/>
            <wp:docPr id="1732078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816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4268" w14:textId="77777777" w:rsidR="002C0090" w:rsidRDefault="002C009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56D25F" w14:textId="0A804C74" w:rsidR="00E32AF0" w:rsidRPr="00593C6E" w:rsidRDefault="00593C6E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16: Simpan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Agent</w:t>
      </w:r>
    </w:p>
    <w:p w14:paraId="22D1733C" w14:textId="6304A3F1" w:rsidR="00E32AF0" w:rsidRPr="00E32AF0" w:rsidRDefault="00593C6E" w:rsidP="002C009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="00E32AF0"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untuk menyimpan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agent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yang telah dibuat</w:t>
      </w:r>
      <w:r w:rsidR="00E32AF0"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9CD1E" w14:textId="77777777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1DC898FB" w14:textId="41396BF3" w:rsidR="00AF22A8" w:rsidRPr="00E32AF0" w:rsidRDefault="005245FA" w:rsidP="00E32AF0">
      <w:pPr>
        <w:spacing w:after="0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EF1BD9" wp14:editId="4EB8DFEF">
                <wp:simplePos x="0" y="0"/>
                <wp:positionH relativeFrom="column">
                  <wp:posOffset>3791031</wp:posOffset>
                </wp:positionH>
                <wp:positionV relativeFrom="paragraph">
                  <wp:posOffset>476106</wp:posOffset>
                </wp:positionV>
                <wp:extent cx="388745" cy="400715"/>
                <wp:effectExtent l="12700" t="12700" r="17780" b="18415"/>
                <wp:wrapNone/>
                <wp:docPr id="1960678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745" cy="4007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24797" id="Rectangle 1" o:spid="_x0000_s1026" style="position:absolute;margin-left:298.5pt;margin-top:37.5pt;width:30.6pt;height:31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" filled="f" strokecolor="red" strokeweight="1.5pt"/>
            </w:pict>
          </mc:Fallback>
        </mc:AlternateContent>
      </w:r>
      <w:r w:rsidR="00BF4329" w:rsidRPr="00BF4329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EF6DD86" wp14:editId="4792224F">
            <wp:extent cx="5001768" cy="3232980"/>
            <wp:effectExtent l="0" t="0" r="2540" b="5715"/>
            <wp:docPr id="2042503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33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5996" w14:textId="0026CFC0" w:rsidR="00593C6E" w:rsidRPr="00E32AF0" w:rsidRDefault="00593C6E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Tahap 17: </w:t>
      </w:r>
      <w:r w:rsidRPr="00593C6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Export the Agent</w:t>
      </w:r>
    </w:p>
    <w:p w14:paraId="54B05E0A" w14:textId="3EDC3830" w:rsidR="00593C6E" w:rsidRPr="00E32AF0" w:rsidRDefault="00593C6E" w:rsidP="002C009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Simpan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agent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 dalam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notebook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atau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editable </w:t>
      </w:r>
      <w:r>
        <w:rPr>
          <w:rFonts w:ascii="Times New Roman" w:eastAsia="Times New Roman" w:hAnsi="Times New Roman" w:cs="Times New Roman"/>
          <w:kern w:val="0"/>
          <w14:ligatures w14:val="none"/>
        </w:rPr>
        <w:t>file untuk modifikasi lebih lanjut nantinya.</w:t>
      </w:r>
    </w:p>
    <w:p w14:paraId="19F1375D" w14:textId="2573BFCC" w:rsidR="00AF22A8" w:rsidRPr="00E32AF0" w:rsidRDefault="005245FA" w:rsidP="00E32AF0">
      <w:pPr>
        <w:spacing w:after="0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91C522" wp14:editId="6B8BEF7C">
                <wp:simplePos x="0" y="0"/>
                <wp:positionH relativeFrom="column">
                  <wp:posOffset>240319</wp:posOffset>
                </wp:positionH>
                <wp:positionV relativeFrom="paragraph">
                  <wp:posOffset>1095852</wp:posOffset>
                </wp:positionV>
                <wp:extent cx="560945" cy="541260"/>
                <wp:effectExtent l="12700" t="12700" r="10795" b="17780"/>
                <wp:wrapNone/>
                <wp:docPr id="1693014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45" cy="541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56D1C" id="Rectangle 1" o:spid="_x0000_s1026" style="position:absolute;margin-left:18.9pt;margin-top:86.3pt;width:44.15pt;height:42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" filled="f" strokecolor="red" strokeweight="1.5pt"/>
            </w:pict>
          </mc:Fallback>
        </mc:AlternateContent>
      </w:r>
      <w:r w:rsidR="00AF22A8"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B2CB19C" wp14:editId="663B20C1">
            <wp:extent cx="5001768" cy="3236976"/>
            <wp:effectExtent l="0" t="0" r="2540" b="1905"/>
            <wp:docPr id="3772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1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4F34" w14:textId="77777777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6DD7BCFB" w14:textId="6CA6E2B5" w:rsidR="002C0090" w:rsidRPr="00E32AF0" w:rsidRDefault="254DD9E8" w:rsidP="254DD9E8">
      <w:pPr>
        <w:pStyle w:val="NormalWeb"/>
        <w:spacing w:after="0" w:afterAutospacing="0"/>
      </w:pPr>
      <w:r w:rsidRPr="254DD9E8">
        <w:rPr>
          <w:rFonts w:ascii="Apple Color Emoji" w:hAnsi="Apple Color Emoji" w:cs="Apple Color Emoji"/>
        </w:rPr>
        <w:t>🚀</w:t>
      </w:r>
      <w:r>
        <w:t xml:space="preserve"> </w:t>
      </w:r>
      <w:r w:rsidRPr="254DD9E8">
        <w:rPr>
          <w:rStyle w:val="Strong"/>
          <w:rFonts w:eastAsiaTheme="majorEastAsia"/>
        </w:rPr>
        <w:t>Congratulations! You have successfully created an AI-powered Supplier Research Agent.  Happy Coding!</w:t>
      </w:r>
      <w:r>
        <w:t xml:space="preserve"> </w:t>
      </w:r>
      <w:r w:rsidRPr="254DD9E8">
        <w:rPr>
          <w:rFonts w:ascii="Apple Color Emoji" w:hAnsi="Apple Color Emoji" w:cs="Apple Color Emoji"/>
        </w:rPr>
        <w:t>🎯</w:t>
      </w:r>
    </w:p>
    <w:p w14:paraId="6EA3DD2B" w14:textId="0879E259" w:rsidR="00E32AF0" w:rsidRPr="00E32AF0" w:rsidRDefault="00E32AF0" w:rsidP="00E32AF0">
      <w:pPr>
        <w:pStyle w:val="NormalWeb"/>
        <w:spacing w:after="0" w:afterAutospacing="0"/>
      </w:pPr>
    </w:p>
    <w:p w14:paraId="5304ECD8" w14:textId="2FE49138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sectPr w:rsidR="00AF22A8" w:rsidRPr="00E3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39B"/>
    <w:multiLevelType w:val="multilevel"/>
    <w:tmpl w:val="4F6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405B"/>
    <w:multiLevelType w:val="multilevel"/>
    <w:tmpl w:val="526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B5B"/>
    <w:multiLevelType w:val="multilevel"/>
    <w:tmpl w:val="71C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727B1"/>
    <w:multiLevelType w:val="hybridMultilevel"/>
    <w:tmpl w:val="CE10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B2FB7"/>
    <w:multiLevelType w:val="multilevel"/>
    <w:tmpl w:val="721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6233F"/>
    <w:multiLevelType w:val="multilevel"/>
    <w:tmpl w:val="E66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A108C"/>
    <w:multiLevelType w:val="multilevel"/>
    <w:tmpl w:val="FC2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F7340"/>
    <w:multiLevelType w:val="multilevel"/>
    <w:tmpl w:val="543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70437"/>
    <w:multiLevelType w:val="multilevel"/>
    <w:tmpl w:val="58E4B4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95FAD"/>
    <w:multiLevelType w:val="multilevel"/>
    <w:tmpl w:val="6D5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37718"/>
    <w:multiLevelType w:val="multilevel"/>
    <w:tmpl w:val="709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5700B"/>
    <w:multiLevelType w:val="multilevel"/>
    <w:tmpl w:val="547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432AF"/>
    <w:multiLevelType w:val="multilevel"/>
    <w:tmpl w:val="403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92B0F"/>
    <w:multiLevelType w:val="multilevel"/>
    <w:tmpl w:val="1AA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1B58"/>
    <w:multiLevelType w:val="hybridMultilevel"/>
    <w:tmpl w:val="6284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7373C"/>
    <w:multiLevelType w:val="hybridMultilevel"/>
    <w:tmpl w:val="6C208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E79A9"/>
    <w:multiLevelType w:val="hybridMultilevel"/>
    <w:tmpl w:val="1570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D4853"/>
    <w:multiLevelType w:val="multilevel"/>
    <w:tmpl w:val="BE1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57EC2"/>
    <w:multiLevelType w:val="multilevel"/>
    <w:tmpl w:val="356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6025F"/>
    <w:multiLevelType w:val="multilevel"/>
    <w:tmpl w:val="4EF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51D6A"/>
    <w:multiLevelType w:val="hybridMultilevel"/>
    <w:tmpl w:val="2786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82A38"/>
    <w:multiLevelType w:val="multilevel"/>
    <w:tmpl w:val="B70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31762"/>
    <w:multiLevelType w:val="multilevel"/>
    <w:tmpl w:val="721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2495">
    <w:abstractNumId w:val="2"/>
  </w:num>
  <w:num w:numId="2" w16cid:durableId="1791053132">
    <w:abstractNumId w:val="10"/>
  </w:num>
  <w:num w:numId="3" w16cid:durableId="1487089964">
    <w:abstractNumId w:val="7"/>
  </w:num>
  <w:num w:numId="4" w16cid:durableId="1446998156">
    <w:abstractNumId w:val="20"/>
  </w:num>
  <w:num w:numId="5" w16cid:durableId="1479683989">
    <w:abstractNumId w:val="8"/>
  </w:num>
  <w:num w:numId="6" w16cid:durableId="1650943565">
    <w:abstractNumId w:val="15"/>
  </w:num>
  <w:num w:numId="7" w16cid:durableId="1228421816">
    <w:abstractNumId w:val="12"/>
  </w:num>
  <w:num w:numId="8" w16cid:durableId="1987512161">
    <w:abstractNumId w:val="3"/>
  </w:num>
  <w:num w:numId="9" w16cid:durableId="1741367755">
    <w:abstractNumId w:val="9"/>
  </w:num>
  <w:num w:numId="10" w16cid:durableId="1214930792">
    <w:abstractNumId w:val="14"/>
  </w:num>
  <w:num w:numId="11" w16cid:durableId="290214725">
    <w:abstractNumId w:val="4"/>
  </w:num>
  <w:num w:numId="12" w16cid:durableId="1895969082">
    <w:abstractNumId w:val="17"/>
  </w:num>
  <w:num w:numId="13" w16cid:durableId="1582911877">
    <w:abstractNumId w:val="1"/>
  </w:num>
  <w:num w:numId="14" w16cid:durableId="2094355946">
    <w:abstractNumId w:val="11"/>
  </w:num>
  <w:num w:numId="15" w16cid:durableId="2013602362">
    <w:abstractNumId w:val="18"/>
  </w:num>
  <w:num w:numId="16" w16cid:durableId="1501575749">
    <w:abstractNumId w:val="0"/>
  </w:num>
  <w:num w:numId="17" w16cid:durableId="863788245">
    <w:abstractNumId w:val="13"/>
  </w:num>
  <w:num w:numId="18" w16cid:durableId="663748611">
    <w:abstractNumId w:val="6"/>
  </w:num>
  <w:num w:numId="19" w16cid:durableId="731008157">
    <w:abstractNumId w:val="21"/>
  </w:num>
  <w:num w:numId="20" w16cid:durableId="771053412">
    <w:abstractNumId w:val="5"/>
  </w:num>
  <w:num w:numId="21" w16cid:durableId="715547294">
    <w:abstractNumId w:val="19"/>
  </w:num>
  <w:num w:numId="22" w16cid:durableId="1604650237">
    <w:abstractNumId w:val="22"/>
  </w:num>
  <w:num w:numId="23" w16cid:durableId="800343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B"/>
    <w:rsid w:val="00010E45"/>
    <w:rsid w:val="00144C1C"/>
    <w:rsid w:val="001F4931"/>
    <w:rsid w:val="002114EB"/>
    <w:rsid w:val="00231EC4"/>
    <w:rsid w:val="002C0090"/>
    <w:rsid w:val="003278D4"/>
    <w:rsid w:val="00347D1B"/>
    <w:rsid w:val="003805D3"/>
    <w:rsid w:val="004361B7"/>
    <w:rsid w:val="004B5DD5"/>
    <w:rsid w:val="005245FA"/>
    <w:rsid w:val="0059170F"/>
    <w:rsid w:val="00593C6E"/>
    <w:rsid w:val="006251CE"/>
    <w:rsid w:val="006D0DD1"/>
    <w:rsid w:val="0071019C"/>
    <w:rsid w:val="00710681"/>
    <w:rsid w:val="007A3ECE"/>
    <w:rsid w:val="007C53F1"/>
    <w:rsid w:val="00892687"/>
    <w:rsid w:val="008A6BB6"/>
    <w:rsid w:val="008E7673"/>
    <w:rsid w:val="009A54AD"/>
    <w:rsid w:val="009C3B2F"/>
    <w:rsid w:val="009D4D56"/>
    <w:rsid w:val="00A84DEA"/>
    <w:rsid w:val="00AF22A8"/>
    <w:rsid w:val="00B124DF"/>
    <w:rsid w:val="00BD5E7B"/>
    <w:rsid w:val="00BF4329"/>
    <w:rsid w:val="00C05DD7"/>
    <w:rsid w:val="00C3679A"/>
    <w:rsid w:val="00CB1A10"/>
    <w:rsid w:val="00D93BFF"/>
    <w:rsid w:val="00DA308F"/>
    <w:rsid w:val="00E32AF0"/>
    <w:rsid w:val="00FD4497"/>
    <w:rsid w:val="254DD9E8"/>
    <w:rsid w:val="3B34E7C4"/>
    <w:rsid w:val="6FEEA376"/>
    <w:rsid w:val="7D09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A098"/>
  <w15:chartTrackingRefBased/>
  <w15:docId w15:val="{B96503C4-FD7C-2645-9C9C-B0EB4D4F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ECE"/>
  </w:style>
  <w:style w:type="paragraph" w:styleId="Heading1">
    <w:name w:val="heading 1"/>
    <w:basedOn w:val="Normal"/>
    <w:next w:val="Normal"/>
    <w:link w:val="Heading1Char"/>
    <w:uiPriority w:val="9"/>
    <w:qFormat/>
    <w:rsid w:val="0021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6D0DD1"/>
  </w:style>
  <w:style w:type="character" w:customStyle="1" w:styleId="eop">
    <w:name w:val="eop"/>
    <w:basedOn w:val="DefaultParagraphFont"/>
    <w:rsid w:val="006D0DD1"/>
  </w:style>
  <w:style w:type="paragraph" w:styleId="NormalWeb">
    <w:name w:val="Normal (Web)"/>
    <w:basedOn w:val="Normal"/>
    <w:uiPriority w:val="99"/>
    <w:semiHidden/>
    <w:unhideWhenUsed/>
    <w:rsid w:val="0014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4C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A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2AF0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34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346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8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4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0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3922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18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D14B0-26E1-2A4D-B20C-8150CB97E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 Juneja</dc:creator>
  <cp:keywords/>
  <dc:description/>
  <cp:lastModifiedBy>Muhammad Fadly Hidayat</cp:lastModifiedBy>
  <cp:revision>5</cp:revision>
  <dcterms:created xsi:type="dcterms:W3CDTF">2025-03-31T12:12:00Z</dcterms:created>
  <dcterms:modified xsi:type="dcterms:W3CDTF">2025-04-26T16:47:00Z</dcterms:modified>
</cp:coreProperties>
</file>