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sdtfl w16du wp14">
  <w:body>
    <w:p w:rsidRPr="002A378D" w:rsidR="00BB473D" w:rsidP="2442A5F9" w:rsidRDefault="2442A5F9" w14:paraId="610EC83D" w14:textId="29C27ECD">
      <w:pPr>
        <w:pStyle w:val="Heading1"/>
        <w:spacing w:after="0" w:line="276" w:lineRule="auto"/>
        <w:jc w:val="center"/>
        <w:rPr>
          <w:rFonts w:ascii="IBM Plex Sans" w:hAnsi="IBM Plex Sans" w:eastAsia="IBM Plex Sans" w:cs="IBM Plex Sans"/>
          <w:color w:val="0070C0"/>
          <w:lang w:val="en-US"/>
        </w:rPr>
      </w:pPr>
      <w:r w:rsidRPr="2442A5F9">
        <w:rPr>
          <w:rFonts w:ascii="IBM Plex Sans" w:hAnsi="IBM Plex Sans" w:eastAsia="IBM Plex Sans" w:cs="IBM Plex Sans"/>
          <w:color w:val="0070C0"/>
          <w:lang w:val="en-US"/>
        </w:rPr>
        <w:t>watsonx Orchestrate Lab 1b:</w:t>
      </w:r>
    </w:p>
    <w:p w:rsidRPr="002A378D" w:rsidR="002A378D" w:rsidP="2442A5F9" w:rsidRDefault="2442A5F9" w14:paraId="522B8498" w14:textId="4DB30630">
      <w:pPr>
        <w:pStyle w:val="Heading1"/>
        <w:spacing w:after="0" w:line="276" w:lineRule="auto"/>
        <w:jc w:val="center"/>
        <w:rPr>
          <w:rFonts w:ascii="IBM Plex Sans" w:hAnsi="IBM Plex Sans" w:eastAsia="IBM Plex Sans" w:cs="IBM Plex Sans"/>
          <w:color w:val="0070C0"/>
          <w:lang w:val="en-US"/>
        </w:rPr>
      </w:pPr>
      <w:r w:rsidRPr="2442A5F9">
        <w:rPr>
          <w:rFonts w:ascii="IBM Plex Sans" w:hAnsi="IBM Plex Sans" w:eastAsia="IBM Plex Sans" w:cs="IBM Plex Sans"/>
          <w:color w:val="0070C0"/>
          <w:lang w:val="en-US"/>
        </w:rPr>
        <w:t>Building A Custom Skill</w:t>
      </w:r>
    </w:p>
    <w:p w:rsidR="002A378D" w:rsidP="2442A5F9" w:rsidRDefault="002A378D" w14:paraId="03B3E4EC" w14:textId="796C2456">
      <w:pPr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</w:p>
    <w:p w:rsidR="002A378D" w:rsidP="2442A5F9" w:rsidRDefault="2442A5F9" w14:paraId="5509B2B2" w14:textId="27840A55">
      <w:pPr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  <w:r w:rsidRPr="2442A5F9"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  <w:t>Objective</w:t>
      </w:r>
    </w:p>
    <w:p w:rsidRPr="002A378D" w:rsidR="002A378D" w:rsidP="2442A5F9" w:rsidRDefault="2442A5F9" w14:paraId="34DA5E24" w14:textId="62EE63F3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515B2089" w:rsidR="515B2089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>Sometimes, the out of the box skills might not be enough to achieve what you want to do. Or, your organization may have a custom tool, function, which you wish to incorporate into a workflow. In this lab, you will learn how to set up a custom skill using a custom-made Open API Script. The Open API specifications are connected to two agents – “Get Historic Sales” and “Calculate Reorder Quantity” which we’ve created using a python code using watsonx.ai and crew.ai in the backend.</w:t>
      </w:r>
    </w:p>
    <w:p w:rsidR="26E67BEA" w:rsidP="2442A5F9" w:rsidRDefault="26E67BEA" w14:paraId="0E70722F" w14:textId="7531A9FB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sz w:val="28"/>
          <w:szCs w:val="28"/>
          <w:lang w:val="en-US"/>
        </w:rPr>
      </w:pPr>
    </w:p>
    <w:p w:rsidR="26E67BEA" w:rsidP="2442A5F9" w:rsidRDefault="2442A5F9" w14:paraId="22535DB9" w14:textId="64D45701">
      <w:pPr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  <w:r w:rsidRPr="2442A5F9"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  <w:t>Use</w:t>
      </w:r>
      <w:r w:rsidRPr="2442A5F9">
        <w:rPr>
          <w:rFonts w:ascii="IBM Plex Sans" w:hAnsi="IBM Plex Sans" w:eastAsia="IBM Plex Sans" w:cs="IBM Plex Sans"/>
          <w:color w:val="000000" w:themeColor="text1"/>
          <w:sz w:val="28"/>
          <w:szCs w:val="28"/>
          <w:lang w:val="en-US"/>
        </w:rPr>
        <w:t xml:space="preserve"> </w:t>
      </w:r>
      <w:r w:rsidRPr="2442A5F9"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  <w:t>Case</w:t>
      </w:r>
      <w:r w:rsidRPr="2442A5F9">
        <w:rPr>
          <w:rFonts w:ascii="IBM Plex Sans" w:hAnsi="IBM Plex Sans" w:eastAsia="IBM Plex Sans" w:cs="IBM Plex Sans"/>
          <w:color w:val="000000" w:themeColor="text1"/>
          <w:sz w:val="28"/>
          <w:szCs w:val="28"/>
          <w:lang w:val="en-US"/>
        </w:rPr>
        <w:t>:</w:t>
      </w:r>
    </w:p>
    <w:p w:rsidR="26E67BEA" w:rsidP="2442A5F9" w:rsidRDefault="2442A5F9" w14:paraId="7168D0C1" w14:textId="6B247BCD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In this lab, you will learn how to configure custom skills for text2sql to retrieve historical sales and quantity data.  </w:t>
      </w:r>
    </w:p>
    <w:p w:rsidR="26E67BEA" w:rsidP="2442A5F9" w:rsidRDefault="2442A5F9" w14:paraId="7683F2EE" w14:textId="4421194C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The high-level steps to accomplish this are as follows:</w:t>
      </w:r>
    </w:p>
    <w:p w:rsidR="26E67BEA" w:rsidP="2442A5F9" w:rsidRDefault="2442A5F9" w14:paraId="0D205ECC" w14:textId="0097E452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1.</w:t>
      </w:r>
      <w:r w:rsidR="26E67BEA">
        <w:tab/>
      </w: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Create a new Skill using the custom Open API specification.</w:t>
      </w:r>
    </w:p>
    <w:p w:rsidR="26E67BEA" w:rsidP="2442A5F9" w:rsidRDefault="2442A5F9" w14:paraId="2B99D777" w14:textId="350A8F46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2.</w:t>
      </w:r>
      <w:r w:rsidR="26E67BEA">
        <w:tab/>
      </w: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Enhance and Publish the Skill.</w:t>
      </w:r>
    </w:p>
    <w:p w:rsidR="26E67BEA" w:rsidP="2442A5F9" w:rsidRDefault="2442A5F9" w14:paraId="2F2DB78F" w14:textId="208EC5E8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3.</w:t>
      </w:r>
      <w:r w:rsidR="26E67BEA">
        <w:tab/>
      </w: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Add your custom skill to Skill Catalog.</w:t>
      </w:r>
    </w:p>
    <w:p w:rsidR="00A10B4A" w:rsidP="2442A5F9" w:rsidRDefault="00A10B4A" w14:paraId="75D6C3F8" w14:textId="610AA3E0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 xml:space="preserve">4. 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ab/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>Connect the Apps to Skill Sets</w:t>
      </w:r>
    </w:p>
    <w:p w:rsidR="00A10B4A" w:rsidP="2442A5F9" w:rsidRDefault="00A10B4A" w14:paraId="09F1CDB9" w14:textId="1A736DF0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 xml:space="preserve">5. 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ab/>
      </w:r>
      <w:r w:rsidR="00DC19A4">
        <w:rPr>
          <w:rFonts w:ascii="IBM Plex Sans" w:hAnsi="IBM Plex Sans" w:eastAsia="IBM Plex Sans" w:cs="IBM Plex Sans"/>
          <w:color w:val="000000" w:themeColor="text1"/>
          <w:lang w:val="en-US"/>
        </w:rPr>
        <w:t>Add Skills to AI Chat</w:t>
      </w:r>
    </w:p>
    <w:p w:rsidR="26E67BEA" w:rsidP="2442A5F9" w:rsidRDefault="00DC19A4" w14:paraId="4560C424" w14:textId="4AE5080C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>6</w:t>
      </w:r>
      <w:r w:rsidRPr="2442A5F9" w:rsidR="2442A5F9">
        <w:rPr>
          <w:rFonts w:ascii="IBM Plex Sans" w:hAnsi="IBM Plex Sans" w:eastAsia="IBM Plex Sans" w:cs="IBM Plex Sans"/>
          <w:color w:val="000000" w:themeColor="text1"/>
          <w:lang w:val="en-US"/>
        </w:rPr>
        <w:t>.</w:t>
      </w:r>
      <w:r w:rsidR="26E67BEA">
        <w:tab/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>Test</w:t>
      </w:r>
      <w:r w:rsidRPr="2442A5F9" w:rsid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the Skills.</w:t>
      </w:r>
    </w:p>
    <w:p w:rsidR="00F423F1" w:rsidP="63069D66" w:rsidRDefault="00F423F1" w14:paraId="5A9DB4DA" w14:textId="6AC08AB4">
      <w:pPr>
        <w:pStyle w:val="Normal"/>
        <w:spacing w:after="0" w:line="276" w:lineRule="auto"/>
        <w:rPr>
          <w:rFonts w:ascii="IBM Plex Sans" w:hAnsi="IBM Plex Sans" w:eastAsia="IBM Plex Sans" w:cs="IBM Plex Sans"/>
          <w:color w:val="000000" w:themeColor="text1"/>
          <w:sz w:val="28"/>
          <w:szCs w:val="28"/>
          <w:lang w:val="en-US"/>
        </w:rPr>
      </w:pPr>
    </w:p>
    <w:p w:rsidR="5C94B0BA" w:rsidP="63069D66" w:rsidRDefault="5C94B0BA" w14:paraId="5EEEAA5B" w14:textId="16FBDB16">
      <w:pPr>
        <w:pStyle w:val="Heading2"/>
        <w:spacing w:after="0" w:line="276" w:lineRule="auto"/>
        <w:rPr>
          <w:rFonts w:ascii="IBM Plex Sans" w:hAnsi="IBM Plex Sans" w:eastAsia="IBM Plex Sans" w:cs="IBM Plex Sans"/>
          <w:color w:val="0070C0"/>
          <w:lang w:val="en-US"/>
        </w:rPr>
      </w:pPr>
      <w:r w:rsidRPr="63069D66" w:rsidR="63069D66">
        <w:rPr>
          <w:rFonts w:ascii="IBM Plex Sans" w:hAnsi="IBM Plex Sans" w:eastAsia="IBM Plex Sans" w:cs="IBM Plex Sans"/>
          <w:color w:val="0070C0"/>
          <w:lang w:val="en-US"/>
        </w:rPr>
        <w:t>Configure Custom Skills</w:t>
      </w:r>
    </w:p>
    <w:p w:rsidR="63069D66" w:rsidP="63069D66" w:rsidRDefault="63069D66" w14:paraId="2812C3AD" w14:textId="18B3D32F">
      <w:pPr>
        <w:pStyle w:val="Normal"/>
        <w:rPr>
          <w:lang w:val="en-US"/>
        </w:rPr>
      </w:pPr>
    </w:p>
    <w:p w:rsidR="00A10B4A" w:rsidP="00A10B4A" w:rsidRDefault="00A10B4A" w14:paraId="31CF547D" w14:textId="15C4522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 to Skill Studio from the top left hamburger menu</w:t>
      </w:r>
    </w:p>
    <w:p w:rsidR="00DC19A4" w:rsidP="00DC19A4" w:rsidRDefault="00DC19A4" w14:paraId="64782B33" w14:textId="77777777">
      <w:pPr>
        <w:pStyle w:val="ListParagraph"/>
        <w:rPr>
          <w:lang w:val="en-US"/>
        </w:rPr>
      </w:pPr>
    </w:p>
    <w:p w:rsidR="00A10B4A" w:rsidP="00A10B4A" w:rsidRDefault="00A10B4A" w14:paraId="001B3FA7" w14:textId="4A25D9FC">
      <w:pPr>
        <w:pStyle w:val="ListParagraph"/>
        <w:rPr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41FD1E" wp14:editId="33866F1F">
                <wp:simplePos x="0" y="0"/>
                <wp:positionH relativeFrom="column">
                  <wp:posOffset>526473</wp:posOffset>
                </wp:positionH>
                <wp:positionV relativeFrom="paragraph">
                  <wp:posOffset>2262909</wp:posOffset>
                </wp:positionV>
                <wp:extent cx="1117600" cy="212436"/>
                <wp:effectExtent l="0" t="0" r="12700" b="16510"/>
                <wp:wrapNone/>
                <wp:docPr id="16372374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12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32AF6900">
              <v:rect id="Rectangle 1" style="position:absolute;margin-left:41.45pt;margin-top:178.2pt;width:88pt;height:1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CE88B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B80097B" wp14:editId="5DEA568D">
            <wp:extent cx="1801091" cy="3211680"/>
            <wp:effectExtent l="9525" t="9525" r="9525" b="9525"/>
            <wp:docPr id="3313183" name="Picture 1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183" name="Picture 13" descr="A screenshot of a black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91" cy="321168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A10B4A" w:rsidR="00A10B4A" w:rsidP="00A10B4A" w:rsidRDefault="00A10B4A" w14:paraId="15F2ABBC" w14:textId="4DF44A8D">
      <w:pPr>
        <w:pStyle w:val="ListParagraph"/>
        <w:rPr>
          <w:lang w:val="en-US"/>
        </w:rPr>
      </w:pPr>
    </w:p>
    <w:p w:rsidR="26E67BEA" w:rsidP="2442A5F9" w:rsidRDefault="2442A5F9" w14:paraId="43FA3572" w14:textId="5699D7FE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lang w:val="en-US"/>
        </w:rPr>
      </w:pPr>
      <w:r w:rsidRPr="2442A5F9">
        <w:rPr>
          <w:rFonts w:ascii="IBM Plex Sans" w:hAnsi="IBM Plex Sans" w:eastAsia="IBM Plex Sans" w:cs="IBM Plex Sans"/>
          <w:lang w:val="en-US"/>
        </w:rPr>
        <w:t>Create a new skill by using the option “Import API”</w:t>
      </w:r>
    </w:p>
    <w:p w:rsidR="00DC19A4" w:rsidP="00DC19A4" w:rsidRDefault="00DC19A4" w14:paraId="2F9ADFCF" w14:textId="77777777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</w:p>
    <w:p w:rsidR="26E67BEA" w:rsidP="2442A5F9" w:rsidRDefault="009F77A4" w14:textId="01558D99" w14:paraId="55D0BED0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70C0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5213BC" wp14:editId="4077AF37">
                <wp:simplePos x="0" y="0"/>
                <wp:positionH relativeFrom="column">
                  <wp:posOffset>5244353</wp:posOffset>
                </wp:positionH>
                <wp:positionV relativeFrom="paragraph">
                  <wp:posOffset>261545</wp:posOffset>
                </wp:positionV>
                <wp:extent cx="896471" cy="950259"/>
                <wp:effectExtent l="0" t="0" r="18415" b="15240"/>
                <wp:wrapNone/>
                <wp:docPr id="1550921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471" cy="9502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6EC15476">
              <v:rect id="Rectangle 1" style="position:absolute;margin-left:412.95pt;margin-top:20.6pt;width:70.6pt;height:7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75EDA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5DCEC4B1" wp14:editId="1FADB4E1">
            <wp:extent cx="5724524" cy="1752600"/>
            <wp:effectExtent l="9525" t="9525" r="9525" b="9525"/>
            <wp:docPr id="1842083462" name="Picture 1842083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5260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E67BEA" w:rsidP="2442A5F9" w:rsidRDefault="2442A5F9" w14:paraId="6966E894" w14:textId="712F5BAA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lang w:val="en-US"/>
        </w:rPr>
      </w:pPr>
      <w:r w:rsidRPr="2442A5F9">
        <w:rPr>
          <w:rFonts w:ascii="IBM Plex Sans" w:hAnsi="IBM Plex Sans" w:eastAsia="IBM Plex Sans" w:cs="IBM Plex Sans"/>
          <w:lang w:val="en-US"/>
        </w:rPr>
        <w:t xml:space="preserve">Download the Open API specification </w:t>
      </w:r>
      <w:r w:rsidR="009F77A4">
        <w:rPr>
          <w:rFonts w:ascii="IBM Plex Sans" w:hAnsi="IBM Plex Sans" w:eastAsia="IBM Plex Sans" w:cs="IBM Plex Sans"/>
          <w:lang w:val="en-US"/>
        </w:rPr>
        <w:t>for</w:t>
      </w:r>
      <w:r w:rsidRPr="2442A5F9">
        <w:rPr>
          <w:rFonts w:ascii="IBM Plex Sans" w:hAnsi="IBM Plex Sans" w:eastAsia="IBM Plex Sans" w:cs="IBM Plex Sans"/>
          <w:lang w:val="en-US"/>
        </w:rPr>
        <w:t xml:space="preserve"> </w:t>
      </w:r>
      <w:hyperlink w:history="1" r:id="rId7">
        <w:r w:rsidRPr="009F0234" w:rsidR="009F0234">
          <w:rPr>
            <w:rStyle w:val="Hyperlink"/>
          </w:rPr>
          <w:t>Text2SQL</w:t>
        </w:r>
      </w:hyperlink>
      <w:r w:rsidR="009F0234">
        <w:t xml:space="preserve"> </w:t>
      </w:r>
      <w:r w:rsidRPr="2442A5F9">
        <w:rPr>
          <w:rFonts w:ascii="IBM Plex Sans" w:hAnsi="IBM Plex Sans" w:eastAsia="IBM Plex Sans" w:cs="IBM Plex Sans"/>
          <w:lang w:val="en-US"/>
        </w:rPr>
        <w:t>and then import the file.</w:t>
      </w:r>
    </w:p>
    <w:p w:rsidR="26E67BEA" w:rsidP="2442A5F9" w:rsidRDefault="26E67BEA" w14:paraId="7F1AAE9D" w14:textId="59E0D902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</w:p>
    <w:p w:rsidR="26E67BEA" w:rsidP="2442A5F9" w:rsidRDefault="009F77A4" w14:paraId="1CE53909" w14:textId="22C8DCF9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57B8E9" wp14:editId="1960C6B0">
                <wp:simplePos x="0" y="0"/>
                <wp:positionH relativeFrom="column">
                  <wp:posOffset>645460</wp:posOffset>
                </wp:positionH>
                <wp:positionV relativeFrom="paragraph">
                  <wp:posOffset>2565176</wp:posOffset>
                </wp:positionV>
                <wp:extent cx="1649506" cy="242047"/>
                <wp:effectExtent l="0" t="0" r="14605" b="12065"/>
                <wp:wrapNone/>
                <wp:docPr id="8853901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506" cy="242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54DB6373">
              <v:rect id="Rectangle 1" style="position:absolute;margin-left:50.8pt;margin-top:202pt;width:129.9pt;height:1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DF5B4D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"/>
            </w:pict>
          </mc:Fallback>
        </mc:AlternateContent>
      </w: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E1084D" wp14:editId="43841152">
                <wp:simplePos x="0" y="0"/>
                <wp:positionH relativeFrom="column">
                  <wp:posOffset>2070847</wp:posOffset>
                </wp:positionH>
                <wp:positionV relativeFrom="paragraph">
                  <wp:posOffset>1534234</wp:posOffset>
                </wp:positionV>
                <wp:extent cx="1488141" cy="456751"/>
                <wp:effectExtent l="0" t="0" r="10795" b="13335"/>
                <wp:wrapNone/>
                <wp:docPr id="18669111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141" cy="4567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3D5C81F0">
              <v:rect id="Rectangle 1" style="position:absolute;margin-left:163.05pt;margin-top:120.8pt;width:117.2pt;height:3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FE9B4C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00A3470C" wp14:editId="2211CB37">
            <wp:extent cx="5495924" cy="4019550"/>
            <wp:effectExtent l="9525" t="9525" r="9525" b="9525"/>
            <wp:docPr id="1383029225" name="Picture 138302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0195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E67BEA" w:rsidP="2442A5F9" w:rsidRDefault="26E67BEA" w14:paraId="6F1C076C" w14:textId="41527991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</w:p>
    <w:p w:rsidR="26E67BEA" w:rsidP="2442A5F9" w:rsidRDefault="2442A5F9" w14:paraId="7826AA86" w14:textId="215F9222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lang w:val="en-US"/>
        </w:rPr>
      </w:pPr>
      <w:r w:rsidRPr="2442A5F9">
        <w:rPr>
          <w:rFonts w:ascii="IBM Plex Sans" w:hAnsi="IBM Plex Sans" w:eastAsia="IBM Plex Sans" w:cs="IBM Plex Sans"/>
          <w:lang w:val="en-US"/>
        </w:rPr>
        <w:t xml:space="preserve">Select the Skill “Text2SQL with Crew AI” and </w:t>
      </w:r>
      <w:proofErr w:type="gramStart"/>
      <w:r w:rsidRPr="2442A5F9">
        <w:rPr>
          <w:rFonts w:ascii="IBM Plex Sans" w:hAnsi="IBM Plex Sans" w:eastAsia="IBM Plex Sans" w:cs="IBM Plex Sans"/>
          <w:lang w:val="en-US"/>
        </w:rPr>
        <w:t>Add</w:t>
      </w:r>
      <w:proofErr w:type="gramEnd"/>
      <w:r w:rsidRPr="2442A5F9">
        <w:rPr>
          <w:rFonts w:ascii="IBM Plex Sans" w:hAnsi="IBM Plex Sans" w:eastAsia="IBM Plex Sans" w:cs="IBM Plex Sans"/>
          <w:lang w:val="en-US"/>
        </w:rPr>
        <w:t>.</w:t>
      </w:r>
    </w:p>
    <w:p w:rsidR="26E67BEA" w:rsidP="2442A5F9" w:rsidRDefault="26E67BEA" w14:paraId="2561D191" w14:textId="1E7A9AF4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</w:p>
    <w:p w:rsidR="26E67BEA" w:rsidP="2442A5F9" w:rsidRDefault="009F77A4" w14:textId="51DD5B40" w14:paraId="46468EA8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613997" wp14:editId="4582848A">
                <wp:simplePos x="0" y="0"/>
                <wp:positionH relativeFrom="column">
                  <wp:posOffset>546548</wp:posOffset>
                </wp:positionH>
                <wp:positionV relativeFrom="paragraph">
                  <wp:posOffset>1819947</wp:posOffset>
                </wp:positionV>
                <wp:extent cx="1649506" cy="242047"/>
                <wp:effectExtent l="0" t="0" r="14605" b="12065"/>
                <wp:wrapNone/>
                <wp:docPr id="14546591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506" cy="242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7C3F5FD">
              <v:rect id="Rectangle 1" style="position:absolute;margin-left:43.05pt;margin-top:143.3pt;width:129.9pt;height:1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F33866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394900F1" wp14:editId="011F1FC0">
            <wp:extent cx="5724524" cy="2543175"/>
            <wp:effectExtent l="9525" t="9525" r="9525" b="9525"/>
            <wp:docPr id="1773119702" name="Picture 1773119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431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E67BEA" w:rsidP="2442A5F9" w:rsidRDefault="26E67BEA" w14:paraId="3F497464" w14:textId="29D51E6A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</w:p>
    <w:p w:rsidR="26E67BEA" w:rsidP="2442A5F9" w:rsidRDefault="2442A5F9" w14:paraId="24815148" w14:textId="7726FE61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lang w:val="en-US"/>
        </w:rPr>
      </w:pPr>
      <w:r w:rsidRPr="2442A5F9">
        <w:rPr>
          <w:rFonts w:ascii="IBM Plex Sans" w:hAnsi="IBM Plex Sans" w:eastAsia="IBM Plex Sans" w:cs="IBM Plex Sans"/>
          <w:lang w:val="en-US"/>
        </w:rPr>
        <w:t xml:space="preserve">Click on the menu of this skill once it has been imported successfully and then select “Enhance this Skill”. </w:t>
      </w:r>
    </w:p>
    <w:p w:rsidR="2442A5F9" w:rsidP="2442A5F9" w:rsidRDefault="009F77A4" w14:paraId="177E8566" w14:textId="12B11702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0FC438" wp14:editId="10C9C75F">
                <wp:simplePos x="0" y="0"/>
                <wp:positionH relativeFrom="column">
                  <wp:posOffset>480291</wp:posOffset>
                </wp:positionH>
                <wp:positionV relativeFrom="paragraph">
                  <wp:posOffset>46182</wp:posOffset>
                </wp:positionV>
                <wp:extent cx="1723967" cy="528917"/>
                <wp:effectExtent l="0" t="0" r="16510" b="17780"/>
                <wp:wrapNone/>
                <wp:docPr id="17663751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967" cy="528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D9FCDE5">
              <v:rect id="Rectangle 1" style="position:absolute;margin-left:37.8pt;margin-top:3.65pt;width:135.75pt;height:41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6C4BC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"/>
            </w:pict>
          </mc:Fallback>
        </mc:AlternateContent>
      </w:r>
      <w:r w:rsidR="2442A5F9">
        <w:rPr>
          <w:noProof/>
        </w:rPr>
        <w:drawing>
          <wp:inline distT="0" distB="0" distL="0" distR="0" wp14:anchorId="46896193" wp14:editId="7BDD2B27">
            <wp:extent cx="1729798" cy="1672689"/>
            <wp:effectExtent l="12700" t="12700" r="10160" b="16510"/>
            <wp:docPr id="2081228164" name="Picture 208122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" r="4675"/>
                    <a:stretch/>
                  </pic:blipFill>
                  <pic:spPr bwMode="auto">
                    <a:xfrm>
                      <a:off x="0" y="0"/>
                      <a:ext cx="1730457" cy="16733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2442A5F9" w:rsidP="2442A5F9" w:rsidRDefault="2442A5F9" w14:paraId="54EEED10" w14:textId="42613634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70C0"/>
          <w:sz w:val="28"/>
          <w:szCs w:val="28"/>
          <w:lang w:val="en-US"/>
        </w:rPr>
      </w:pPr>
    </w:p>
    <w:p w:rsidR="26E67BEA" w:rsidP="2442A5F9" w:rsidRDefault="2442A5F9" w14:paraId="484E8138" w14:textId="3CC17DC0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lang w:val="en-US"/>
        </w:rPr>
      </w:pPr>
      <w:r w:rsidRPr="2442A5F9">
        <w:rPr>
          <w:rFonts w:ascii="IBM Plex Sans" w:hAnsi="IBM Plex Sans" w:eastAsia="IBM Plex Sans" w:cs="IBM Plex Sans"/>
          <w:lang w:val="en-US"/>
        </w:rPr>
        <w:t>Publish the Skill by clicking the “Publish” button.</w:t>
      </w:r>
    </w:p>
    <w:p w:rsidR="00A10B4A" w:rsidP="00A10B4A" w:rsidRDefault="00A10B4A" w14:paraId="689B5135" w14:textId="77777777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</w:p>
    <w:p w:rsidR="26E67BEA" w:rsidP="2442A5F9" w:rsidRDefault="009F77A4" w14:paraId="25F34169" w14:textId="142D4341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EF0C2E" wp14:editId="47389F94">
                <wp:simplePos x="0" y="0"/>
                <wp:positionH relativeFrom="column">
                  <wp:posOffset>4195482</wp:posOffset>
                </wp:positionH>
                <wp:positionV relativeFrom="paragraph">
                  <wp:posOffset>2107378</wp:posOffset>
                </wp:positionV>
                <wp:extent cx="340659" cy="210409"/>
                <wp:effectExtent l="0" t="0" r="15240" b="18415"/>
                <wp:wrapNone/>
                <wp:docPr id="3374397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59" cy="2104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7D05DA0E">
              <v:rect id="Rectangle 1" style="position:absolute;margin-left:330.35pt;margin-top:165.95pt;width:26.8pt;height:16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6862B9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1047E27C" wp14:editId="6D340E8D">
            <wp:extent cx="4548606" cy="2317662"/>
            <wp:effectExtent l="9525" t="9525" r="9525" b="9525"/>
            <wp:docPr id="1111277355" name="Picture 1111277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606" cy="2317662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E67BEA" w:rsidP="2442A5F9" w:rsidRDefault="26E67BEA" w14:paraId="10539CB0" w14:textId="5F59B46F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</w:p>
    <w:p w:rsidR="00A10B4A" w:rsidP="2442A5F9" w:rsidRDefault="2442A5F9" w14:paraId="41B9A2C1" w14:textId="11A0EB1B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Go to Skill Catalog and search for “Get Historic Sales”</w:t>
      </w:r>
      <w:r w:rsidR="00A10B4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and select the App.</w:t>
      </w:r>
    </w:p>
    <w:p w:rsidR="00A10B4A" w:rsidP="00A10B4A" w:rsidRDefault="00A10B4A" w14:paraId="444EB914" w14:textId="77777777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A10B4A" w:rsidP="00A10B4A" w:rsidRDefault="00A10B4A" w14:paraId="2FE25D3D" w14:textId="7B918D25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E0B044" wp14:editId="24D393DD">
                <wp:simplePos x="0" y="0"/>
                <wp:positionH relativeFrom="column">
                  <wp:posOffset>2761673</wp:posOffset>
                </wp:positionH>
                <wp:positionV relativeFrom="paragraph">
                  <wp:posOffset>1035223</wp:posOffset>
                </wp:positionV>
                <wp:extent cx="1117600" cy="265603"/>
                <wp:effectExtent l="0" t="0" r="12700" b="13970"/>
                <wp:wrapNone/>
                <wp:docPr id="4520093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5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271A432F">
              <v:rect id="Rectangle 1" style="position:absolute;margin-left:217.45pt;margin-top:81.5pt;width:88pt;height:20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7AC04F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"/>
            </w:pict>
          </mc:Fallback>
        </mc:AlternateContent>
      </w: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5EB525" wp14:editId="24436C85">
                <wp:simplePos x="0" y="0"/>
                <wp:positionH relativeFrom="column">
                  <wp:posOffset>471055</wp:posOffset>
                </wp:positionH>
                <wp:positionV relativeFrom="paragraph">
                  <wp:posOffset>591878</wp:posOffset>
                </wp:positionV>
                <wp:extent cx="766618" cy="210409"/>
                <wp:effectExtent l="0" t="0" r="8255" b="18415"/>
                <wp:wrapNone/>
                <wp:docPr id="8063772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18" cy="2104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8E6A19D">
              <v:rect id="Rectangle 1" style="position:absolute;margin-left:37.1pt;margin-top:46.6pt;width:60.35pt;height:16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5AB15E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"/>
            </w:pict>
          </mc:Fallback>
        </mc:AlternateContent>
      </w: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w:drawing>
          <wp:inline distT="0" distB="0" distL="0" distR="0" wp14:anchorId="28D4C9EC" wp14:editId="3698B839">
            <wp:extent cx="5731510" cy="2633345"/>
            <wp:effectExtent l="9525" t="9525" r="9525" b="9525"/>
            <wp:docPr id="169874980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49802" name="Picture 1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10B4A" w:rsidP="00A10B4A" w:rsidRDefault="00A10B4A" w14:paraId="7A933F14" w14:textId="77777777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2442A5F9" w14:paraId="7D9E09D6" w14:textId="27F240E9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Add the “Text2SQL with Crew</w:t>
      </w:r>
      <w:r w:rsidR="00DC19A4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</w:t>
      </w: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AI” skill by clicking on the “Add Skill” button.</w:t>
      </w:r>
    </w:p>
    <w:p w:rsidR="26E67BEA" w:rsidP="2442A5F9" w:rsidRDefault="26E67BEA" w14:paraId="37E6D699" w14:textId="0E2F147D">
      <w:pPr>
        <w:pStyle w:val="ListParagraph"/>
        <w:spacing w:after="0" w:line="276" w:lineRule="auto"/>
        <w:ind w:hanging="360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00A10B4A" w14:paraId="45293F93" w14:textId="00414B0E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3FD5B9" wp14:editId="53774B19">
                <wp:simplePos x="0" y="0"/>
                <wp:positionH relativeFrom="column">
                  <wp:posOffset>1995055</wp:posOffset>
                </wp:positionH>
                <wp:positionV relativeFrom="paragraph">
                  <wp:posOffset>2567709</wp:posOffset>
                </wp:positionV>
                <wp:extent cx="581890" cy="259976"/>
                <wp:effectExtent l="0" t="0" r="15240" b="6985"/>
                <wp:wrapNone/>
                <wp:docPr id="6241890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0" cy="259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1CD2F28">
              <v:rect id="Rectangle 1" style="position:absolute;margin-left:157.1pt;margin-top:202.2pt;width:45.8pt;height:2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9B9BB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"/>
            </w:pict>
          </mc:Fallback>
        </mc:AlternateContent>
      </w: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w:drawing>
          <wp:inline distT="0" distB="0" distL="0" distR="0" wp14:anchorId="46E2B32C" wp14:editId="67024A54">
            <wp:extent cx="2543912" cy="3223491"/>
            <wp:effectExtent l="9525" t="9525" r="9525" b="9525"/>
            <wp:docPr id="987944308" name="Picture 12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44308" name="Picture 12" descr="A screenshot of a search box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912" cy="3223491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E67BEA" w:rsidP="2442A5F9" w:rsidRDefault="26E67BEA" w14:paraId="5A17B6EC" w14:textId="5414FD84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2442A5F9" w14:paraId="462D850A" w14:textId="45FFBA14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Connect the app by clicking on “Connect App” button and provide the following credentials:</w:t>
      </w:r>
    </w:p>
    <w:p w:rsidR="26E67BEA" w:rsidP="2442A5F9" w:rsidRDefault="2442A5F9" w14:paraId="27DC8B9E" w14:textId="3666D335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FF0000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username: </w:t>
      </w:r>
      <w:r w:rsidRPr="2442A5F9">
        <w:rPr>
          <w:rFonts w:ascii="IBM Plex Sans" w:hAnsi="IBM Plex Sans" w:eastAsia="IBM Plex Sans" w:cs="IBM Plex Sans"/>
          <w:color w:val="FF0000"/>
          <w:lang w:val="en-US"/>
        </w:rPr>
        <w:t>test</w:t>
      </w:r>
      <w:r w:rsidR="26E67BEA">
        <w:tab/>
      </w:r>
    </w:p>
    <w:p w:rsidR="26E67BEA" w:rsidP="2442A5F9" w:rsidRDefault="2442A5F9" w14:paraId="42991E15" w14:textId="0BF02A1C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password: </w:t>
      </w:r>
      <w:r w:rsidRPr="2442A5F9">
        <w:rPr>
          <w:rFonts w:ascii="IBM Plex Sans" w:hAnsi="IBM Plex Sans" w:eastAsia="IBM Plex Sans" w:cs="IBM Plex Sans"/>
          <w:color w:val="FF0000"/>
          <w:lang w:val="en-US"/>
        </w:rPr>
        <w:t>test</w:t>
      </w:r>
    </w:p>
    <w:p w:rsidR="26E67BEA" w:rsidP="2442A5F9" w:rsidRDefault="2442A5F9" w14:paraId="727996EB" w14:textId="49F7CAFC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And then click on “Update App”/ “Connect App”.</w:t>
      </w:r>
    </w:p>
    <w:p w:rsidR="26E67BEA" w:rsidP="2442A5F9" w:rsidRDefault="26E67BEA" w14:paraId="6CDB1F27" w14:textId="253DAAC7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009F0234" w14:paraId="0A3B8ECA" w14:textId="514E92BD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E15501" wp14:editId="1955E3F2">
                <wp:simplePos x="0" y="0"/>
                <wp:positionH relativeFrom="column">
                  <wp:posOffset>523166</wp:posOffset>
                </wp:positionH>
                <wp:positionV relativeFrom="paragraph">
                  <wp:posOffset>248285</wp:posOffset>
                </wp:positionV>
                <wp:extent cx="861133" cy="772357"/>
                <wp:effectExtent l="0" t="0" r="15240" b="15240"/>
                <wp:wrapNone/>
                <wp:docPr id="5132299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133" cy="772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99539F9">
              <v:rect id="Rectangle 5" style="position:absolute;margin-left:41.2pt;margin-top:19.55pt;width:67.8pt;height:6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D88547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5DE91C08" wp14:editId="2EC0BBE2">
            <wp:extent cx="2487910" cy="3181349"/>
            <wp:effectExtent l="9525" t="9525" r="9525" b="9525"/>
            <wp:docPr id="881875294" name="Picture 881875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10" cy="3181349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9F0234" w:rsidR="00DC19A4" w:rsidP="515B2089" w:rsidRDefault="00DC19A4" w14:paraId="790D7754" w14:noSpellErr="1" w14:textId="0D53B0D2">
      <w:pPr>
        <w:pStyle w:val="Normal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9F0234" w:rsidP="009F77A4" w:rsidRDefault="4DD8EC83" w14:paraId="4164C256" w14:textId="1EA304C4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63069D66" w:rsidR="63069D6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Follow the same steps (Steps 1 to 6) to configure </w:t>
      </w:r>
      <w:hyperlink r:id="Rf1a5c5923ac849ae">
        <w:r w:rsidRPr="63069D66" w:rsidR="63069D66">
          <w:rPr>
            <w:rStyle w:val="Hyperlink"/>
            <w:rFonts w:ascii="IBM Plex Sans" w:hAnsi="IBM Plex Sans" w:eastAsia="IBM Plex Sans" w:cs="IBM Plex Sans"/>
            <w:lang w:val="en-US"/>
          </w:rPr>
          <w:t>Calculate Reorder Quantity</w:t>
        </w:r>
      </w:hyperlink>
      <w:r w:rsidRPr="63069D66" w:rsidR="63069D66">
        <w:rPr>
          <w:rFonts w:ascii="IBM Plex Sans" w:hAnsi="IBM Plex Sans" w:eastAsia="IBM Plex Sans" w:cs="IBM Plex Sans"/>
          <w:color w:val="000000" w:themeColor="text1" w:themeTint="FF" w:themeShade="FF"/>
          <w:lang w:val="en-US"/>
        </w:rPr>
        <w:t xml:space="preserve"> skill.</w:t>
      </w:r>
    </w:p>
    <w:p w:rsidRPr="009F0234" w:rsidR="009F0234" w:rsidP="515B2089" w:rsidRDefault="00A10B4A" w14:paraId="4FF069D8" w14:textId="739A63D9" w14:noSpellErr="1">
      <w:pPr>
        <w:pStyle w:val="Normal"/>
        <w:spacing w:after="0" w:line="276" w:lineRule="auto"/>
        <w:ind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9F0234" w:rsidP="009F0234" w:rsidRDefault="009F0234" w14:paraId="2C62D24C" w14:textId="1F9FA83A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>In the Skill Catalog, search for “Calculate Reorder Quantity” and select the App.</w:t>
      </w:r>
      <w:r w:rsidRPr="009F0234">
        <w:rPr>
          <w:rFonts w:ascii="IBM Plex Sans" w:hAnsi="IBM Plex Sans" w:eastAsia="IBM Plex Sans" w:cs="IBM Plex Sans"/>
          <w:noProof/>
          <w:color w:val="000000" w:themeColor="text1"/>
          <w:lang w:val="en-US"/>
        </w:rPr>
        <w:t xml:space="preserve"> </w:t>
      </w:r>
    </w:p>
    <w:p w:rsidRPr="009F0234" w:rsidR="009F0234" w:rsidP="009F0234" w:rsidRDefault="009F0234" w14:paraId="662A7AA2" w14:textId="6DAE533C">
      <w:pPr>
        <w:pStyle w:val="ListParagraph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9F0234" w:rsidP="009F0234" w:rsidRDefault="00A10B4A" w14:paraId="78BAE9E1" w14:textId="3F166D0E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A13BD1" wp14:editId="73A22F7D">
                <wp:simplePos x="0" y="0"/>
                <wp:positionH relativeFrom="column">
                  <wp:posOffset>505460</wp:posOffset>
                </wp:positionH>
                <wp:positionV relativeFrom="paragraph">
                  <wp:posOffset>762635</wp:posOffset>
                </wp:positionV>
                <wp:extent cx="1431290" cy="182880"/>
                <wp:effectExtent l="0" t="0" r="16510" b="7620"/>
                <wp:wrapNone/>
                <wp:docPr id="147398195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30CF9D64">
              <v:rect id="Rectangle 5" style="position:absolute;margin-left:39.8pt;margin-top:60.05pt;width:112.7pt;height:1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69B8BD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&#13;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5450C1" wp14:editId="66605559">
                <wp:simplePos x="0" y="0"/>
                <wp:positionH relativeFrom="column">
                  <wp:posOffset>523783</wp:posOffset>
                </wp:positionH>
                <wp:positionV relativeFrom="paragraph">
                  <wp:posOffset>1294555</wp:posOffset>
                </wp:positionV>
                <wp:extent cx="1358283" cy="310719"/>
                <wp:effectExtent l="0" t="0" r="13335" b="6985"/>
                <wp:wrapNone/>
                <wp:docPr id="2905867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283" cy="310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C7ED542">
              <v:rect id="Rectangle 5" style="position:absolute;margin-left:41.25pt;margin-top:101.95pt;width:106.95pt;height:24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011173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"/>
            </w:pict>
          </mc:Fallback>
        </mc:AlternateContent>
      </w:r>
      <w:r w:rsidR="009F0234">
        <w:rPr>
          <w:rFonts w:ascii="IBM Plex Sans" w:hAnsi="IBM Plex Sans" w:eastAsia="IBM Plex Sans" w:cs="IBM Plex Sans"/>
          <w:noProof/>
          <w:color w:val="000000" w:themeColor="text1"/>
          <w:lang w:val="en-US"/>
        </w:rPr>
        <w:drawing>
          <wp:inline distT="0" distB="0" distL="0" distR="0" wp14:anchorId="1D35A680" wp14:editId="6047A8DF">
            <wp:extent cx="4509856" cy="1858205"/>
            <wp:effectExtent l="9525" t="9525" r="9525" b="9525"/>
            <wp:docPr id="63428929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89291" name="Picture 7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856" cy="185820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9F0234" w:rsidR="009F0234" w:rsidP="009F0234" w:rsidRDefault="009F0234" w14:paraId="4A9BC02C" w14:textId="34B986FE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9F0234" w:rsidP="009F0234" w:rsidRDefault="009F0234" w14:paraId="27125E92" w14:textId="39ADD801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>Add the “</w:t>
      </w:r>
      <w:r w:rsidR="00A10B4A">
        <w:rPr>
          <w:rFonts w:ascii="IBM Plex Sans" w:hAnsi="IBM Plex Sans" w:eastAsia="IBM Plex Sans" w:cs="IBM Plex Sans"/>
          <w:color w:val="000000" w:themeColor="text1"/>
          <w:lang w:val="en-US"/>
        </w:rPr>
        <w:t>Optimal Reorder Quantity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>” Skill.</w:t>
      </w:r>
    </w:p>
    <w:p w:rsidR="00A10B4A" w:rsidP="00A10B4A" w:rsidRDefault="00A10B4A" w14:paraId="111A8425" w14:textId="4A570561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A10B4A" w:rsidP="00A10B4A" w:rsidRDefault="00A10B4A" w14:paraId="2E3927F5" w14:textId="7D1AA186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216394" wp14:editId="0F1BC7A6">
                <wp:simplePos x="0" y="0"/>
                <wp:positionH relativeFrom="column">
                  <wp:posOffset>2095130</wp:posOffset>
                </wp:positionH>
                <wp:positionV relativeFrom="paragraph">
                  <wp:posOffset>2771658</wp:posOffset>
                </wp:positionV>
                <wp:extent cx="665825" cy="310719"/>
                <wp:effectExtent l="0" t="0" r="7620" b="6985"/>
                <wp:wrapNone/>
                <wp:docPr id="10407027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25" cy="3107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61A629BB">
              <v:rect id="Rectangle 5" style="position:absolute;margin-left:164.95pt;margin-top:218.25pt;width:52.45pt;height:24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5FF65B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"/>
            </w:pict>
          </mc:Fallback>
        </mc:AlternateContent>
      </w: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w:drawing>
          <wp:inline distT="0" distB="0" distL="0" distR="0" wp14:anchorId="6F70EE8C" wp14:editId="354CD9AE">
            <wp:extent cx="3037839" cy="3435659"/>
            <wp:effectExtent l="9525" t="9525" r="9525" b="9525"/>
            <wp:docPr id="168581312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13126" name="Picture 8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39" cy="3435659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9F0234" w:rsidR="009F0234" w:rsidP="009F0234" w:rsidRDefault="009F0234" w14:paraId="7F5A84F5" w14:textId="12034384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9F0234" w:rsidP="009F0234" w:rsidRDefault="009F0234" w14:paraId="2870A149" w14:textId="55304C88">
      <w:pPr>
        <w:pStyle w:val="ListParagraph"/>
        <w:numPr>
          <w:ilvl w:val="0"/>
          <w:numId w:val="5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>Connect the application using the credentials mentioned in Step 7.</w:t>
      </w:r>
    </w:p>
    <w:p w:rsidR="00F423F1" w:rsidP="00F423F1" w:rsidRDefault="00F423F1" w14:paraId="191AB645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F423F1" w:rsidP="00F423F1" w:rsidRDefault="00F423F1" w14:paraId="174DC7DD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F423F1" w:rsidP="00F423F1" w:rsidRDefault="00F423F1" w14:paraId="7D1B451B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F423F1" w:rsidP="00F423F1" w:rsidRDefault="00F423F1" w14:paraId="4F1BD0F1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F423F1" w:rsidP="00F423F1" w:rsidRDefault="00F423F1" w14:paraId="148309B0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F423F1" w:rsidP="00F423F1" w:rsidRDefault="00F423F1" w14:paraId="53C77644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F423F1" w:rsidP="00F423F1" w:rsidRDefault="00F423F1" w14:paraId="73D26CDB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00F423F1" w:rsidP="00F423F1" w:rsidRDefault="00F423F1" w14:paraId="233B40DF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Pr="00F423F1" w:rsidR="00F423F1" w:rsidP="63069D66" w:rsidRDefault="00F423F1" w14:paraId="7250926F" w14:textId="74738F63">
      <w:pPr>
        <w:pStyle w:val="Normal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442A5F9" w:rsidP="2442A5F9" w:rsidRDefault="2442A5F9" w14:paraId="23ADC2B6" w14:textId="0AF1E91D">
      <w:pPr>
        <w:pStyle w:val="Heading2"/>
        <w:spacing w:after="0" w:line="276" w:lineRule="auto"/>
        <w:rPr>
          <w:rFonts w:ascii="IBM Plex Sans" w:hAnsi="IBM Plex Sans" w:eastAsia="IBM Plex Sans" w:cs="IBM Plex Sans"/>
          <w:color w:val="0070C0"/>
          <w:lang w:val="en-US"/>
        </w:rPr>
      </w:pPr>
      <w:r w:rsidRPr="2442A5F9">
        <w:rPr>
          <w:rFonts w:ascii="IBM Plex Sans" w:hAnsi="IBM Plex Sans" w:eastAsia="IBM Plex Sans" w:cs="IBM Plex Sans"/>
          <w:color w:val="0070C0"/>
          <w:lang w:val="en-US"/>
        </w:rPr>
        <w:t xml:space="preserve">Configure AI Agent with Custom Skill </w:t>
      </w:r>
    </w:p>
    <w:p w:rsidR="2442A5F9" w:rsidP="2442A5F9" w:rsidRDefault="2442A5F9" w14:paraId="7574457B" w14:textId="3F6F929A">
      <w:pPr>
        <w:spacing w:after="0"/>
        <w:rPr>
          <w:color w:val="FF0000"/>
          <w:lang w:val="en-US"/>
        </w:rPr>
      </w:pPr>
      <w:r w:rsidRPr="2442A5F9">
        <w:rPr>
          <w:color w:val="FF0000"/>
          <w:lang w:val="en-US"/>
        </w:rPr>
        <w:t>Note:</w:t>
      </w:r>
    </w:p>
    <w:p w:rsidR="2442A5F9" w:rsidP="2442A5F9" w:rsidRDefault="2442A5F9" w14:paraId="25893EAA" w14:textId="6CC78786">
      <w:pPr>
        <w:spacing w:after="0"/>
        <w:rPr>
          <w:color w:val="FF0000"/>
          <w:lang w:val="en-US"/>
        </w:rPr>
      </w:pPr>
      <w:r w:rsidRPr="2442A5F9">
        <w:rPr>
          <w:color w:val="FF0000"/>
          <w:lang w:val="en-US"/>
        </w:rPr>
        <w:t xml:space="preserve">Up until 12 March 2025, only admins can configure AI agents within a tenant. </w:t>
      </w:r>
    </w:p>
    <w:p w:rsidR="2442A5F9" w:rsidP="2442A5F9" w:rsidRDefault="2442A5F9" w14:paraId="578C6682" w14:textId="75AD3DAC">
      <w:pPr>
        <w:spacing w:after="0"/>
        <w:rPr>
          <w:color w:val="FF0000"/>
          <w:lang w:val="en-US"/>
        </w:rPr>
      </w:pPr>
      <w:r w:rsidRPr="2442A5F9">
        <w:rPr>
          <w:color w:val="FF0000"/>
          <w:lang w:val="en-US"/>
        </w:rPr>
        <w:t xml:space="preserve">Only proceed if you have admin access. </w:t>
      </w:r>
    </w:p>
    <w:p w:rsidR="2442A5F9" w:rsidP="2442A5F9" w:rsidRDefault="2442A5F9" w14:paraId="573A3F70" w14:textId="6A0BE0F8">
      <w:pPr>
        <w:pStyle w:val="ListParagraph"/>
        <w:spacing w:after="0" w:line="276" w:lineRule="auto"/>
        <w:rPr>
          <w:rFonts w:ascii="IBM Plex Sans" w:hAnsi="IBM Plex Sans" w:eastAsia="IBM Plex Sans" w:cs="IBM Plex Sans"/>
          <w:b/>
          <w:bCs/>
          <w:color w:val="000000" w:themeColor="text1"/>
          <w:lang w:val="en-US"/>
        </w:rPr>
      </w:pPr>
    </w:p>
    <w:p w:rsidR="00DC19A4" w:rsidP="00DC19A4" w:rsidRDefault="2442A5F9" w14:paraId="06E7EC45" w14:textId="674938D4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Go to </w:t>
      </w:r>
      <w:r w:rsidR="00DC19A4">
        <w:rPr>
          <w:rFonts w:ascii="IBM Plex Sans" w:hAnsi="IBM Plex Sans" w:eastAsia="IBM Plex Sans" w:cs="IBM Plex Sans"/>
          <w:color w:val="000000" w:themeColor="text1"/>
          <w:lang w:val="en-US"/>
        </w:rPr>
        <w:t>“</w:t>
      </w: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Skill Sets</w:t>
      </w:r>
      <w:r w:rsidR="00DC19A4">
        <w:rPr>
          <w:rFonts w:ascii="IBM Plex Sans" w:hAnsi="IBM Plex Sans" w:eastAsia="IBM Plex Sans" w:cs="IBM Plex Sans"/>
          <w:color w:val="000000" w:themeColor="text1"/>
          <w:lang w:val="en-US"/>
        </w:rPr>
        <w:t>” from the top left hamburger menu.</w:t>
      </w:r>
    </w:p>
    <w:p w:rsidRPr="00DC19A4" w:rsidR="00DC19A4" w:rsidP="00DC19A4" w:rsidRDefault="00DC19A4" w14:paraId="112CDB29" w14:textId="01B37E1B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B23CD9" wp14:editId="48184CD4">
                <wp:simplePos x="0" y="0"/>
                <wp:positionH relativeFrom="column">
                  <wp:posOffset>488950</wp:posOffset>
                </wp:positionH>
                <wp:positionV relativeFrom="paragraph">
                  <wp:posOffset>649316</wp:posOffset>
                </wp:positionV>
                <wp:extent cx="1126837" cy="258618"/>
                <wp:effectExtent l="0" t="0" r="16510" b="8255"/>
                <wp:wrapNone/>
                <wp:docPr id="107822154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837" cy="258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23E0DEF7">
              <v:rect id="Rectangle 5" style="position:absolute;margin-left:38.5pt;margin-top:51.15pt;width:88.75pt;height:20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D287F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"/>
            </w:pict>
          </mc:Fallback>
        </mc:AlternateContent>
      </w:r>
      <w:r w:rsidRPr="00DC19A4" w:rsid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9F4ADA9" wp14:editId="41E2CFDB">
            <wp:extent cx="1801091" cy="3211680"/>
            <wp:effectExtent l="9525" t="9525" r="9525" b="9525"/>
            <wp:docPr id="695242125" name="Picture 1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183" name="Picture 13" descr="A screenshot of a black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091" cy="321168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E67BEA" w:rsidP="2442A5F9" w:rsidRDefault="00DC19A4" w14:paraId="57ABA3B4" w14:textId="2AFC9F7C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color w:val="000000" w:themeColor="text1"/>
          <w:lang w:val="en-US"/>
        </w:rPr>
        <w:t>From</w:t>
      </w:r>
      <w:r w:rsidRPr="2442A5F9" w:rsid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the dropdown </w:t>
      </w:r>
      <w:r>
        <w:rPr>
          <w:rFonts w:ascii="IBM Plex Sans" w:hAnsi="IBM Plex Sans" w:eastAsia="IBM Plex Sans" w:cs="IBM Plex Sans"/>
          <w:color w:val="000000" w:themeColor="text1"/>
          <w:lang w:val="en-US"/>
        </w:rPr>
        <w:t xml:space="preserve">menu </w:t>
      </w:r>
      <w:r w:rsidRPr="2442A5F9" w:rsidR="2442A5F9">
        <w:rPr>
          <w:rFonts w:ascii="IBM Plex Sans" w:hAnsi="IBM Plex Sans" w:eastAsia="IBM Plex Sans" w:cs="IBM Plex Sans"/>
          <w:color w:val="000000" w:themeColor="text1"/>
          <w:lang w:val="en-US"/>
        </w:rPr>
        <w:t>select “Orchestrate Agent Skillset”</w:t>
      </w:r>
    </w:p>
    <w:p w:rsidR="26E67BEA" w:rsidP="2442A5F9" w:rsidRDefault="26E67BEA" w14:paraId="2EE98237" w14:textId="4FA41F0C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009F77A4" w14:paraId="54E54908" w14:textId="2DAF25A9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5A072B" wp14:editId="4633B193">
                <wp:simplePos x="0" y="0"/>
                <wp:positionH relativeFrom="column">
                  <wp:posOffset>519953</wp:posOffset>
                </wp:positionH>
                <wp:positionV relativeFrom="paragraph">
                  <wp:posOffset>582706</wp:posOffset>
                </wp:positionV>
                <wp:extent cx="1165412" cy="277906"/>
                <wp:effectExtent l="0" t="0" r="15875" b="14605"/>
                <wp:wrapNone/>
                <wp:docPr id="6352907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412" cy="277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35F0014F">
              <v:rect id="Rectangle 2" style="position:absolute;margin-left:40.95pt;margin-top:45.9pt;width:91.75pt;height:2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01CE8DB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77BCDF00" wp14:editId="72DD4C30">
            <wp:extent cx="5724524" cy="2914650"/>
            <wp:effectExtent l="9525" t="9525" r="9525" b="9525"/>
            <wp:docPr id="1871707314" name="Picture 1871707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423F1" w:rsidP="2442A5F9" w:rsidRDefault="00F423F1" w14:paraId="02EFABF8" w14:textId="77777777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Pr="00DC19A4" w:rsidR="00DC19A4" w:rsidP="00DC19A4" w:rsidRDefault="00DC19A4" w14:paraId="5906B53B" w14:textId="77777777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2442A5F9" w14:paraId="4D6785F9" w14:textId="28B9ADC2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Move to the Connections tab and search for “Get Historic Sales” and </w:t>
      </w:r>
      <w:proofErr w:type="gramStart"/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Edit</w:t>
      </w:r>
      <w:proofErr w:type="gramEnd"/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the connection. </w:t>
      </w:r>
    </w:p>
    <w:p w:rsidR="00DC19A4" w:rsidP="00DC19A4" w:rsidRDefault="00DC19A4" w14:paraId="48294FA9" w14:textId="77777777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442A5F9" w:rsidP="2442A5F9" w:rsidRDefault="009F77A4" w14:paraId="284DEE5E" w14:textId="03B54E29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CA2C27" wp14:editId="467B818C">
                <wp:simplePos x="0" y="0"/>
                <wp:positionH relativeFrom="column">
                  <wp:posOffset>4858871</wp:posOffset>
                </wp:positionH>
                <wp:positionV relativeFrom="paragraph">
                  <wp:posOffset>1361739</wp:posOffset>
                </wp:positionV>
                <wp:extent cx="788894" cy="582706"/>
                <wp:effectExtent l="0" t="0" r="11430" b="14605"/>
                <wp:wrapNone/>
                <wp:docPr id="29076119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894" cy="582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B458DD1">
              <v:rect id="Rectangle 2" style="position:absolute;margin-left:382.6pt;margin-top:107.2pt;width:62.1pt;height:4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23C463D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"/>
            </w:pict>
          </mc:Fallback>
        </mc:AlternateContent>
      </w: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D848C" wp14:editId="108D78A0">
                <wp:simplePos x="0" y="0"/>
                <wp:positionH relativeFrom="column">
                  <wp:posOffset>537881</wp:posOffset>
                </wp:positionH>
                <wp:positionV relativeFrom="paragraph">
                  <wp:posOffset>1361739</wp:posOffset>
                </wp:positionV>
                <wp:extent cx="977153" cy="215153"/>
                <wp:effectExtent l="0" t="0" r="13970" b="13970"/>
                <wp:wrapNone/>
                <wp:docPr id="2451671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153" cy="215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01698C5C">
              <v:rect id="Rectangle 2" style="position:absolute;margin-left:42.35pt;margin-top:107.2pt;width:76.95pt;height:1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85B24F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"/>
            </w:pict>
          </mc:Fallback>
        </mc:AlternateContent>
      </w: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1367A1" wp14:editId="7E3403C4">
                <wp:simplePos x="0" y="0"/>
                <wp:positionH relativeFrom="column">
                  <wp:posOffset>1030941</wp:posOffset>
                </wp:positionH>
                <wp:positionV relativeFrom="paragraph">
                  <wp:posOffset>393551</wp:posOffset>
                </wp:positionV>
                <wp:extent cx="654237" cy="170329"/>
                <wp:effectExtent l="0" t="0" r="19050" b="7620"/>
                <wp:wrapNone/>
                <wp:docPr id="5737519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237" cy="170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54257AB9">
              <v:rect id="Rectangle 2" style="position:absolute;margin-left:81.2pt;margin-top:31pt;width:51.5pt;height:1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8F6F68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"/>
            </w:pict>
          </mc:Fallback>
        </mc:AlternateContent>
      </w:r>
      <w:r w:rsidR="2442A5F9">
        <w:rPr>
          <w:noProof/>
        </w:rPr>
        <w:drawing>
          <wp:inline distT="0" distB="0" distL="0" distR="0" wp14:anchorId="2E9738E2" wp14:editId="1756AAA5">
            <wp:extent cx="5495924" cy="2486025"/>
            <wp:effectExtent l="9525" t="9525" r="9525" b="9525"/>
            <wp:docPr id="2078598153" name="Picture 2078598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48602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442A5F9" w:rsidP="2442A5F9" w:rsidRDefault="2442A5F9" w14:paraId="41AB59EF" w14:textId="2AD1BD09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442A5F9" w:rsidP="2442A5F9" w:rsidRDefault="2442A5F9" w14:paraId="63189CD8" w14:textId="2E9C1AE8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2442A5F9" w14:paraId="7108DF43" w14:textId="7C25EA37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Connect the app by clicking on “Connect App” button and provide the following credentials:</w:t>
      </w:r>
    </w:p>
    <w:p w:rsidR="26E67BEA" w:rsidP="2442A5F9" w:rsidRDefault="2442A5F9" w14:paraId="2BA26856" w14:textId="10F2A1A8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username: </w:t>
      </w:r>
      <w:r w:rsidRPr="2442A5F9">
        <w:rPr>
          <w:rFonts w:ascii="IBM Plex Sans" w:hAnsi="IBM Plex Sans" w:eastAsia="IBM Plex Sans" w:cs="IBM Plex Sans"/>
          <w:color w:val="FF0000"/>
          <w:lang w:val="en-US"/>
        </w:rPr>
        <w:t>test</w:t>
      </w:r>
      <w:r w:rsidR="26E67BEA">
        <w:tab/>
      </w:r>
    </w:p>
    <w:p w:rsidR="26E67BEA" w:rsidP="2442A5F9" w:rsidRDefault="2442A5F9" w14:paraId="2FB3CC33" w14:textId="43E45F6C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password: </w:t>
      </w:r>
      <w:r w:rsidRPr="2442A5F9">
        <w:rPr>
          <w:rFonts w:ascii="IBM Plex Sans" w:hAnsi="IBM Plex Sans" w:eastAsia="IBM Plex Sans" w:cs="IBM Plex Sans"/>
          <w:color w:val="FF0000"/>
          <w:lang w:val="en-US"/>
        </w:rPr>
        <w:t>test</w:t>
      </w:r>
    </w:p>
    <w:p w:rsidR="26E67BEA" w:rsidP="2442A5F9" w:rsidRDefault="26E67BEA" w14:paraId="2FFEC63C" w14:textId="6D64E40C">
      <w:pPr>
        <w:spacing w:after="0" w:line="276" w:lineRule="auto"/>
        <w:ind w:left="720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5C94B0BA" w14:paraId="4A526210" w14:textId="2EC75A7E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5C94B0B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Once successfully connected, move to the AI Agent Configuration</w:t>
      </w:r>
      <w:r w:rsidR="009152ED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from the top left hamburger</w:t>
      </w:r>
      <w:r w:rsidRPr="5C94B0B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and move to Apps and Skills.</w:t>
      </w:r>
    </w:p>
    <w:p w:rsidR="26E67BEA" w:rsidP="5C94B0BA" w:rsidRDefault="26E67BEA" w14:paraId="4868E911" w14:textId="709F9A82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="26E67BEA" w:rsidP="2442A5F9" w:rsidRDefault="009F77A4" w14:paraId="1CFE4B8B" w14:textId="35E87772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6A8EED" wp14:editId="1BCA390F">
                <wp:simplePos x="0" y="0"/>
                <wp:positionH relativeFrom="column">
                  <wp:posOffset>457200</wp:posOffset>
                </wp:positionH>
                <wp:positionV relativeFrom="paragraph">
                  <wp:posOffset>600635</wp:posOffset>
                </wp:positionV>
                <wp:extent cx="762000" cy="779407"/>
                <wp:effectExtent l="0" t="0" r="12700" b="8255"/>
                <wp:wrapNone/>
                <wp:docPr id="1355295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79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5B20441D">
              <v:rect id="Rectangle 2" style="position:absolute;margin-left:36pt;margin-top:47.3pt;width:60pt;height:6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5A9D43D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029345F2" wp14:editId="5ED7C969">
            <wp:extent cx="5495924" cy="2809875"/>
            <wp:effectExtent l="9525" t="9525" r="9525" b="9525"/>
            <wp:docPr id="271402596" name="Picture 27140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80987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E67BEA" w:rsidP="2442A5F9" w:rsidRDefault="5C94B0BA" w14:paraId="28AA2BD3" w14:textId="5059A983">
      <w:pPr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  <w:r w:rsidRPr="5C94B0BA">
        <w:rPr>
          <w:rFonts w:ascii="IBM Plex Sans" w:hAnsi="IBM Plex Sans" w:eastAsia="IBM Plex Sans" w:cs="IBM Plex Sans"/>
          <w:color w:val="000000" w:themeColor="text1"/>
          <w:lang w:val="en-US"/>
        </w:rPr>
        <w:t xml:space="preserve"> </w:t>
      </w:r>
    </w:p>
    <w:p w:rsidR="26E67BEA" w:rsidP="2442A5F9" w:rsidRDefault="26E67BEA" w14:paraId="3505BEF6" w14:textId="56EE0E95">
      <w:pPr>
        <w:pStyle w:val="ListParagraph"/>
        <w:spacing w:after="0" w:line="276" w:lineRule="auto"/>
        <w:rPr>
          <w:rFonts w:ascii="IBM Plex Sans" w:hAnsi="IBM Plex Sans" w:eastAsia="IBM Plex Sans" w:cs="IBM Plex Sans"/>
          <w:color w:val="000000" w:themeColor="text1"/>
          <w:lang w:val="en-US"/>
        </w:rPr>
      </w:pPr>
    </w:p>
    <w:p w:rsidRPr="00DC19A4" w:rsidR="26E67BEA" w:rsidP="2442A5F9" w:rsidRDefault="2442A5F9" w14:paraId="434920D6" w14:textId="2F33E372">
      <w:pPr>
        <w:pStyle w:val="ListParagraph"/>
        <w:numPr>
          <w:ilvl w:val="0"/>
          <w:numId w:val="3"/>
        </w:numPr>
        <w:spacing w:after="0" w:line="276" w:lineRule="auto"/>
        <w:rPr>
          <w:rFonts w:ascii="IBM Plex Sans" w:hAnsi="IBM Plex Sans" w:eastAsia="IBM Plex Sans" w:cs="IBM Plex Sans"/>
          <w:lang w:val="en-US"/>
        </w:rPr>
      </w:pP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Search for “Get Historic Sales” and add the “Text to SQL with </w:t>
      </w:r>
      <w:proofErr w:type="spellStart"/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CrewAI</w:t>
      </w:r>
      <w:proofErr w:type="spellEnd"/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 xml:space="preserve">” </w:t>
      </w:r>
      <w:r w:rsidR="00DC19A4">
        <w:rPr>
          <w:rFonts w:ascii="IBM Plex Sans" w:hAnsi="IBM Plex Sans" w:eastAsia="IBM Plex Sans" w:cs="IBM Plex Sans"/>
          <w:color w:val="000000" w:themeColor="text1"/>
          <w:lang w:val="en-US"/>
        </w:rPr>
        <w:t>s</w:t>
      </w:r>
      <w:r w:rsidRPr="2442A5F9">
        <w:rPr>
          <w:rFonts w:ascii="IBM Plex Sans" w:hAnsi="IBM Plex Sans" w:eastAsia="IBM Plex Sans" w:cs="IBM Plex Sans"/>
          <w:color w:val="000000" w:themeColor="text1"/>
          <w:lang w:val="en-US"/>
        </w:rPr>
        <w:t>kill to AI Chat.</w:t>
      </w:r>
    </w:p>
    <w:p w:rsidR="00DC19A4" w:rsidP="00DC19A4" w:rsidRDefault="00DC19A4" w14:paraId="3C446562" w14:textId="77777777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</w:p>
    <w:p w:rsidR="26E67BEA" w:rsidP="2442A5F9" w:rsidRDefault="009F77A4" w14:textId="646F0984" w14:paraId="3183DFC1">
      <w:pPr>
        <w:pStyle w:val="ListParagraph"/>
        <w:spacing w:after="0" w:line="276" w:lineRule="auto"/>
        <w:rPr>
          <w:rFonts w:ascii="IBM Plex Sans" w:hAnsi="IBM Plex Sans" w:eastAsia="IBM Plex Sans" w:cs="IBM Plex Sans"/>
          <w:lang w:val="en-US"/>
        </w:rPr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C6D22A" wp14:editId="6AEF2ED9">
                <wp:simplePos x="0" y="0"/>
                <wp:positionH relativeFrom="column">
                  <wp:posOffset>2268071</wp:posOffset>
                </wp:positionH>
                <wp:positionV relativeFrom="paragraph">
                  <wp:posOffset>2642795</wp:posOffset>
                </wp:positionV>
                <wp:extent cx="546847" cy="286871"/>
                <wp:effectExtent l="0" t="0" r="12065" b="18415"/>
                <wp:wrapNone/>
                <wp:docPr id="5559680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847" cy="286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290E34BB">
              <v:rect id="Rectangle 2" style="position:absolute;margin-left:178.6pt;margin-top:208.1pt;width:43.05pt;height:2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3E9CD8B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"/>
            </w:pict>
          </mc:Fallback>
        </mc:AlternateContent>
      </w:r>
      <w:r w:rsidR="26E67BEA">
        <w:rPr>
          <w:noProof/>
        </w:rPr>
        <w:drawing>
          <wp:inline distT="0" distB="0" distL="0" distR="0" wp14:anchorId="1DE80A6D" wp14:editId="25739996">
            <wp:extent cx="4324348" cy="3380038"/>
            <wp:effectExtent l="9525" t="9525" r="9525" b="9525"/>
            <wp:docPr id="579450138" name="Picture 57945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48" cy="3380038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C19A4" w:rsidP="00DC19A4" w:rsidRDefault="00DC19A4" w14:paraId="5443FB46" w14:textId="69DB37B5">
      <w:pPr>
        <w:pStyle w:val="ListParagraph"/>
        <w:spacing w:after="0" w:line="276" w:lineRule="auto"/>
      </w:pPr>
    </w:p>
    <w:p w:rsidR="00DC19A4" w:rsidP="00DC19A4" w:rsidRDefault="00DC19A4" w14:paraId="095B8909" w14:textId="397661CC">
      <w:pPr>
        <w:pStyle w:val="ListParagraph"/>
        <w:numPr>
          <w:ilvl w:val="0"/>
          <w:numId w:val="3"/>
        </w:numPr>
        <w:spacing w:after="0" w:line="276" w:lineRule="auto"/>
      </w:pPr>
      <w:r>
        <w:t>Go back to all aps and Search for “Calculate Reorder Quantity” and add the “Optimal Reorder Quantity” skill to AI Chat.</w:t>
      </w:r>
    </w:p>
    <w:p w:rsidR="00DC19A4" w:rsidP="00DC19A4" w:rsidRDefault="00DC19A4" w14:paraId="55DC90B0" w14:textId="0CC9EF27">
      <w:pPr>
        <w:pStyle w:val="ListParagraph"/>
        <w:spacing w:after="0" w:line="276" w:lineRule="auto"/>
      </w:pPr>
    </w:p>
    <w:p w:rsidR="00DC19A4" w:rsidP="00DC19A4" w:rsidRDefault="00DC19A4" w14:paraId="76E79BF1" w14:textId="525641C5">
      <w:pPr>
        <w:pStyle w:val="ListParagraph"/>
        <w:spacing w:after="0" w:line="276" w:lineRule="auto"/>
      </w:pPr>
      <w:r>
        <w:rPr>
          <w:rFonts w:ascii="IBM Plex Sans" w:hAnsi="IBM Plex Sans" w:eastAsia="IBM Plex Sans" w:cs="IBM Plex San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A0FECA" wp14:editId="2877335B">
                <wp:simplePos x="0" y="0"/>
                <wp:positionH relativeFrom="column">
                  <wp:posOffset>1464945</wp:posOffset>
                </wp:positionH>
                <wp:positionV relativeFrom="paragraph">
                  <wp:posOffset>1305618</wp:posOffset>
                </wp:positionV>
                <wp:extent cx="546847" cy="286871"/>
                <wp:effectExtent l="0" t="0" r="12065" b="18415"/>
                <wp:wrapNone/>
                <wp:docPr id="2411237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847" cy="286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65C3C3AC">
              <v:rect id="Rectangle 2" style="position:absolute;margin-left:115.35pt;margin-top:102.8pt;width:43.05pt;height:22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BE042ED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"/>
            </w:pict>
          </mc:Fallback>
        </mc:AlternateContent>
      </w:r>
      <w:r>
        <w:rPr>
          <w:noProof/>
        </w:rPr>
        <w:drawing>
          <wp:inline distT="0" distB="0" distL="0" distR="0" wp14:anchorId="5B2C51E8" wp14:editId="66C1E320">
            <wp:extent cx="2950253" cy="1791855"/>
            <wp:effectExtent l="9525" t="9525" r="9525" b="9525"/>
            <wp:docPr id="126249789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97890" name="Picture 15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53" cy="1791855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C19A4" w:rsidP="00DC19A4" w:rsidRDefault="00DC19A4" w14:paraId="147CEAB8" w14:textId="5D313927">
      <w:pPr>
        <w:pStyle w:val="ListParagraph"/>
        <w:spacing w:after="0" w:line="276" w:lineRule="auto"/>
      </w:pPr>
    </w:p>
    <w:p w:rsidR="00DC19A4" w:rsidP="027270CF" w:rsidRDefault="027270CF" w14:paraId="150AEB59" w14:textId="2E0B1B4E">
      <w:pPr>
        <w:pStyle w:val="Heading2"/>
        <w:spacing w:after="0" w:line="276" w:lineRule="auto"/>
      </w:pPr>
      <w:r w:rsidRPr="027270CF">
        <w:rPr>
          <w:rFonts w:ascii="IBM Plex Sans" w:hAnsi="IBM Plex Sans" w:eastAsia="IBM Plex Sans" w:cs="IBM Plex Sans"/>
          <w:color w:val="0070C0"/>
          <w:lang w:val="en-US"/>
        </w:rPr>
        <w:t>Test custom skills</w:t>
      </w:r>
    </w:p>
    <w:p w:rsidR="00DC19A4" w:rsidP="027270CF" w:rsidRDefault="027270CF" w14:paraId="09264A6D" w14:textId="7620A038">
      <w:pPr>
        <w:rPr>
          <w:rFonts w:ascii="IBM Plex Sans" w:hAnsi="IBM Plex Sans" w:eastAsia="IBM Plex Sans" w:cs="IBM Plex Sans"/>
          <w:lang w:val="en-US"/>
        </w:rPr>
      </w:pPr>
      <w:r w:rsidRPr="027270CF">
        <w:rPr>
          <w:rFonts w:ascii="IBM Plex Sans" w:hAnsi="IBM Plex Sans" w:eastAsia="IBM Plex Sans" w:cs="IBM Plex Sans"/>
          <w:lang w:val="en-US"/>
        </w:rPr>
        <w:t>Go to Chat window from top left hamburger menu and try the following queries:</w:t>
      </w:r>
    </w:p>
    <w:p w:rsidR="00DC19A4" w:rsidP="027270CF" w:rsidRDefault="027270CF" w14:paraId="3F09694C" w14:textId="4DEA7E55">
      <w:pPr>
        <w:pStyle w:val="ListParagraph"/>
        <w:numPr>
          <w:ilvl w:val="0"/>
          <w:numId w:val="1"/>
        </w:numPr>
        <w:spacing w:after="0" w:line="276" w:lineRule="auto"/>
        <w:rPr>
          <w:rFonts w:ascii="IBM Plex Sans" w:hAnsi="IBM Plex Sans" w:eastAsia="IBM Plex Sans" w:cs="IBM Plex Sans"/>
          <w:lang w:val="en-US"/>
        </w:rPr>
      </w:pPr>
      <w:r w:rsidRPr="027270CF">
        <w:rPr>
          <w:rFonts w:ascii="IBM Plex Sans" w:hAnsi="IBM Plex Sans" w:eastAsia="IBM Plex Sans" w:cs="IBM Plex Sans"/>
          <w:lang w:val="en-US"/>
        </w:rPr>
        <w:t xml:space="preserve">@gethistoricsales What is the sales figure for </w:t>
      </w:r>
      <w:proofErr w:type="spellStart"/>
      <w:r w:rsidRPr="027270CF">
        <w:rPr>
          <w:rFonts w:ascii="IBM Plex Sans" w:hAnsi="IBM Plex Sans" w:eastAsia="IBM Plex Sans" w:cs="IBM Plex Sans"/>
          <w:lang w:val="en-US"/>
        </w:rPr>
        <w:t>Xtralife</w:t>
      </w:r>
      <w:proofErr w:type="spellEnd"/>
      <w:r w:rsidRPr="027270CF">
        <w:rPr>
          <w:rFonts w:ascii="IBM Plex Sans" w:hAnsi="IBM Plex Sans" w:eastAsia="IBM Plex Sans" w:cs="IBM Plex Sans"/>
          <w:lang w:val="en-US"/>
        </w:rPr>
        <w:t xml:space="preserve"> for the last 3 months?</w:t>
      </w:r>
    </w:p>
    <w:p w:rsidR="027270CF" w:rsidP="027270CF" w:rsidRDefault="027270CF" w14:paraId="24001F03" w14:textId="1148D03E">
      <w:pPr>
        <w:pStyle w:val="ListParagraph"/>
        <w:spacing w:after="0" w:line="276" w:lineRule="auto"/>
        <w:ind w:left="1080"/>
        <w:rPr>
          <w:rFonts w:ascii="IBM Plex Sans" w:hAnsi="IBM Plex Sans" w:eastAsia="IBM Plex Sans" w:cs="IBM Plex Sans"/>
          <w:lang w:val="en-US"/>
        </w:rPr>
      </w:pPr>
    </w:p>
    <w:p w:rsidR="027270CF" w:rsidP="027270CF" w:rsidRDefault="027270CF" w14:paraId="2F6D1221" w14:textId="42E5445D">
      <w:pPr>
        <w:pStyle w:val="ListParagraph"/>
        <w:spacing w:after="0" w:line="276" w:lineRule="auto"/>
        <w:ind w:left="1080"/>
        <w:rPr>
          <w:rFonts w:ascii="IBM Plex Sans" w:hAnsi="IBM Plex Sans" w:eastAsia="IBM Plex Sans" w:cs="IBM Plex Sans"/>
          <w:lang w:val="en-US"/>
        </w:rPr>
      </w:pPr>
      <w:r>
        <w:rPr>
          <w:noProof/>
        </w:rPr>
        <w:drawing>
          <wp:inline distT="0" distB="0" distL="0" distR="0" wp14:anchorId="49990080" wp14:editId="43B08A99">
            <wp:extent cx="4319710" cy="2515068"/>
            <wp:effectExtent l="9525" t="9525" r="9525" b="9525"/>
            <wp:docPr id="1090631705" name="Picture 126274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7411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710" cy="2515068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F77A4" w:rsidP="027270CF" w:rsidRDefault="009F77A4" w14:paraId="6F994339" w14:textId="1FB672C5">
      <w:pPr>
        <w:spacing w:after="0" w:line="276" w:lineRule="auto"/>
        <w:ind w:left="1440"/>
        <w:rPr>
          <w:rFonts w:ascii="IBM Plex Sans" w:hAnsi="IBM Plex Sans" w:eastAsia="IBM Plex Sans" w:cs="IBM Plex Sans"/>
          <w:lang w:val="en-US"/>
        </w:rPr>
      </w:pPr>
    </w:p>
    <w:p w:rsidR="53FC5CEF" w:rsidP="027270CF" w:rsidRDefault="027270CF" w14:paraId="2DC84E8E" w14:textId="274911EB">
      <w:pPr>
        <w:pStyle w:val="ListParagraph"/>
        <w:numPr>
          <w:ilvl w:val="0"/>
          <w:numId w:val="1"/>
        </w:numPr>
        <w:spacing w:after="0" w:line="276" w:lineRule="auto"/>
        <w:rPr>
          <w:rFonts w:ascii="IBM Plex Sans" w:hAnsi="IBM Plex Sans" w:eastAsia="IBM Plex Sans" w:cs="IBM Plex Sans"/>
          <w:color w:val="525252"/>
          <w:lang w:val="en-US"/>
        </w:rPr>
      </w:pPr>
      <w:r w:rsidRPr="027270CF">
        <w:rPr>
          <w:rFonts w:ascii="IBM Plex Sans" w:hAnsi="IBM Plex Sans" w:eastAsia="IBM Plex Sans" w:cs="IBM Plex Sans"/>
          <w:color w:val="525252"/>
          <w:sz w:val="21"/>
          <w:szCs w:val="21"/>
          <w:lang w:val="en-US"/>
        </w:rPr>
        <w:t xml:space="preserve">@gethistoricsales What is the quantity sold last year this month for </w:t>
      </w:r>
      <w:proofErr w:type="spellStart"/>
      <w:r w:rsidRPr="027270CF">
        <w:rPr>
          <w:rFonts w:ascii="IBM Plex Sans" w:hAnsi="IBM Plex Sans" w:eastAsia="IBM Plex Sans" w:cs="IBM Plex Sans"/>
          <w:color w:val="525252"/>
          <w:sz w:val="21"/>
          <w:szCs w:val="21"/>
          <w:lang w:val="en-US"/>
        </w:rPr>
        <w:t>Xtralife</w:t>
      </w:r>
      <w:proofErr w:type="spellEnd"/>
      <w:r w:rsidRPr="027270CF">
        <w:rPr>
          <w:rFonts w:ascii="IBM Plex Sans" w:hAnsi="IBM Plex Sans" w:eastAsia="IBM Plex Sans" w:cs="IBM Plex Sans"/>
          <w:color w:val="525252"/>
          <w:sz w:val="21"/>
          <w:szCs w:val="21"/>
          <w:lang w:val="en-US"/>
        </w:rPr>
        <w:t>?</w:t>
      </w:r>
    </w:p>
    <w:p w:rsidR="027270CF" w:rsidP="027270CF" w:rsidRDefault="027270CF" w14:paraId="012A3F2C" w14:textId="4EF486B1">
      <w:pPr>
        <w:pStyle w:val="ListParagraph"/>
        <w:spacing w:after="0" w:line="276" w:lineRule="auto"/>
        <w:ind w:left="1080"/>
        <w:rPr>
          <w:rFonts w:ascii="IBM Plex Sans" w:hAnsi="IBM Plex Sans" w:eastAsia="IBM Plex Sans" w:cs="IBM Plex Sans"/>
          <w:color w:val="525252"/>
          <w:lang w:val="en-US"/>
        </w:rPr>
      </w:pPr>
    </w:p>
    <w:p w:rsidR="027270CF" w:rsidP="027270CF" w:rsidRDefault="027270CF" w14:paraId="4288FEA1" w14:textId="03F26493">
      <w:pPr>
        <w:pStyle w:val="ListParagraph"/>
        <w:spacing w:after="0" w:line="276" w:lineRule="auto"/>
        <w:ind w:left="1080"/>
        <w:rPr>
          <w:rFonts w:ascii="IBM Plex Sans" w:hAnsi="IBM Plex Sans" w:eastAsia="IBM Plex Sans" w:cs="IBM Plex Sans"/>
          <w:color w:val="525252"/>
          <w:lang w:val="en-US"/>
        </w:rPr>
      </w:pPr>
      <w:r>
        <w:drawing>
          <wp:inline wp14:editId="16FA95F4" wp14:anchorId="2061DFEC">
            <wp:extent cx="4096168" cy="1928813"/>
            <wp:effectExtent l="9525" t="9525" r="9525" b="9525"/>
            <wp:docPr id="1931440500" name="Picture 8044183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04418300"/>
                    <pic:cNvPicPr/>
                  </pic:nvPicPr>
                  <pic:blipFill>
                    <a:blip r:embed="R0696c6a4c2664f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6168" cy="1928813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63069D66" w:rsidP="63069D66" w:rsidRDefault="63069D66" w14:paraId="3765F7D9" w14:textId="7437DD10">
      <w:pPr>
        <w:pStyle w:val="Normal"/>
        <w:spacing w:after="0" w:line="276" w:lineRule="auto"/>
        <w:ind w:left="1080"/>
        <w:rPr>
          <w:rFonts w:ascii="IBM Plex Sans" w:hAnsi="IBM Plex Sans" w:eastAsia="IBM Plex Sans" w:cs="IBM Plex Sans"/>
          <w:color w:val="525252"/>
          <w:lang w:val="en-US"/>
        </w:rPr>
      </w:pPr>
    </w:p>
    <w:p w:rsidR="009152ED" w:rsidP="027270CF" w:rsidRDefault="027270CF" w14:paraId="341D4823" w14:textId="10B61351">
      <w:pPr>
        <w:pStyle w:val="ListParagraph"/>
        <w:numPr>
          <w:ilvl w:val="0"/>
          <w:numId w:val="1"/>
        </w:numPr>
        <w:spacing w:after="0" w:line="276" w:lineRule="auto"/>
        <w:rPr>
          <w:rFonts w:ascii="IBM Plex Sans" w:hAnsi="IBM Plex Sans" w:eastAsia="IBM Plex Sans" w:cs="IBM Plex Sans"/>
          <w:color w:val="525252"/>
          <w:lang w:val="en-US"/>
        </w:rPr>
      </w:pPr>
      <w:r w:rsidRPr="027270CF">
        <w:rPr>
          <w:rFonts w:ascii="IBM Plex Sans" w:hAnsi="IBM Plex Sans" w:eastAsia="IBM Plex Sans" w:cs="IBM Plex Sans"/>
          <w:color w:val="525252"/>
          <w:lang w:val="en-US"/>
        </w:rPr>
        <w:t>@calculatereorderquantity What should be the optimal reorder quantity if my current inventory has 1000 units, last month sales was 3400 units and forecast for the next month is 3107 units?</w:t>
      </w:r>
    </w:p>
    <w:p w:rsidR="027270CF" w:rsidP="027270CF" w:rsidRDefault="027270CF" w14:paraId="60398929" w14:textId="64C2A601">
      <w:pPr>
        <w:pStyle w:val="ListParagraph"/>
        <w:spacing w:after="0" w:line="276" w:lineRule="auto"/>
        <w:ind w:left="1080"/>
        <w:rPr>
          <w:rFonts w:ascii="IBM Plex Sans" w:hAnsi="IBM Plex Sans" w:eastAsia="IBM Plex Sans" w:cs="IBM Plex Sans"/>
          <w:color w:val="525252"/>
          <w:lang w:val="en-US"/>
        </w:rPr>
      </w:pPr>
    </w:p>
    <w:p w:rsidR="027270CF" w:rsidP="027270CF" w:rsidRDefault="027270CF" w14:paraId="5BA71E1F" w14:textId="2D3A987F">
      <w:pPr>
        <w:pStyle w:val="ListParagraph"/>
        <w:spacing w:after="0" w:line="276" w:lineRule="auto"/>
        <w:ind w:left="1080"/>
        <w:rPr>
          <w:rFonts w:ascii="IBM Plex Sans" w:hAnsi="IBM Plex Sans" w:eastAsia="IBM Plex Sans" w:cs="IBM Plex Sans"/>
          <w:color w:val="525252"/>
          <w:lang w:val="en-US"/>
        </w:rPr>
      </w:pPr>
      <w:r>
        <w:rPr>
          <w:noProof/>
        </w:rPr>
        <w:drawing>
          <wp:inline distT="0" distB="0" distL="0" distR="0" wp14:anchorId="578F0AE7" wp14:editId="72F3E93D">
            <wp:extent cx="5188004" cy="1500188"/>
            <wp:effectExtent l="9525" t="9525" r="9525" b="9525"/>
            <wp:docPr id="503102102" name="Picture 17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04" cy="1500188"/>
                    </a:xfrm>
                    <a:prstGeom prst="rect">
                      <a:avLst/>
                    </a:prstGeom>
                    <a:ln w="9525">
                      <a:solidFill>
                        <a:srgbClr val="0070C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152ED" w:rsidP="009152ED" w:rsidRDefault="009152ED" w14:paraId="52C2AE78" w14:textId="77777777">
      <w:pPr>
        <w:pStyle w:val="ListParagraph"/>
        <w:spacing w:after="0" w:line="276" w:lineRule="auto"/>
        <w:ind w:left="1440"/>
        <w:rPr>
          <w:rFonts w:ascii="IBM Plex Sans" w:hAnsi="IBM Plex Sans" w:eastAsia="IBM Plex Sans" w:cs="IBM Plex Sans"/>
          <w:color w:val="525252"/>
          <w:lang w:val="en-US"/>
        </w:rPr>
      </w:pPr>
    </w:p>
    <w:p w:rsidR="009152ED" w:rsidP="009152ED" w:rsidRDefault="009152ED" w14:paraId="4E892525" w14:textId="341F7A3A">
      <w:pPr>
        <w:pStyle w:val="ListParagraph"/>
        <w:spacing w:after="0" w:line="276" w:lineRule="auto"/>
        <w:ind w:left="1440"/>
      </w:pPr>
    </w:p>
    <w:sectPr w:rsidR="009152E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BM Plex Sans">
    <w:panose1 w:val="020B0503050203000203"/>
    <w:charset w:val="00"/>
    <w:family w:val="swiss"/>
    <w:notTrueType/>
    <w:pitch w:val="variable"/>
    <w:sig w:usb0="A00002EF" w:usb1="5000203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E0E81"/>
    <w:multiLevelType w:val="hybridMultilevel"/>
    <w:tmpl w:val="16ECDE6A"/>
    <w:lvl w:ilvl="0" w:tplc="46849A0A">
      <w:start w:val="1"/>
      <w:numFmt w:val="decimal"/>
      <w:lvlText w:val="%1."/>
      <w:lvlJc w:val="left"/>
      <w:pPr>
        <w:ind w:left="720" w:hanging="360"/>
      </w:pPr>
    </w:lvl>
    <w:lvl w:ilvl="1" w:tplc="F76C9BFA">
      <w:start w:val="1"/>
      <w:numFmt w:val="lowerLetter"/>
      <w:lvlText w:val="%2."/>
      <w:lvlJc w:val="left"/>
      <w:pPr>
        <w:ind w:left="1440" w:hanging="360"/>
      </w:pPr>
    </w:lvl>
    <w:lvl w:ilvl="2" w:tplc="5FFA5714">
      <w:start w:val="1"/>
      <w:numFmt w:val="lowerRoman"/>
      <w:lvlText w:val="%3."/>
      <w:lvlJc w:val="right"/>
      <w:pPr>
        <w:ind w:left="2160" w:hanging="180"/>
      </w:pPr>
    </w:lvl>
    <w:lvl w:ilvl="3" w:tplc="295AD4FA">
      <w:start w:val="1"/>
      <w:numFmt w:val="decimal"/>
      <w:lvlText w:val="%4."/>
      <w:lvlJc w:val="left"/>
      <w:pPr>
        <w:ind w:left="2880" w:hanging="360"/>
      </w:pPr>
    </w:lvl>
    <w:lvl w:ilvl="4" w:tplc="0922DEF2">
      <w:start w:val="1"/>
      <w:numFmt w:val="lowerLetter"/>
      <w:lvlText w:val="%5."/>
      <w:lvlJc w:val="left"/>
      <w:pPr>
        <w:ind w:left="3600" w:hanging="360"/>
      </w:pPr>
    </w:lvl>
    <w:lvl w:ilvl="5" w:tplc="8F5C4DD6">
      <w:start w:val="1"/>
      <w:numFmt w:val="lowerRoman"/>
      <w:lvlText w:val="%6."/>
      <w:lvlJc w:val="right"/>
      <w:pPr>
        <w:ind w:left="4320" w:hanging="180"/>
      </w:pPr>
    </w:lvl>
    <w:lvl w:ilvl="6" w:tplc="9AE25EBC">
      <w:start w:val="1"/>
      <w:numFmt w:val="decimal"/>
      <w:lvlText w:val="%7."/>
      <w:lvlJc w:val="left"/>
      <w:pPr>
        <w:ind w:left="5040" w:hanging="360"/>
      </w:pPr>
    </w:lvl>
    <w:lvl w:ilvl="7" w:tplc="E0A24846">
      <w:start w:val="1"/>
      <w:numFmt w:val="lowerLetter"/>
      <w:lvlText w:val="%8."/>
      <w:lvlJc w:val="left"/>
      <w:pPr>
        <w:ind w:left="5760" w:hanging="360"/>
      </w:pPr>
    </w:lvl>
    <w:lvl w:ilvl="8" w:tplc="363E71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23ADF"/>
    <w:multiLevelType w:val="hybridMultilevel"/>
    <w:tmpl w:val="E062BFB0"/>
    <w:lvl w:ilvl="0" w:tplc="4C862D46">
      <w:start w:val="1"/>
      <w:numFmt w:val="decimal"/>
      <w:lvlText w:val="%1."/>
      <w:lvlJc w:val="left"/>
      <w:pPr>
        <w:ind w:left="720" w:hanging="360"/>
      </w:pPr>
    </w:lvl>
    <w:lvl w:ilvl="1" w:tplc="5C66276A">
      <w:start w:val="1"/>
      <w:numFmt w:val="lowerLetter"/>
      <w:lvlText w:val="%2."/>
      <w:lvlJc w:val="left"/>
      <w:pPr>
        <w:ind w:left="1440" w:hanging="360"/>
      </w:pPr>
    </w:lvl>
    <w:lvl w:ilvl="2" w:tplc="4FAAB860">
      <w:start w:val="1"/>
      <w:numFmt w:val="lowerRoman"/>
      <w:lvlText w:val="%3."/>
      <w:lvlJc w:val="right"/>
      <w:pPr>
        <w:ind w:left="2160" w:hanging="180"/>
      </w:pPr>
    </w:lvl>
    <w:lvl w:ilvl="3" w:tplc="BC06CC60">
      <w:start w:val="1"/>
      <w:numFmt w:val="decimal"/>
      <w:lvlText w:val="%4."/>
      <w:lvlJc w:val="left"/>
      <w:pPr>
        <w:ind w:left="2880" w:hanging="360"/>
      </w:pPr>
    </w:lvl>
    <w:lvl w:ilvl="4" w:tplc="3766CEB0">
      <w:start w:val="1"/>
      <w:numFmt w:val="lowerLetter"/>
      <w:lvlText w:val="%5."/>
      <w:lvlJc w:val="left"/>
      <w:pPr>
        <w:ind w:left="3600" w:hanging="360"/>
      </w:pPr>
    </w:lvl>
    <w:lvl w:ilvl="5" w:tplc="B49094FC">
      <w:start w:val="1"/>
      <w:numFmt w:val="lowerRoman"/>
      <w:lvlText w:val="%6."/>
      <w:lvlJc w:val="right"/>
      <w:pPr>
        <w:ind w:left="4320" w:hanging="180"/>
      </w:pPr>
    </w:lvl>
    <w:lvl w:ilvl="6" w:tplc="EED03A92">
      <w:start w:val="1"/>
      <w:numFmt w:val="decimal"/>
      <w:lvlText w:val="%7."/>
      <w:lvlJc w:val="left"/>
      <w:pPr>
        <w:ind w:left="5040" w:hanging="360"/>
      </w:pPr>
    </w:lvl>
    <w:lvl w:ilvl="7" w:tplc="8526646E">
      <w:start w:val="1"/>
      <w:numFmt w:val="lowerLetter"/>
      <w:lvlText w:val="%8."/>
      <w:lvlJc w:val="left"/>
      <w:pPr>
        <w:ind w:left="5760" w:hanging="360"/>
      </w:pPr>
    </w:lvl>
    <w:lvl w:ilvl="8" w:tplc="4644FC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F5CD4"/>
    <w:multiLevelType w:val="hybridMultilevel"/>
    <w:tmpl w:val="B798D59E"/>
    <w:lvl w:ilvl="0" w:tplc="B2CE2BE6">
      <w:start w:val="8"/>
      <w:numFmt w:val="decimal"/>
      <w:lvlText w:val="%1."/>
      <w:lvlJc w:val="left"/>
      <w:pPr>
        <w:ind w:left="720" w:hanging="360"/>
      </w:pPr>
    </w:lvl>
    <w:lvl w:ilvl="1" w:tplc="9FD2C0D0">
      <w:start w:val="1"/>
      <w:numFmt w:val="lowerLetter"/>
      <w:lvlText w:val="%2."/>
      <w:lvlJc w:val="left"/>
      <w:pPr>
        <w:ind w:left="1440" w:hanging="360"/>
      </w:pPr>
    </w:lvl>
    <w:lvl w:ilvl="2" w:tplc="6CEC18D4">
      <w:start w:val="1"/>
      <w:numFmt w:val="lowerRoman"/>
      <w:lvlText w:val="%3."/>
      <w:lvlJc w:val="right"/>
      <w:pPr>
        <w:ind w:left="2160" w:hanging="180"/>
      </w:pPr>
    </w:lvl>
    <w:lvl w:ilvl="3" w:tplc="DFD68E8C">
      <w:start w:val="1"/>
      <w:numFmt w:val="decimal"/>
      <w:lvlText w:val="%4."/>
      <w:lvlJc w:val="left"/>
      <w:pPr>
        <w:ind w:left="2880" w:hanging="360"/>
      </w:pPr>
    </w:lvl>
    <w:lvl w:ilvl="4" w:tplc="2FE01622">
      <w:start w:val="1"/>
      <w:numFmt w:val="lowerLetter"/>
      <w:lvlText w:val="%5."/>
      <w:lvlJc w:val="left"/>
      <w:pPr>
        <w:ind w:left="3600" w:hanging="360"/>
      </w:pPr>
    </w:lvl>
    <w:lvl w:ilvl="5" w:tplc="6994F2EA">
      <w:start w:val="1"/>
      <w:numFmt w:val="lowerRoman"/>
      <w:lvlText w:val="%6."/>
      <w:lvlJc w:val="right"/>
      <w:pPr>
        <w:ind w:left="4320" w:hanging="180"/>
      </w:pPr>
    </w:lvl>
    <w:lvl w:ilvl="6" w:tplc="7B446EBC">
      <w:start w:val="1"/>
      <w:numFmt w:val="decimal"/>
      <w:lvlText w:val="%7."/>
      <w:lvlJc w:val="left"/>
      <w:pPr>
        <w:ind w:left="5040" w:hanging="360"/>
      </w:pPr>
    </w:lvl>
    <w:lvl w:ilvl="7" w:tplc="7C1258CE">
      <w:start w:val="1"/>
      <w:numFmt w:val="lowerLetter"/>
      <w:lvlText w:val="%8."/>
      <w:lvlJc w:val="left"/>
      <w:pPr>
        <w:ind w:left="5760" w:hanging="360"/>
      </w:pPr>
    </w:lvl>
    <w:lvl w:ilvl="8" w:tplc="3A32082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91613F"/>
    <w:multiLevelType w:val="hybridMultilevel"/>
    <w:tmpl w:val="8F2C065A"/>
    <w:lvl w:ilvl="0" w:tplc="0F5EF066">
      <w:start w:val="1"/>
      <w:numFmt w:val="decimal"/>
      <w:lvlText w:val="%1."/>
      <w:lvlJc w:val="left"/>
      <w:pPr>
        <w:ind w:left="720" w:hanging="360"/>
      </w:pPr>
    </w:lvl>
    <w:lvl w:ilvl="1" w:tplc="0D109666">
      <w:start w:val="1"/>
      <w:numFmt w:val="lowerLetter"/>
      <w:lvlText w:val="%2."/>
      <w:lvlJc w:val="left"/>
      <w:pPr>
        <w:ind w:left="1440" w:hanging="360"/>
      </w:pPr>
    </w:lvl>
    <w:lvl w:ilvl="2" w:tplc="4EFEFAAA">
      <w:start w:val="1"/>
      <w:numFmt w:val="lowerRoman"/>
      <w:lvlText w:val="%3."/>
      <w:lvlJc w:val="right"/>
      <w:pPr>
        <w:ind w:left="2160" w:hanging="180"/>
      </w:pPr>
    </w:lvl>
    <w:lvl w:ilvl="3" w:tplc="D39EE954">
      <w:start w:val="1"/>
      <w:numFmt w:val="decimal"/>
      <w:lvlText w:val="%4."/>
      <w:lvlJc w:val="left"/>
      <w:pPr>
        <w:ind w:left="2880" w:hanging="360"/>
      </w:pPr>
    </w:lvl>
    <w:lvl w:ilvl="4" w:tplc="C3366978">
      <w:start w:val="1"/>
      <w:numFmt w:val="lowerLetter"/>
      <w:lvlText w:val="%5."/>
      <w:lvlJc w:val="left"/>
      <w:pPr>
        <w:ind w:left="3600" w:hanging="360"/>
      </w:pPr>
    </w:lvl>
    <w:lvl w:ilvl="5" w:tplc="8844077E">
      <w:start w:val="1"/>
      <w:numFmt w:val="lowerRoman"/>
      <w:lvlText w:val="%6."/>
      <w:lvlJc w:val="right"/>
      <w:pPr>
        <w:ind w:left="4320" w:hanging="180"/>
      </w:pPr>
    </w:lvl>
    <w:lvl w:ilvl="6" w:tplc="CAF00D12">
      <w:start w:val="1"/>
      <w:numFmt w:val="decimal"/>
      <w:lvlText w:val="%7."/>
      <w:lvlJc w:val="left"/>
      <w:pPr>
        <w:ind w:left="5040" w:hanging="360"/>
      </w:pPr>
    </w:lvl>
    <w:lvl w:ilvl="7" w:tplc="B5260114">
      <w:start w:val="1"/>
      <w:numFmt w:val="lowerLetter"/>
      <w:lvlText w:val="%8."/>
      <w:lvlJc w:val="left"/>
      <w:pPr>
        <w:ind w:left="5760" w:hanging="360"/>
      </w:pPr>
    </w:lvl>
    <w:lvl w:ilvl="8" w:tplc="DAC8DF6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B7444"/>
    <w:multiLevelType w:val="hybridMultilevel"/>
    <w:tmpl w:val="9184E9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797A1"/>
    <w:multiLevelType w:val="hybridMultilevel"/>
    <w:tmpl w:val="9958514C"/>
    <w:lvl w:ilvl="0" w:tplc="4FE8E94A">
      <w:start w:val="1"/>
      <w:numFmt w:val="decimal"/>
      <w:lvlText w:val="%1."/>
      <w:lvlJc w:val="left"/>
      <w:pPr>
        <w:ind w:left="1080" w:hanging="360"/>
      </w:pPr>
    </w:lvl>
    <w:lvl w:ilvl="1" w:tplc="4B5C8EB4">
      <w:start w:val="1"/>
      <w:numFmt w:val="lowerLetter"/>
      <w:lvlText w:val="%2."/>
      <w:lvlJc w:val="left"/>
      <w:pPr>
        <w:ind w:left="1800" w:hanging="360"/>
      </w:pPr>
    </w:lvl>
    <w:lvl w:ilvl="2" w:tplc="0C4E4C68">
      <w:start w:val="1"/>
      <w:numFmt w:val="lowerRoman"/>
      <w:lvlText w:val="%3."/>
      <w:lvlJc w:val="right"/>
      <w:pPr>
        <w:ind w:left="2520" w:hanging="180"/>
      </w:pPr>
    </w:lvl>
    <w:lvl w:ilvl="3" w:tplc="954C0538">
      <w:start w:val="1"/>
      <w:numFmt w:val="decimal"/>
      <w:lvlText w:val="%4."/>
      <w:lvlJc w:val="left"/>
      <w:pPr>
        <w:ind w:left="3240" w:hanging="360"/>
      </w:pPr>
    </w:lvl>
    <w:lvl w:ilvl="4" w:tplc="7330848E">
      <w:start w:val="1"/>
      <w:numFmt w:val="lowerLetter"/>
      <w:lvlText w:val="%5."/>
      <w:lvlJc w:val="left"/>
      <w:pPr>
        <w:ind w:left="3960" w:hanging="360"/>
      </w:pPr>
    </w:lvl>
    <w:lvl w:ilvl="5" w:tplc="D898E2F6">
      <w:start w:val="1"/>
      <w:numFmt w:val="lowerRoman"/>
      <w:lvlText w:val="%6."/>
      <w:lvlJc w:val="right"/>
      <w:pPr>
        <w:ind w:left="4680" w:hanging="180"/>
      </w:pPr>
    </w:lvl>
    <w:lvl w:ilvl="6" w:tplc="BA525AD8">
      <w:start w:val="1"/>
      <w:numFmt w:val="decimal"/>
      <w:lvlText w:val="%7."/>
      <w:lvlJc w:val="left"/>
      <w:pPr>
        <w:ind w:left="5400" w:hanging="360"/>
      </w:pPr>
    </w:lvl>
    <w:lvl w:ilvl="7" w:tplc="A6A6A62A">
      <w:start w:val="1"/>
      <w:numFmt w:val="lowerLetter"/>
      <w:lvlText w:val="%8."/>
      <w:lvlJc w:val="left"/>
      <w:pPr>
        <w:ind w:left="6120" w:hanging="360"/>
      </w:pPr>
    </w:lvl>
    <w:lvl w:ilvl="8" w:tplc="2CD0754A">
      <w:start w:val="1"/>
      <w:numFmt w:val="lowerRoman"/>
      <w:lvlText w:val="%9."/>
      <w:lvlJc w:val="right"/>
      <w:pPr>
        <w:ind w:left="6840" w:hanging="180"/>
      </w:pPr>
    </w:lvl>
  </w:abstractNum>
  <w:num w:numId="1" w16cid:durableId="882013353">
    <w:abstractNumId w:val="5"/>
  </w:num>
  <w:num w:numId="2" w16cid:durableId="1308195877">
    <w:abstractNumId w:val="3"/>
  </w:num>
  <w:num w:numId="3" w16cid:durableId="620264765">
    <w:abstractNumId w:val="0"/>
  </w:num>
  <w:num w:numId="4" w16cid:durableId="1956784793">
    <w:abstractNumId w:val="2"/>
  </w:num>
  <w:num w:numId="5" w16cid:durableId="15230155">
    <w:abstractNumId w:val="1"/>
  </w:num>
  <w:num w:numId="6" w16cid:durableId="211043974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58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78D"/>
    <w:rsid w:val="002A378D"/>
    <w:rsid w:val="009152ED"/>
    <w:rsid w:val="00934D15"/>
    <w:rsid w:val="009F0234"/>
    <w:rsid w:val="009F77A4"/>
    <w:rsid w:val="00A10B4A"/>
    <w:rsid w:val="00A545A4"/>
    <w:rsid w:val="00BB473D"/>
    <w:rsid w:val="00D04463"/>
    <w:rsid w:val="00D73A28"/>
    <w:rsid w:val="00DC19A4"/>
    <w:rsid w:val="00F423F1"/>
    <w:rsid w:val="00F578C1"/>
    <w:rsid w:val="00FC3D84"/>
    <w:rsid w:val="027270CF"/>
    <w:rsid w:val="069EBB1F"/>
    <w:rsid w:val="2442A5F9"/>
    <w:rsid w:val="26E67BEA"/>
    <w:rsid w:val="4DD8EC83"/>
    <w:rsid w:val="4E2356B9"/>
    <w:rsid w:val="515B2089"/>
    <w:rsid w:val="53FC5CEF"/>
    <w:rsid w:val="5C94B0BA"/>
    <w:rsid w:val="63069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C54E7"/>
  <w15:chartTrackingRefBased/>
  <w15:docId w15:val="{844C2EF8-C2D6-9D4E-A26F-32C6F5E848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78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378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37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37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37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37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37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37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37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2A378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2A378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2A378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2A378D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2A378D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2A378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2A378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2A378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2A37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378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A378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37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A37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378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2A37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37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37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378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A37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37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77A4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2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9.png" Id="rId26" /><Relationship Type="http://schemas.openxmlformats.org/officeDocument/2006/relationships/settings" Target="settings.xml" Id="rId3" /><Relationship Type="http://schemas.openxmlformats.org/officeDocument/2006/relationships/image" Target="media/image14.png" Id="rId21" /><Relationship Type="http://schemas.openxmlformats.org/officeDocument/2006/relationships/theme" Target="theme/theme1.xml" Id="rId34" /><Relationship Type="http://schemas.openxmlformats.org/officeDocument/2006/relationships/hyperlink" Target="https://github.ibm.com/Tannavi-Snehal/Agentic-AI/blob/main/text2sql_crewai/text2sql_openapi.json" TargetMode="External" Id="rId7" /><Relationship Type="http://schemas.openxmlformats.org/officeDocument/2006/relationships/image" Target="media/image7.png" Id="rId12" /><Relationship Type="http://schemas.openxmlformats.org/officeDocument/2006/relationships/image" Target="media/image18.png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image" Target="media/image22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6.png" Id="rId11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1.png" Id="rId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5.png" Id="rId22" /><Relationship Type="http://schemas.openxmlformats.org/officeDocument/2006/relationships/image" Target="media/image3.png" Id="rId8" /><Relationship Type="http://schemas.openxmlformats.org/officeDocument/2006/relationships/hyperlink" Target="https://github.ibm.com/Tannavi-Snehal/Agentic-AI/blob/main/calculate_reorder_quantity/calculate_reorder_quantity_openapi.json" TargetMode="External" Id="Rf1a5c5923ac849ae" /><Relationship Type="http://schemas.openxmlformats.org/officeDocument/2006/relationships/image" Target="/media/image16.png" Id="R0696c6a4c2664fb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Suk Yee Gong</dc:creator>
  <keywords/>
  <dc:description/>
  <lastModifiedBy>Tannavi Snehal</lastModifiedBy>
  <revision>13</revision>
  <dcterms:created xsi:type="dcterms:W3CDTF">2025-03-07T07:02:00.0000000Z</dcterms:created>
  <dcterms:modified xsi:type="dcterms:W3CDTF">2025-03-21T22:07:14.6164902Z</dcterms:modified>
</coreProperties>
</file>