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2B4C8" w14:textId="00746F52" w:rsidR="00D1010D" w:rsidRDefault="55439FD6" w:rsidP="00104666">
      <w:pPr>
        <w:spacing w:line="360" w:lineRule="auto"/>
        <w:rPr>
          <w:rFonts w:ascii="Calibri" w:eastAsia="Calibri" w:hAnsi="Calibri" w:cs="Calibri"/>
          <w:sz w:val="28"/>
          <w:szCs w:val="28"/>
        </w:rPr>
      </w:pPr>
      <w:r w:rsidRPr="55439FD6">
        <w:rPr>
          <w:rFonts w:ascii="Calibri" w:eastAsia="Calibri" w:hAnsi="Calibri" w:cs="Calibri"/>
          <w:sz w:val="28"/>
          <w:szCs w:val="28"/>
        </w:rPr>
        <w:t xml:space="preserve">Lab </w:t>
      </w:r>
      <w:r w:rsidR="007D257D">
        <w:rPr>
          <w:rFonts w:ascii="Calibri" w:eastAsia="Calibri" w:hAnsi="Calibri" w:cs="Calibri"/>
          <w:sz w:val="28"/>
          <w:szCs w:val="28"/>
          <w:lang w:eastAsia="zh-TW"/>
        </w:rPr>
        <w:t>5</w:t>
      </w:r>
      <w:r w:rsidRPr="55439FD6">
        <w:rPr>
          <w:rFonts w:ascii="Calibri" w:eastAsia="Calibri" w:hAnsi="Calibri" w:cs="Calibri"/>
          <w:sz w:val="28"/>
          <w:szCs w:val="28"/>
        </w:rPr>
        <w:t xml:space="preserve">: </w:t>
      </w:r>
      <w:r w:rsidR="00B1086C">
        <w:rPr>
          <w:rFonts w:ascii="Calibri" w:eastAsia="Calibri" w:hAnsi="Calibri" w:cs="Calibri"/>
          <w:sz w:val="28"/>
          <w:szCs w:val="28"/>
          <w:lang w:eastAsia="zh-TW"/>
        </w:rPr>
        <w:t>Automation Builder</w:t>
      </w:r>
    </w:p>
    <w:p w14:paraId="2BDD4CFD" w14:textId="25E978A7" w:rsidR="55439FD6" w:rsidRDefault="55439FD6" w:rsidP="55439FD6">
      <w:pPr>
        <w:spacing w:line="360" w:lineRule="auto"/>
        <w:rPr>
          <w:rFonts w:ascii="Calibri" w:eastAsia="Calibri" w:hAnsi="Calibri" w:cs="Calibri"/>
        </w:rPr>
      </w:pPr>
    </w:p>
    <w:p w14:paraId="3C92A702" w14:textId="3A4A5EEB" w:rsidR="00B1086C" w:rsidRDefault="55439FD6" w:rsidP="55439FD6">
      <w:pPr>
        <w:spacing w:line="360" w:lineRule="auto"/>
        <w:rPr>
          <w:rFonts w:ascii="Calibri" w:eastAsia="Calibri" w:hAnsi="Calibri" w:cs="Calibri"/>
        </w:rPr>
      </w:pPr>
      <w:r w:rsidRPr="55439FD6">
        <w:rPr>
          <w:rFonts w:ascii="Calibri" w:eastAsia="Calibri" w:hAnsi="Calibri" w:cs="Calibri"/>
        </w:rPr>
        <w:t xml:space="preserve">In this lab, </w:t>
      </w:r>
      <w:r w:rsidR="00B1086C">
        <w:rPr>
          <w:rFonts w:ascii="Calibri" w:eastAsia="Calibri" w:hAnsi="Calibri" w:cs="Calibri"/>
        </w:rPr>
        <w:t>we will be building an automation workflow which can help us to determine the steps to take once we have all our reorder information available. In this automation, we will be branching out to different actions based on the following criteria:</w:t>
      </w:r>
    </w:p>
    <w:p w14:paraId="4D377513" w14:textId="0BAB0073" w:rsidR="00B1086C" w:rsidRDefault="00B1086C" w:rsidP="00B1086C">
      <w:pPr>
        <w:pStyle w:val="ListParagraph"/>
        <w:numPr>
          <w:ilvl w:val="0"/>
          <w:numId w:val="4"/>
        </w:numPr>
        <w:spacing w:line="360" w:lineRule="auto"/>
        <w:rPr>
          <w:rFonts w:ascii="Calibri" w:eastAsia="Calibri" w:hAnsi="Calibri" w:cs="Calibri"/>
        </w:rPr>
      </w:pPr>
      <w:r>
        <w:rPr>
          <w:rFonts w:ascii="Calibri" w:eastAsia="Calibri" w:hAnsi="Calibri" w:cs="Calibri"/>
        </w:rPr>
        <w:t>If the order quantity meets minimum order (assuming set by supplier)</w:t>
      </w:r>
    </w:p>
    <w:p w14:paraId="5F757DAA" w14:textId="47BA7167" w:rsidR="00B1086C" w:rsidRPr="00B1086C" w:rsidRDefault="00B1086C" w:rsidP="00B1086C">
      <w:pPr>
        <w:pStyle w:val="ListParagraph"/>
        <w:numPr>
          <w:ilvl w:val="0"/>
          <w:numId w:val="4"/>
        </w:numPr>
        <w:spacing w:line="360" w:lineRule="auto"/>
        <w:rPr>
          <w:rFonts w:ascii="Calibri" w:eastAsia="Calibri" w:hAnsi="Calibri" w:cs="Calibri"/>
        </w:rPr>
      </w:pPr>
      <w:r>
        <w:rPr>
          <w:rFonts w:ascii="Calibri" w:eastAsia="Calibri" w:hAnsi="Calibri" w:cs="Calibri"/>
        </w:rPr>
        <w:t>If the order is above a certain budget and requires approval from the procurement head</w:t>
      </w:r>
    </w:p>
    <w:p w14:paraId="7B14F445" w14:textId="3A3D00DD" w:rsidR="00104666" w:rsidRDefault="00104666" w:rsidP="55439FD6">
      <w:pPr>
        <w:spacing w:line="360" w:lineRule="auto"/>
        <w:rPr>
          <w:rFonts w:ascii="Calibri" w:eastAsia="Calibri" w:hAnsi="Calibri" w:cs="Calibri"/>
        </w:rPr>
      </w:pPr>
    </w:p>
    <w:p w14:paraId="77D65013" w14:textId="4DCA4554" w:rsidR="00104666" w:rsidRDefault="00104666" w:rsidP="55439FD6">
      <w:pPr>
        <w:spacing w:line="360" w:lineRule="auto"/>
        <w:rPr>
          <w:rFonts w:ascii="Calibri" w:eastAsia="Calibri" w:hAnsi="Calibri" w:cs="Calibri"/>
        </w:rPr>
      </w:pPr>
      <w:r w:rsidRPr="00104666">
        <w:rPr>
          <w:rFonts w:ascii="Calibri" w:eastAsia="Calibri" w:hAnsi="Calibri" w:cs="Calibri"/>
          <w:noProof/>
        </w:rPr>
        <w:drawing>
          <wp:inline distT="0" distB="0" distL="0" distR="0" wp14:anchorId="63D287A6" wp14:editId="26A47E65">
            <wp:extent cx="5943600" cy="1157605"/>
            <wp:effectExtent l="0" t="0" r="0" b="0"/>
            <wp:docPr id="141901101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11016" name="Picture 1" descr="A diagram of a diagram&#10;&#10;Description automatically generated with medium confidence"/>
                    <pic:cNvPicPr/>
                  </pic:nvPicPr>
                  <pic:blipFill>
                    <a:blip r:embed="rId5"/>
                    <a:stretch>
                      <a:fillRect/>
                    </a:stretch>
                  </pic:blipFill>
                  <pic:spPr>
                    <a:xfrm>
                      <a:off x="0" y="0"/>
                      <a:ext cx="5943600" cy="1157605"/>
                    </a:xfrm>
                    <a:prstGeom prst="rect">
                      <a:avLst/>
                    </a:prstGeom>
                  </pic:spPr>
                </pic:pic>
              </a:graphicData>
            </a:graphic>
          </wp:inline>
        </w:drawing>
      </w:r>
    </w:p>
    <w:p w14:paraId="09AF1EBA" w14:textId="23580BB2" w:rsidR="004A414C" w:rsidRDefault="004A414C" w:rsidP="55439FD6">
      <w:pPr>
        <w:spacing w:line="360" w:lineRule="auto"/>
        <w:rPr>
          <w:rFonts w:ascii="Calibri" w:eastAsia="Calibri" w:hAnsi="Calibri" w:cs="Calibri"/>
        </w:rPr>
      </w:pPr>
      <w:r>
        <w:rPr>
          <w:rFonts w:ascii="Calibri" w:eastAsia="Calibri" w:hAnsi="Calibri" w:cs="Calibri"/>
        </w:rPr>
        <w:t>This automation is achievable by a workflow within the automations. The workflow has already been prebuilt for you but feel free to click on each component to understand more.</w:t>
      </w:r>
    </w:p>
    <w:p w14:paraId="476C67E7" w14:textId="06A43A3C" w:rsidR="004A414C" w:rsidRDefault="004A414C" w:rsidP="55439FD6">
      <w:pPr>
        <w:spacing w:line="360" w:lineRule="auto"/>
        <w:rPr>
          <w:rFonts w:ascii="Calibri" w:eastAsia="Calibri" w:hAnsi="Calibri" w:cs="Calibri"/>
        </w:rPr>
      </w:pPr>
      <w:r w:rsidRPr="004A414C">
        <w:rPr>
          <w:rFonts w:ascii="Calibri" w:eastAsia="Calibri" w:hAnsi="Calibri" w:cs="Calibri"/>
          <w:noProof/>
        </w:rPr>
        <w:drawing>
          <wp:inline distT="0" distB="0" distL="0" distR="0" wp14:anchorId="655ABA5B" wp14:editId="215E4A2C">
            <wp:extent cx="5943600" cy="2247265"/>
            <wp:effectExtent l="0" t="0" r="0" b="635"/>
            <wp:docPr id="1164752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52707" name="Picture 1" descr="A screenshot of a computer&#10;&#10;Description automatically generated"/>
                    <pic:cNvPicPr/>
                  </pic:nvPicPr>
                  <pic:blipFill>
                    <a:blip r:embed="rId6"/>
                    <a:stretch>
                      <a:fillRect/>
                    </a:stretch>
                  </pic:blipFill>
                  <pic:spPr>
                    <a:xfrm>
                      <a:off x="0" y="0"/>
                      <a:ext cx="5943600" cy="2247265"/>
                    </a:xfrm>
                    <a:prstGeom prst="rect">
                      <a:avLst/>
                    </a:prstGeom>
                  </pic:spPr>
                </pic:pic>
              </a:graphicData>
            </a:graphic>
          </wp:inline>
        </w:drawing>
      </w:r>
    </w:p>
    <w:p w14:paraId="40C977F0" w14:textId="77777777" w:rsidR="00104666" w:rsidRDefault="00104666" w:rsidP="55439FD6">
      <w:pPr>
        <w:spacing w:line="360" w:lineRule="auto"/>
        <w:rPr>
          <w:rFonts w:ascii="Calibri" w:eastAsia="Calibri" w:hAnsi="Calibri" w:cs="Calibri"/>
        </w:rPr>
      </w:pPr>
    </w:p>
    <w:p w14:paraId="20D04396" w14:textId="77777777" w:rsidR="00104666" w:rsidRDefault="00104666" w:rsidP="55439FD6">
      <w:pPr>
        <w:spacing w:line="360" w:lineRule="auto"/>
        <w:rPr>
          <w:rFonts w:ascii="Calibri" w:eastAsia="Calibri" w:hAnsi="Calibri" w:cs="Calibri"/>
        </w:rPr>
      </w:pPr>
    </w:p>
    <w:p w14:paraId="32B9C339" w14:textId="77777777" w:rsidR="00104666" w:rsidRDefault="00104666" w:rsidP="55439FD6">
      <w:pPr>
        <w:spacing w:line="360" w:lineRule="auto"/>
        <w:rPr>
          <w:rFonts w:ascii="Calibri" w:eastAsia="Calibri" w:hAnsi="Calibri" w:cs="Calibri"/>
        </w:rPr>
      </w:pPr>
    </w:p>
    <w:p w14:paraId="1217D7FC" w14:textId="77777777" w:rsidR="00104666" w:rsidRDefault="00104666" w:rsidP="55439FD6">
      <w:pPr>
        <w:spacing w:line="360" w:lineRule="auto"/>
        <w:rPr>
          <w:rFonts w:ascii="Calibri" w:eastAsia="Calibri" w:hAnsi="Calibri" w:cs="Calibri"/>
        </w:rPr>
      </w:pPr>
    </w:p>
    <w:p w14:paraId="62623CD9" w14:textId="77777777" w:rsidR="00B1086C" w:rsidRDefault="00B1086C" w:rsidP="55439FD6">
      <w:pPr>
        <w:spacing w:line="360" w:lineRule="auto"/>
        <w:rPr>
          <w:rFonts w:ascii="Calibri" w:eastAsia="Calibri" w:hAnsi="Calibri" w:cs="Calibri"/>
        </w:rPr>
      </w:pPr>
    </w:p>
    <w:p w14:paraId="5603817C" w14:textId="77777777" w:rsidR="004A414C" w:rsidRDefault="004A414C" w:rsidP="55439FD6">
      <w:pPr>
        <w:spacing w:line="360" w:lineRule="auto"/>
        <w:rPr>
          <w:rFonts w:ascii="Calibri" w:eastAsia="Calibri" w:hAnsi="Calibri" w:cs="Calibri"/>
          <w:lang w:eastAsia="zh-TW"/>
        </w:rPr>
      </w:pPr>
    </w:p>
    <w:p w14:paraId="04249A82" w14:textId="1828667F" w:rsidR="00B1086C" w:rsidRPr="00B1086C" w:rsidRDefault="00B1086C" w:rsidP="55439FD6">
      <w:pPr>
        <w:spacing w:line="360" w:lineRule="auto"/>
        <w:rPr>
          <w:rFonts w:ascii="Calibri" w:eastAsia="Calibri" w:hAnsi="Calibri" w:cs="Calibri"/>
          <w:b/>
          <w:bCs/>
          <w:lang w:eastAsia="zh-TW"/>
        </w:rPr>
      </w:pPr>
      <w:r>
        <w:rPr>
          <w:rFonts w:ascii="Calibri" w:eastAsia="Calibri" w:hAnsi="Calibri" w:cs="Calibri"/>
          <w:b/>
          <w:bCs/>
        </w:rPr>
        <w:lastRenderedPageBreak/>
        <w:t>Automation Builder</w:t>
      </w:r>
    </w:p>
    <w:p w14:paraId="37CE2581" w14:textId="2E4B7135" w:rsidR="00E06DC0" w:rsidRDefault="00EC5400" w:rsidP="00E06DC0">
      <w:pPr>
        <w:pStyle w:val="ListParagraph"/>
        <w:numPr>
          <w:ilvl w:val="0"/>
          <w:numId w:val="5"/>
        </w:numPr>
        <w:spacing w:line="360" w:lineRule="auto"/>
        <w:rPr>
          <w:rFonts w:ascii="Calibri" w:eastAsia="Calibri" w:hAnsi="Calibri" w:cs="Calibri"/>
          <w:b/>
          <w:bCs/>
        </w:rPr>
      </w:pPr>
      <w:r>
        <w:rPr>
          <w:rFonts w:ascii="Calibri" w:eastAsia="Calibri" w:hAnsi="Calibri" w:cs="Calibri"/>
          <w:b/>
          <w:bCs/>
        </w:rPr>
        <w:t>Prepare zip file</w:t>
      </w:r>
    </w:p>
    <w:p w14:paraId="7A1E7DF5" w14:textId="7DB1C06D" w:rsidR="00EC5400" w:rsidRPr="00EC5400" w:rsidRDefault="00EC5400" w:rsidP="00EC5400">
      <w:pPr>
        <w:pStyle w:val="ListParagraph"/>
        <w:numPr>
          <w:ilvl w:val="1"/>
          <w:numId w:val="6"/>
        </w:numPr>
        <w:spacing w:line="360" w:lineRule="auto"/>
        <w:rPr>
          <w:rFonts w:ascii="Calibri" w:eastAsia="Calibri" w:hAnsi="Calibri" w:cs="Calibri"/>
          <w:b/>
          <w:bCs/>
        </w:rPr>
      </w:pPr>
      <w:r>
        <w:rPr>
          <w:rFonts w:ascii="Calibri" w:eastAsia="Calibri" w:hAnsi="Calibri" w:cs="Calibri"/>
        </w:rPr>
        <w:t>In your downloaded folder, locate the ProcurementAutomations.zip in the “skills” folder</w:t>
      </w:r>
      <w:r w:rsidRPr="00E06DC0">
        <w:rPr>
          <w:rFonts w:ascii="Calibri" w:eastAsia="Calibri" w:hAnsi="Calibri" w:cs="Calibri"/>
          <w:highlight w:val="yellow"/>
        </w:rPr>
        <w:t>.</w:t>
      </w:r>
      <w:r>
        <w:rPr>
          <w:rFonts w:ascii="Calibri" w:eastAsia="Calibri" w:hAnsi="Calibri" w:cs="Calibri"/>
        </w:rPr>
        <w:t xml:space="preserve"> Automations are prebuilt in this skill folder for you. </w:t>
      </w:r>
    </w:p>
    <w:p w14:paraId="76223DF2" w14:textId="2C40C5B1" w:rsidR="00EC5400" w:rsidRPr="00EC5400" w:rsidRDefault="00EC5400" w:rsidP="00EC5400">
      <w:pPr>
        <w:pStyle w:val="ListParagraph"/>
        <w:spacing w:line="360" w:lineRule="auto"/>
        <w:ind w:left="1080"/>
        <w:rPr>
          <w:rFonts w:ascii="Calibri" w:eastAsia="Calibri" w:hAnsi="Calibri" w:cs="Calibri"/>
          <w:b/>
          <w:bCs/>
        </w:rPr>
      </w:pPr>
      <w:r w:rsidRPr="00EC5400">
        <w:rPr>
          <w:rFonts w:ascii="Calibri" w:eastAsia="Calibri" w:hAnsi="Calibri" w:cs="Calibri"/>
          <w:b/>
          <w:bCs/>
          <w:noProof/>
        </w:rPr>
        <w:drawing>
          <wp:inline distT="0" distB="0" distL="0" distR="0" wp14:anchorId="4BECF051" wp14:editId="41BAE958">
            <wp:extent cx="3987800" cy="1473200"/>
            <wp:effectExtent l="0" t="0" r="0" b="0"/>
            <wp:docPr id="2133947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47185" name="Picture 1" descr="A screenshot of a computer&#10;&#10;Description automatically generated"/>
                    <pic:cNvPicPr/>
                  </pic:nvPicPr>
                  <pic:blipFill>
                    <a:blip r:embed="rId7"/>
                    <a:stretch>
                      <a:fillRect/>
                    </a:stretch>
                  </pic:blipFill>
                  <pic:spPr>
                    <a:xfrm>
                      <a:off x="0" y="0"/>
                      <a:ext cx="3987800" cy="1473200"/>
                    </a:xfrm>
                    <a:prstGeom prst="rect">
                      <a:avLst/>
                    </a:prstGeom>
                  </pic:spPr>
                </pic:pic>
              </a:graphicData>
            </a:graphic>
          </wp:inline>
        </w:drawing>
      </w:r>
    </w:p>
    <w:p w14:paraId="7CACB507" w14:textId="79D6CA93" w:rsidR="00EC5400" w:rsidRPr="00EC5400" w:rsidRDefault="00EC5400" w:rsidP="00E06DC0">
      <w:pPr>
        <w:pStyle w:val="ListParagraph"/>
        <w:numPr>
          <w:ilvl w:val="1"/>
          <w:numId w:val="6"/>
        </w:numPr>
        <w:spacing w:line="360" w:lineRule="auto"/>
        <w:rPr>
          <w:rFonts w:ascii="Calibri" w:eastAsia="Calibri" w:hAnsi="Calibri" w:cs="Calibri"/>
          <w:b/>
          <w:bCs/>
        </w:rPr>
      </w:pPr>
      <w:r>
        <w:rPr>
          <w:rFonts w:ascii="Calibri" w:eastAsia="Calibri" w:hAnsi="Calibri" w:cs="Calibri"/>
        </w:rPr>
        <w:t>Unzip the file and rename the file to “[</w:t>
      </w:r>
      <w:proofErr w:type="spellStart"/>
      <w:r>
        <w:rPr>
          <w:rFonts w:ascii="Calibri" w:eastAsia="Calibri" w:hAnsi="Calibri" w:cs="Calibri"/>
        </w:rPr>
        <w:t>YourName</w:t>
      </w:r>
      <w:proofErr w:type="spellEnd"/>
      <w:r>
        <w:rPr>
          <w:rFonts w:ascii="Calibri" w:eastAsia="Calibri" w:hAnsi="Calibri" w:cs="Calibri"/>
        </w:rPr>
        <w:t>]_</w:t>
      </w:r>
      <w:proofErr w:type="spellStart"/>
      <w:r>
        <w:rPr>
          <w:rFonts w:ascii="Calibri" w:eastAsia="Calibri" w:hAnsi="Calibri" w:cs="Calibri"/>
        </w:rPr>
        <w:t>ProcurementAutomations</w:t>
      </w:r>
      <w:proofErr w:type="spellEnd"/>
      <w:r>
        <w:rPr>
          <w:rFonts w:ascii="Calibri" w:eastAsia="Calibri" w:hAnsi="Calibri" w:cs="Calibri"/>
        </w:rPr>
        <w:t>”.</w:t>
      </w:r>
    </w:p>
    <w:p w14:paraId="1A5E0BB3" w14:textId="177DAE17" w:rsidR="00EC5400" w:rsidRPr="00EC5400" w:rsidRDefault="00EC5400" w:rsidP="00EC5400">
      <w:pPr>
        <w:pStyle w:val="ListParagraph"/>
        <w:spacing w:line="360" w:lineRule="auto"/>
        <w:ind w:left="1080"/>
        <w:rPr>
          <w:rFonts w:ascii="Calibri" w:eastAsia="Calibri" w:hAnsi="Calibri" w:cs="Calibri"/>
          <w:b/>
          <w:bCs/>
        </w:rPr>
      </w:pPr>
      <w:r w:rsidRPr="00EC5400">
        <w:rPr>
          <w:rFonts w:ascii="Calibri" w:eastAsia="Calibri" w:hAnsi="Calibri" w:cs="Calibri"/>
          <w:b/>
          <w:bCs/>
          <w:noProof/>
        </w:rPr>
        <w:drawing>
          <wp:inline distT="0" distB="0" distL="0" distR="0" wp14:anchorId="64A44844" wp14:editId="455FFC71">
            <wp:extent cx="1739900" cy="1549400"/>
            <wp:effectExtent l="0" t="0" r="0" b="0"/>
            <wp:docPr id="798335615" name="Picture 1" descr="A blue folder with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35615" name="Picture 1" descr="A blue folder with a black and white text&#10;&#10;Description automatically generated"/>
                    <pic:cNvPicPr/>
                  </pic:nvPicPr>
                  <pic:blipFill>
                    <a:blip r:embed="rId8"/>
                    <a:stretch>
                      <a:fillRect/>
                    </a:stretch>
                  </pic:blipFill>
                  <pic:spPr>
                    <a:xfrm>
                      <a:off x="0" y="0"/>
                      <a:ext cx="1739900" cy="1549400"/>
                    </a:xfrm>
                    <a:prstGeom prst="rect">
                      <a:avLst/>
                    </a:prstGeom>
                  </pic:spPr>
                </pic:pic>
              </a:graphicData>
            </a:graphic>
          </wp:inline>
        </w:drawing>
      </w:r>
    </w:p>
    <w:p w14:paraId="4CE04F86" w14:textId="50D73375" w:rsidR="00EC5400" w:rsidRPr="00EC5400" w:rsidRDefault="00EC5400" w:rsidP="00E06DC0">
      <w:pPr>
        <w:pStyle w:val="ListParagraph"/>
        <w:numPr>
          <w:ilvl w:val="1"/>
          <w:numId w:val="6"/>
        </w:numPr>
        <w:spacing w:line="360" w:lineRule="auto"/>
        <w:rPr>
          <w:rFonts w:ascii="Calibri" w:eastAsia="Calibri" w:hAnsi="Calibri" w:cs="Calibri"/>
          <w:b/>
          <w:bCs/>
        </w:rPr>
      </w:pPr>
      <w:r>
        <w:rPr>
          <w:rFonts w:ascii="Calibri" w:eastAsia="Calibri" w:hAnsi="Calibri" w:cs="Calibri"/>
        </w:rPr>
        <w:t xml:space="preserve">Rezip the folder. </w:t>
      </w:r>
    </w:p>
    <w:p w14:paraId="7094275F" w14:textId="089F6A66" w:rsidR="00EC5400" w:rsidRDefault="00EC5400" w:rsidP="00EC5400">
      <w:pPr>
        <w:pStyle w:val="ListParagraph"/>
        <w:spacing w:line="360" w:lineRule="auto"/>
        <w:ind w:left="1080"/>
        <w:rPr>
          <w:noProof/>
        </w:rPr>
      </w:pPr>
      <w:r w:rsidRPr="00EC5400">
        <w:rPr>
          <w:rFonts w:ascii="Calibri" w:eastAsia="Calibri" w:hAnsi="Calibri" w:cs="Calibri"/>
          <w:b/>
          <w:bCs/>
          <w:noProof/>
        </w:rPr>
        <w:drawing>
          <wp:inline distT="0" distB="0" distL="0" distR="0" wp14:anchorId="71F7FA28" wp14:editId="1B73CAAD">
            <wp:extent cx="1551189" cy="1775637"/>
            <wp:effectExtent l="0" t="0" r="0" b="2540"/>
            <wp:docPr id="910874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74964" name="Picture 1" descr="A screenshot of a computer&#10;&#10;Description automatically generated"/>
                    <pic:cNvPicPr/>
                  </pic:nvPicPr>
                  <pic:blipFill>
                    <a:blip r:embed="rId9"/>
                    <a:stretch>
                      <a:fillRect/>
                    </a:stretch>
                  </pic:blipFill>
                  <pic:spPr>
                    <a:xfrm>
                      <a:off x="0" y="0"/>
                      <a:ext cx="1558437" cy="1783934"/>
                    </a:xfrm>
                    <a:prstGeom prst="rect">
                      <a:avLst/>
                    </a:prstGeom>
                  </pic:spPr>
                </pic:pic>
              </a:graphicData>
            </a:graphic>
          </wp:inline>
        </w:drawing>
      </w:r>
      <w:r w:rsidRPr="00EC5400">
        <w:rPr>
          <w:noProof/>
        </w:rPr>
        <w:t xml:space="preserve"> </w:t>
      </w:r>
      <w:r w:rsidRPr="00EC5400">
        <w:rPr>
          <w:rFonts w:ascii="Calibri" w:eastAsia="Calibri" w:hAnsi="Calibri" w:cs="Calibri"/>
          <w:b/>
          <w:bCs/>
          <w:noProof/>
        </w:rPr>
        <w:drawing>
          <wp:inline distT="0" distB="0" distL="0" distR="0" wp14:anchorId="60E79C59" wp14:editId="35727AD1">
            <wp:extent cx="1689100" cy="1587500"/>
            <wp:effectExtent l="0" t="0" r="0" b="0"/>
            <wp:docPr id="238231171" name="Picture 1" descr="A close-up of a z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31171" name="Picture 1" descr="A close-up of a zip&#10;&#10;Description automatically generated"/>
                    <pic:cNvPicPr/>
                  </pic:nvPicPr>
                  <pic:blipFill>
                    <a:blip r:embed="rId10"/>
                    <a:stretch>
                      <a:fillRect/>
                    </a:stretch>
                  </pic:blipFill>
                  <pic:spPr>
                    <a:xfrm>
                      <a:off x="0" y="0"/>
                      <a:ext cx="1689100" cy="1587500"/>
                    </a:xfrm>
                    <a:prstGeom prst="rect">
                      <a:avLst/>
                    </a:prstGeom>
                  </pic:spPr>
                </pic:pic>
              </a:graphicData>
            </a:graphic>
          </wp:inline>
        </w:drawing>
      </w:r>
    </w:p>
    <w:p w14:paraId="67E8C40E" w14:textId="77777777" w:rsidR="0051328F" w:rsidRDefault="0051328F" w:rsidP="00EC5400">
      <w:pPr>
        <w:pStyle w:val="ListParagraph"/>
        <w:spacing w:line="360" w:lineRule="auto"/>
        <w:ind w:left="1080"/>
        <w:rPr>
          <w:noProof/>
        </w:rPr>
      </w:pPr>
    </w:p>
    <w:p w14:paraId="55C31872" w14:textId="60F1EA79" w:rsidR="0051328F" w:rsidRDefault="0051328F" w:rsidP="00EC5400">
      <w:pPr>
        <w:pStyle w:val="ListParagraph"/>
        <w:spacing w:line="360" w:lineRule="auto"/>
        <w:ind w:left="1080"/>
        <w:rPr>
          <w:noProof/>
        </w:rPr>
      </w:pPr>
    </w:p>
    <w:p w14:paraId="2D591A28" w14:textId="77777777" w:rsidR="0051328F" w:rsidRDefault="0051328F" w:rsidP="00EC5400">
      <w:pPr>
        <w:pStyle w:val="ListParagraph"/>
        <w:spacing w:line="360" w:lineRule="auto"/>
        <w:ind w:left="1080"/>
        <w:rPr>
          <w:noProof/>
        </w:rPr>
      </w:pPr>
    </w:p>
    <w:p w14:paraId="057B9814" w14:textId="03026E7C" w:rsidR="0051328F" w:rsidRDefault="0051328F" w:rsidP="00EC5400">
      <w:pPr>
        <w:pStyle w:val="ListParagraph"/>
        <w:spacing w:line="360" w:lineRule="auto"/>
        <w:ind w:left="1080"/>
        <w:rPr>
          <w:noProof/>
        </w:rPr>
      </w:pPr>
    </w:p>
    <w:p w14:paraId="36E7CB16" w14:textId="3A8ECD9C" w:rsidR="0051328F" w:rsidRDefault="0051328F" w:rsidP="00EC5400">
      <w:pPr>
        <w:pStyle w:val="ListParagraph"/>
        <w:spacing w:line="360" w:lineRule="auto"/>
        <w:ind w:left="1080"/>
        <w:rPr>
          <w:noProof/>
        </w:rPr>
      </w:pPr>
    </w:p>
    <w:p w14:paraId="08BE8189" w14:textId="66C18413" w:rsidR="0051328F" w:rsidRDefault="0051328F" w:rsidP="00EC5400">
      <w:pPr>
        <w:pStyle w:val="ListParagraph"/>
        <w:spacing w:line="360" w:lineRule="auto"/>
        <w:ind w:left="1080"/>
        <w:rPr>
          <w:noProof/>
        </w:rPr>
      </w:pPr>
      <w:r>
        <w:rPr>
          <w:rFonts w:ascii="Calibri" w:eastAsia="Calibri" w:hAnsi="Calibri" w:cs="Calibri"/>
          <w:b/>
          <w:bCs/>
          <w:noProof/>
        </w:rPr>
        <w:lastRenderedPageBreak/>
        <mc:AlternateContent>
          <mc:Choice Requires="wps">
            <w:drawing>
              <wp:anchor distT="0" distB="0" distL="114300" distR="114300" simplePos="0" relativeHeight="251750400" behindDoc="0" locked="0" layoutInCell="1" allowOverlap="1" wp14:anchorId="2126B2DD" wp14:editId="45722D37">
                <wp:simplePos x="0" y="0"/>
                <wp:positionH relativeFrom="column">
                  <wp:posOffset>1477</wp:posOffset>
                </wp:positionH>
                <wp:positionV relativeFrom="paragraph">
                  <wp:posOffset>75979</wp:posOffset>
                </wp:positionV>
                <wp:extent cx="6036945" cy="2326463"/>
                <wp:effectExtent l="12700" t="12700" r="20955" b="23495"/>
                <wp:wrapNone/>
                <wp:docPr id="1260414906" name="Rectangle 1"/>
                <wp:cNvGraphicFramePr/>
                <a:graphic xmlns:a="http://schemas.openxmlformats.org/drawingml/2006/main">
                  <a:graphicData uri="http://schemas.microsoft.com/office/word/2010/wordprocessingShape">
                    <wps:wsp>
                      <wps:cNvSpPr/>
                      <wps:spPr>
                        <a:xfrm>
                          <a:off x="0" y="0"/>
                          <a:ext cx="6036945" cy="2326463"/>
                        </a:xfrm>
                        <a:prstGeom prst="rect">
                          <a:avLst/>
                        </a:prstGeom>
                        <a:noFill/>
                        <a:ln w="38100">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EA9076" w14:textId="22D6135F" w:rsidR="0051328F" w:rsidRDefault="0051328F" w:rsidP="0051328F">
                            <w:pPr>
                              <w:spacing w:line="360" w:lineRule="auto"/>
                              <w:rPr>
                                <w:b/>
                                <w:bCs/>
                                <w:noProof/>
                                <w:color w:val="000000" w:themeColor="text1"/>
                              </w:rPr>
                            </w:pPr>
                            <w:r w:rsidRPr="0051328F">
                              <w:rPr>
                                <w:noProof/>
                                <w:color w:val="000000" w:themeColor="text1"/>
                              </w:rPr>
                              <w:t xml:space="preserve">*** </w:t>
                            </w:r>
                            <w:r w:rsidRPr="0051328F">
                              <w:rPr>
                                <w:b/>
                                <w:bCs/>
                                <w:noProof/>
                                <w:color w:val="000000" w:themeColor="text1"/>
                              </w:rPr>
                              <w:t>If you are using a Macbook, the current built in archiver utility is not compatible. To rezip your folder please follow the following steps</w:t>
                            </w:r>
                            <w:r>
                              <w:rPr>
                                <w:b/>
                                <w:bCs/>
                                <w:noProof/>
                                <w:color w:val="000000" w:themeColor="text1"/>
                              </w:rPr>
                              <w:t xml:space="preserve"> or please ask a facilitator to assist you.</w:t>
                            </w:r>
                          </w:p>
                          <w:p w14:paraId="2EC073BD" w14:textId="371E2E41" w:rsidR="0051328F" w:rsidRDefault="0051328F" w:rsidP="0051328F">
                            <w:pPr>
                              <w:pStyle w:val="ListParagraph"/>
                              <w:numPr>
                                <w:ilvl w:val="0"/>
                                <w:numId w:val="7"/>
                              </w:numPr>
                              <w:spacing w:line="360" w:lineRule="auto"/>
                              <w:rPr>
                                <w:b/>
                                <w:bCs/>
                                <w:noProof/>
                                <w:color w:val="000000" w:themeColor="text1"/>
                              </w:rPr>
                            </w:pPr>
                            <w:r>
                              <w:rPr>
                                <w:b/>
                                <w:bCs/>
                                <w:noProof/>
                                <w:color w:val="000000" w:themeColor="text1"/>
                              </w:rPr>
                              <w:t>Launch terminal</w:t>
                            </w:r>
                          </w:p>
                          <w:p w14:paraId="6868ADB7" w14:textId="68D4DC0C" w:rsidR="0051328F" w:rsidRDefault="0051328F" w:rsidP="0051328F">
                            <w:pPr>
                              <w:pStyle w:val="ListParagraph"/>
                              <w:numPr>
                                <w:ilvl w:val="0"/>
                                <w:numId w:val="7"/>
                              </w:numPr>
                              <w:spacing w:line="360" w:lineRule="auto"/>
                              <w:rPr>
                                <w:b/>
                                <w:bCs/>
                                <w:noProof/>
                                <w:color w:val="000000" w:themeColor="text1"/>
                              </w:rPr>
                            </w:pPr>
                            <w:r>
                              <w:rPr>
                                <w:b/>
                                <w:bCs/>
                                <w:noProof/>
                                <w:color w:val="000000" w:themeColor="text1"/>
                              </w:rPr>
                              <w:t xml:space="preserve">Paste in this code and press return: </w:t>
                            </w:r>
                          </w:p>
                          <w:p w14:paraId="06F8F4EE" w14:textId="0BA23219" w:rsidR="0051328F" w:rsidRDefault="0051328F" w:rsidP="0051328F">
                            <w:pPr>
                              <w:spacing w:line="360" w:lineRule="auto"/>
                              <w:ind w:firstLine="360"/>
                              <w:rPr>
                                <w:b/>
                                <w:bCs/>
                                <w:i/>
                                <w:iCs/>
                                <w:noProof/>
                                <w:color w:val="000000" w:themeColor="text1"/>
                              </w:rPr>
                            </w:pPr>
                            <w:r w:rsidRPr="0051328F">
                              <w:rPr>
                                <w:b/>
                                <w:bCs/>
                                <w:i/>
                                <w:iCs/>
                                <w:noProof/>
                                <w:color w:val="000000" w:themeColor="text1"/>
                                <w:highlight w:val="yellow"/>
                              </w:rPr>
                              <w:t>cd desktop/digital-labour-workshop/workshop content/skills</w:t>
                            </w:r>
                          </w:p>
                          <w:p w14:paraId="424162CC" w14:textId="015957ED" w:rsidR="0051328F" w:rsidRPr="0051328F" w:rsidRDefault="0051328F" w:rsidP="0051328F">
                            <w:pPr>
                              <w:pStyle w:val="ListParagraph"/>
                              <w:numPr>
                                <w:ilvl w:val="0"/>
                                <w:numId w:val="7"/>
                              </w:numPr>
                              <w:spacing w:line="360" w:lineRule="auto"/>
                              <w:rPr>
                                <w:b/>
                                <w:bCs/>
                                <w:noProof/>
                                <w:color w:val="000000" w:themeColor="text1"/>
                                <w:u w:val="single"/>
                              </w:rPr>
                            </w:pPr>
                            <w:r>
                              <w:rPr>
                                <w:b/>
                                <w:bCs/>
                                <w:noProof/>
                                <w:color w:val="000000" w:themeColor="text1"/>
                              </w:rPr>
                              <w:t>Paste in this code and press return:</w:t>
                            </w:r>
                          </w:p>
                          <w:p w14:paraId="011D109A" w14:textId="44DDEF32" w:rsidR="0051328F" w:rsidRPr="00FA57B0" w:rsidRDefault="0051328F" w:rsidP="00FA57B0">
                            <w:pPr>
                              <w:pStyle w:val="ListParagraph"/>
                              <w:spacing w:line="360" w:lineRule="auto"/>
                              <w:rPr>
                                <w:b/>
                                <w:bCs/>
                                <w:noProof/>
                                <w:color w:val="000000" w:themeColor="text1"/>
                                <w:highlight w:val="yellow"/>
                              </w:rPr>
                            </w:pPr>
                            <w:r w:rsidRPr="00FA57B0">
                              <w:rPr>
                                <w:b/>
                                <w:bCs/>
                                <w:noProof/>
                                <w:color w:val="000000" w:themeColor="text1"/>
                                <w:highlight w:val="yellow"/>
                              </w:rPr>
                              <w:t>zip -r [YourName]_ProcurementAutomation</w:t>
                            </w:r>
                            <w:r w:rsidR="00162602">
                              <w:rPr>
                                <w:b/>
                                <w:bCs/>
                                <w:noProof/>
                                <w:color w:val="000000" w:themeColor="text1"/>
                                <w:highlight w:val="yellow"/>
                              </w:rPr>
                              <w:t>s</w:t>
                            </w:r>
                            <w:r w:rsidRPr="00FA57B0">
                              <w:rPr>
                                <w:b/>
                                <w:bCs/>
                                <w:noProof/>
                                <w:color w:val="000000" w:themeColor="text1"/>
                                <w:highlight w:val="yellow"/>
                              </w:rPr>
                              <w:t>.zip [YourName]_ProcurementAutomations</w:t>
                            </w:r>
                          </w:p>
                          <w:p w14:paraId="138CC7EC" w14:textId="7FEB64F5" w:rsidR="0051328F" w:rsidRPr="0051328F" w:rsidRDefault="0051328F" w:rsidP="0051328F">
                            <w:pPr>
                              <w:spacing w:line="360" w:lineRule="auto"/>
                              <w:ind w:left="360"/>
                              <w:rPr>
                                <w:b/>
                                <w:bCs/>
                                <w:noProof/>
                                <w:color w:val="000000" w:themeColor="text1"/>
                                <w:u w:val="single"/>
                                <w:lang w:val="en-GB"/>
                              </w:rPr>
                            </w:pPr>
                          </w:p>
                          <w:p w14:paraId="0B39601A" w14:textId="77777777" w:rsidR="0051328F" w:rsidRPr="0051328F" w:rsidRDefault="0051328F" w:rsidP="0051328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6B2DD" id="Rectangle 1" o:spid="_x0000_s1026" style="position:absolute;left:0;text-align:left;margin-left:.1pt;margin-top:6pt;width:475.35pt;height:183.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tjbiAIAAHgFAAAOAAAAZHJzL2Uyb0RvYy54bWysVE1v2zAMvQ/YfxB0X23na21QpwhadBhQ&#13;&#10;tEXboWdFlmoBsqhJSuzs14+SHSfoih2GXWTKJB/JJ5KXV12jyU44r8CUtDjLKRGGQ6XMW0l/vNx+&#13;&#10;OafEB2YqpsGIku6Fp1erz58uW7sUE6hBV8IRBDF+2dqS1iHYZZZ5XouG+TOwwqBSgmtYwKt7yyrH&#13;&#10;WkRvdDbJ80XWgqusAy68x783vZKuEr6UgocHKb0IRJcUcwvpdOncxDNbXbLlm2O2VnxIg/1DFg1T&#13;&#10;BoOOUDcsMLJ16g+oRnEHHmQ449BkIKXiItWA1RT5u2qea2ZFqgXJ8Xakyf8/WH6/e7aPDmlorV96&#13;&#10;FGMVnXRN/GJ+pEtk7UeyRBcIx5+LfLq4mM0p4aibTCeL2WIa6cyO7tb58E1AQ6JQUoevkUhiuzsf&#13;&#10;etODSYxm4FZpnV5EG9KWdHpe5Hny8KBVFbXRLjWHuNaO7Bg+K+NcmDAfYp9YYibaYELHypIU9lpE&#13;&#10;GG2ehCSqwlomfZDYdO9xi15Vs0r04Yp5jkn12Y+ZpLITYESWmOiIPQB8jN3DDPbRVaSeHZ2H6v/m&#13;&#10;PHqkyGDC6NwoA+6jynQohgJkb38gqacmshS6TYfJRXED1f7REQf98HjLbxW+5x3z4ZE5nBacK9wA&#13;&#10;4QEPqQHfDQaJkhrcr4/+R3tsYtRS0uL0ldT/3DInKNHfDbb3RTGbxXFNl9n86wQv7lSzOdWYbXMN&#13;&#10;2AkF7hrLkxjtgz6I0kHziotiHaOiihmOsUvKgztcrkO/FXDVcLFeJzMcUcvCnXm2PIJHgmO/vnSv&#13;&#10;zNmhqQPOwz0cJpUt3/V2bxs9Day3AaRKjX/kdaAexzv10LCK4v44vSer48Jc/QYAAP//AwBQSwME&#13;&#10;FAAGAAgAAAAhAIszl2HlAAAADAEAAA8AAABkcnMvZG93bnJldi54bWxMj09PwzAMxe9IfIfISNxY&#13;&#10;SvmztWs6oSEmBtqBwYVb1pi20Dhdk27dPj3mxC6W7Gc/v182G2wjdtj52pGC61EEAqlwpqZSwcf7&#13;&#10;09UEhA+ajG4coYIDepjl52eZTo3b0xvu1qEUbEI+1QqqENpUSl9UaLUfuRaJtS/XWR247UppOr1n&#13;&#10;c9vIOIrupdU18YdKtzivsPhZ91ZB/1Iuxtvj62G+fN4u+s/Vd1L3R6UuL4bHKZeHKYiAQ/i/gD8G&#13;&#10;zg85B9u4nowXjYKY93gaMxWryV2UgNgouBlPbkHmmTyFyH8BAAD//wMAUEsBAi0AFAAGAAgAAAAh&#13;&#10;ALaDOJL+AAAA4QEAABMAAAAAAAAAAAAAAAAAAAAAAFtDb250ZW50X1R5cGVzXS54bWxQSwECLQAU&#13;&#10;AAYACAAAACEAOP0h/9YAAACUAQAACwAAAAAAAAAAAAAAAAAvAQAAX3JlbHMvLnJlbHNQSwECLQAU&#13;&#10;AAYACAAAACEAqDbY24gCAAB4BQAADgAAAAAAAAAAAAAAAAAuAgAAZHJzL2Uyb0RvYy54bWxQSwEC&#13;&#10;LQAUAAYACAAAACEAizOXYeUAAAAMAQAADwAAAAAAAAAAAAAAAADiBAAAZHJzL2Rvd25yZXYueG1s&#13;&#10;UEsFBgAAAAAEAAQA8wAAAPQFAAAAAA==&#13;&#10;" filled="f" strokecolor="#4472c4 [3208]" strokeweight="3pt">
                <v:textbox>
                  <w:txbxContent>
                    <w:p w14:paraId="31EA9076" w14:textId="22D6135F" w:rsidR="0051328F" w:rsidRDefault="0051328F" w:rsidP="0051328F">
                      <w:pPr>
                        <w:spacing w:line="360" w:lineRule="auto"/>
                        <w:rPr>
                          <w:b/>
                          <w:bCs/>
                          <w:noProof/>
                          <w:color w:val="000000" w:themeColor="text1"/>
                        </w:rPr>
                      </w:pPr>
                      <w:r w:rsidRPr="0051328F">
                        <w:rPr>
                          <w:noProof/>
                          <w:color w:val="000000" w:themeColor="text1"/>
                        </w:rPr>
                        <w:t xml:space="preserve">*** </w:t>
                      </w:r>
                      <w:r w:rsidRPr="0051328F">
                        <w:rPr>
                          <w:b/>
                          <w:bCs/>
                          <w:noProof/>
                          <w:color w:val="000000" w:themeColor="text1"/>
                        </w:rPr>
                        <w:t>If you are using a Macbook, the current built in archiver utility is not compatible. To rezip your folder please follow the following steps</w:t>
                      </w:r>
                      <w:r>
                        <w:rPr>
                          <w:b/>
                          <w:bCs/>
                          <w:noProof/>
                          <w:color w:val="000000" w:themeColor="text1"/>
                        </w:rPr>
                        <w:t xml:space="preserve"> or please ask a facilitator to assist you.</w:t>
                      </w:r>
                    </w:p>
                    <w:p w14:paraId="2EC073BD" w14:textId="371E2E41" w:rsidR="0051328F" w:rsidRDefault="0051328F" w:rsidP="0051328F">
                      <w:pPr>
                        <w:pStyle w:val="ListParagraph"/>
                        <w:numPr>
                          <w:ilvl w:val="0"/>
                          <w:numId w:val="7"/>
                        </w:numPr>
                        <w:spacing w:line="360" w:lineRule="auto"/>
                        <w:rPr>
                          <w:b/>
                          <w:bCs/>
                          <w:noProof/>
                          <w:color w:val="000000" w:themeColor="text1"/>
                        </w:rPr>
                      </w:pPr>
                      <w:r>
                        <w:rPr>
                          <w:b/>
                          <w:bCs/>
                          <w:noProof/>
                          <w:color w:val="000000" w:themeColor="text1"/>
                        </w:rPr>
                        <w:t>Launch terminal</w:t>
                      </w:r>
                    </w:p>
                    <w:p w14:paraId="6868ADB7" w14:textId="68D4DC0C" w:rsidR="0051328F" w:rsidRDefault="0051328F" w:rsidP="0051328F">
                      <w:pPr>
                        <w:pStyle w:val="ListParagraph"/>
                        <w:numPr>
                          <w:ilvl w:val="0"/>
                          <w:numId w:val="7"/>
                        </w:numPr>
                        <w:spacing w:line="360" w:lineRule="auto"/>
                        <w:rPr>
                          <w:b/>
                          <w:bCs/>
                          <w:noProof/>
                          <w:color w:val="000000" w:themeColor="text1"/>
                        </w:rPr>
                      </w:pPr>
                      <w:r>
                        <w:rPr>
                          <w:b/>
                          <w:bCs/>
                          <w:noProof/>
                          <w:color w:val="000000" w:themeColor="text1"/>
                        </w:rPr>
                        <w:t xml:space="preserve">Paste in this code and press return: </w:t>
                      </w:r>
                    </w:p>
                    <w:p w14:paraId="06F8F4EE" w14:textId="0BA23219" w:rsidR="0051328F" w:rsidRDefault="0051328F" w:rsidP="0051328F">
                      <w:pPr>
                        <w:spacing w:line="360" w:lineRule="auto"/>
                        <w:ind w:firstLine="360"/>
                        <w:rPr>
                          <w:b/>
                          <w:bCs/>
                          <w:i/>
                          <w:iCs/>
                          <w:noProof/>
                          <w:color w:val="000000" w:themeColor="text1"/>
                        </w:rPr>
                      </w:pPr>
                      <w:r w:rsidRPr="0051328F">
                        <w:rPr>
                          <w:b/>
                          <w:bCs/>
                          <w:i/>
                          <w:iCs/>
                          <w:noProof/>
                          <w:color w:val="000000" w:themeColor="text1"/>
                          <w:highlight w:val="yellow"/>
                        </w:rPr>
                        <w:t>cd desktop/digital-labour-workshop/workshop content/skills</w:t>
                      </w:r>
                    </w:p>
                    <w:p w14:paraId="424162CC" w14:textId="015957ED" w:rsidR="0051328F" w:rsidRPr="0051328F" w:rsidRDefault="0051328F" w:rsidP="0051328F">
                      <w:pPr>
                        <w:pStyle w:val="ListParagraph"/>
                        <w:numPr>
                          <w:ilvl w:val="0"/>
                          <w:numId w:val="7"/>
                        </w:numPr>
                        <w:spacing w:line="360" w:lineRule="auto"/>
                        <w:rPr>
                          <w:b/>
                          <w:bCs/>
                          <w:noProof/>
                          <w:color w:val="000000" w:themeColor="text1"/>
                          <w:u w:val="single"/>
                        </w:rPr>
                      </w:pPr>
                      <w:r>
                        <w:rPr>
                          <w:b/>
                          <w:bCs/>
                          <w:noProof/>
                          <w:color w:val="000000" w:themeColor="text1"/>
                        </w:rPr>
                        <w:t>Paste in this code and press return:</w:t>
                      </w:r>
                    </w:p>
                    <w:p w14:paraId="011D109A" w14:textId="44DDEF32" w:rsidR="0051328F" w:rsidRPr="00FA57B0" w:rsidRDefault="0051328F" w:rsidP="00FA57B0">
                      <w:pPr>
                        <w:pStyle w:val="ListParagraph"/>
                        <w:spacing w:line="360" w:lineRule="auto"/>
                        <w:rPr>
                          <w:b/>
                          <w:bCs/>
                          <w:noProof/>
                          <w:color w:val="000000" w:themeColor="text1"/>
                          <w:highlight w:val="yellow"/>
                        </w:rPr>
                      </w:pPr>
                      <w:r w:rsidRPr="00FA57B0">
                        <w:rPr>
                          <w:b/>
                          <w:bCs/>
                          <w:noProof/>
                          <w:color w:val="000000" w:themeColor="text1"/>
                          <w:highlight w:val="yellow"/>
                        </w:rPr>
                        <w:t>zip -r [YourName]_ProcurementAutomation</w:t>
                      </w:r>
                      <w:r w:rsidR="00162602">
                        <w:rPr>
                          <w:b/>
                          <w:bCs/>
                          <w:noProof/>
                          <w:color w:val="000000" w:themeColor="text1"/>
                          <w:highlight w:val="yellow"/>
                        </w:rPr>
                        <w:t>s</w:t>
                      </w:r>
                      <w:r w:rsidRPr="00FA57B0">
                        <w:rPr>
                          <w:b/>
                          <w:bCs/>
                          <w:noProof/>
                          <w:color w:val="000000" w:themeColor="text1"/>
                          <w:highlight w:val="yellow"/>
                        </w:rPr>
                        <w:t>.zip [YourName]_ProcurementAutomations</w:t>
                      </w:r>
                    </w:p>
                    <w:p w14:paraId="138CC7EC" w14:textId="7FEB64F5" w:rsidR="0051328F" w:rsidRPr="0051328F" w:rsidRDefault="0051328F" w:rsidP="0051328F">
                      <w:pPr>
                        <w:spacing w:line="360" w:lineRule="auto"/>
                        <w:ind w:left="360"/>
                        <w:rPr>
                          <w:b/>
                          <w:bCs/>
                          <w:noProof/>
                          <w:color w:val="000000" w:themeColor="text1"/>
                          <w:u w:val="single"/>
                          <w:lang w:val="en-GB"/>
                        </w:rPr>
                      </w:pPr>
                    </w:p>
                    <w:p w14:paraId="0B39601A" w14:textId="77777777" w:rsidR="0051328F" w:rsidRPr="0051328F" w:rsidRDefault="0051328F" w:rsidP="0051328F">
                      <w:pPr>
                        <w:jc w:val="center"/>
                        <w:rPr>
                          <w:color w:val="000000" w:themeColor="text1"/>
                        </w:rPr>
                      </w:pPr>
                    </w:p>
                  </w:txbxContent>
                </v:textbox>
              </v:rect>
            </w:pict>
          </mc:Fallback>
        </mc:AlternateContent>
      </w:r>
    </w:p>
    <w:p w14:paraId="274AB418" w14:textId="77777777" w:rsidR="0051328F" w:rsidRDefault="0051328F" w:rsidP="00EC5400">
      <w:pPr>
        <w:pStyle w:val="ListParagraph"/>
        <w:spacing w:line="360" w:lineRule="auto"/>
        <w:ind w:left="1080"/>
        <w:rPr>
          <w:noProof/>
        </w:rPr>
      </w:pPr>
    </w:p>
    <w:p w14:paraId="2B5F96F8" w14:textId="77777777" w:rsidR="0051328F" w:rsidRDefault="0051328F" w:rsidP="00EC5400">
      <w:pPr>
        <w:pStyle w:val="ListParagraph"/>
        <w:spacing w:line="360" w:lineRule="auto"/>
        <w:ind w:left="1080"/>
        <w:rPr>
          <w:noProof/>
        </w:rPr>
      </w:pPr>
    </w:p>
    <w:p w14:paraId="72D7BCA6" w14:textId="77777777" w:rsidR="0051328F" w:rsidRDefault="0051328F" w:rsidP="00EC5400">
      <w:pPr>
        <w:pStyle w:val="ListParagraph"/>
        <w:spacing w:line="360" w:lineRule="auto"/>
        <w:ind w:left="1080"/>
        <w:rPr>
          <w:noProof/>
        </w:rPr>
      </w:pPr>
    </w:p>
    <w:p w14:paraId="4A2961CE" w14:textId="77777777" w:rsidR="0051328F" w:rsidRDefault="0051328F" w:rsidP="00EC5400">
      <w:pPr>
        <w:pStyle w:val="ListParagraph"/>
        <w:spacing w:line="360" w:lineRule="auto"/>
        <w:ind w:left="1080"/>
        <w:rPr>
          <w:noProof/>
        </w:rPr>
      </w:pPr>
    </w:p>
    <w:p w14:paraId="108F3DC5" w14:textId="2F5C6257" w:rsidR="0051328F" w:rsidRDefault="0051328F" w:rsidP="00EC5400">
      <w:pPr>
        <w:pStyle w:val="ListParagraph"/>
        <w:spacing w:line="360" w:lineRule="auto"/>
        <w:ind w:left="1080"/>
        <w:rPr>
          <w:noProof/>
        </w:rPr>
      </w:pPr>
    </w:p>
    <w:p w14:paraId="0426D178" w14:textId="67EDBBDB" w:rsidR="0051328F" w:rsidRDefault="0051328F" w:rsidP="00EC5400">
      <w:pPr>
        <w:pStyle w:val="ListParagraph"/>
        <w:spacing w:line="360" w:lineRule="auto"/>
        <w:ind w:left="1080"/>
        <w:rPr>
          <w:noProof/>
        </w:rPr>
      </w:pPr>
    </w:p>
    <w:p w14:paraId="5E57C04D" w14:textId="632D0843" w:rsidR="0051328F" w:rsidRDefault="0051328F" w:rsidP="00EC5400">
      <w:pPr>
        <w:pStyle w:val="ListParagraph"/>
        <w:spacing w:line="360" w:lineRule="auto"/>
        <w:ind w:left="1080"/>
        <w:rPr>
          <w:noProof/>
        </w:rPr>
      </w:pPr>
    </w:p>
    <w:p w14:paraId="31D4E0E5" w14:textId="246033EC" w:rsidR="0051328F" w:rsidRDefault="0051328F" w:rsidP="00EC5400">
      <w:pPr>
        <w:pStyle w:val="ListParagraph"/>
        <w:spacing w:line="360" w:lineRule="auto"/>
        <w:ind w:left="1080"/>
        <w:rPr>
          <w:noProof/>
        </w:rPr>
      </w:pPr>
    </w:p>
    <w:p w14:paraId="614DCF29" w14:textId="32A80A22" w:rsidR="0051328F" w:rsidRDefault="0051328F" w:rsidP="00EC5400">
      <w:pPr>
        <w:pStyle w:val="ListParagraph"/>
        <w:spacing w:line="360" w:lineRule="auto"/>
        <w:ind w:left="1080"/>
        <w:rPr>
          <w:noProof/>
        </w:rPr>
      </w:pPr>
    </w:p>
    <w:p w14:paraId="093DFD5F" w14:textId="57ED8527" w:rsidR="00EC5400" w:rsidRPr="00EC5400" w:rsidRDefault="00EC5400" w:rsidP="00EC5400">
      <w:pPr>
        <w:pStyle w:val="ListParagraph"/>
        <w:numPr>
          <w:ilvl w:val="0"/>
          <w:numId w:val="5"/>
        </w:numPr>
        <w:spacing w:line="360" w:lineRule="auto"/>
        <w:rPr>
          <w:rFonts w:ascii="Calibri" w:eastAsia="Calibri" w:hAnsi="Calibri" w:cs="Calibri"/>
          <w:b/>
          <w:bCs/>
        </w:rPr>
      </w:pPr>
      <w:r>
        <w:rPr>
          <w:rFonts w:ascii="Calibri" w:eastAsia="Calibri" w:hAnsi="Calibri" w:cs="Calibri"/>
          <w:b/>
          <w:bCs/>
        </w:rPr>
        <w:t>Uploading automations into Watsonx Orchestrate</w:t>
      </w:r>
    </w:p>
    <w:p w14:paraId="57954486" w14:textId="552A1AEF" w:rsidR="55439FD6" w:rsidRPr="00700175" w:rsidRDefault="00B1086C" w:rsidP="00700175">
      <w:pPr>
        <w:pStyle w:val="ListParagraph"/>
        <w:numPr>
          <w:ilvl w:val="1"/>
          <w:numId w:val="9"/>
        </w:numPr>
        <w:spacing w:line="360" w:lineRule="auto"/>
        <w:rPr>
          <w:rFonts w:ascii="Calibri" w:eastAsia="Calibri" w:hAnsi="Calibri" w:cs="Calibri"/>
          <w:b/>
          <w:bCs/>
        </w:rPr>
      </w:pPr>
      <w:r w:rsidRPr="00700175">
        <w:rPr>
          <w:rFonts w:ascii="Calibri" w:eastAsia="Calibri" w:hAnsi="Calibri" w:cs="Calibri"/>
        </w:rPr>
        <w:t>Access the automation builder through the menu pane on the left.</w:t>
      </w:r>
    </w:p>
    <w:p w14:paraId="203A7618" w14:textId="006396D8" w:rsidR="00E06DC0" w:rsidRPr="00E06DC0" w:rsidRDefault="00E06DC0" w:rsidP="00E06DC0">
      <w:pPr>
        <w:pStyle w:val="ListParagraph"/>
        <w:spacing w:line="360" w:lineRule="auto"/>
        <w:ind w:left="1080"/>
        <w:rPr>
          <w:rFonts w:ascii="Calibri" w:eastAsia="Calibri" w:hAnsi="Calibri" w:cs="Calibri"/>
          <w:b/>
          <w:bCs/>
        </w:rPr>
      </w:pPr>
      <w:r>
        <w:rPr>
          <w:noProof/>
        </w:rPr>
        <mc:AlternateContent>
          <mc:Choice Requires="wps">
            <w:drawing>
              <wp:anchor distT="0" distB="0" distL="114300" distR="114300" simplePos="0" relativeHeight="251735040" behindDoc="0" locked="0" layoutInCell="1" allowOverlap="1" wp14:anchorId="518FC4A8" wp14:editId="51424E8D">
                <wp:simplePos x="0" y="0"/>
                <wp:positionH relativeFrom="column">
                  <wp:posOffset>744043</wp:posOffset>
                </wp:positionH>
                <wp:positionV relativeFrom="paragraph">
                  <wp:posOffset>1811847</wp:posOffset>
                </wp:positionV>
                <wp:extent cx="1348268" cy="295644"/>
                <wp:effectExtent l="12700" t="12700" r="10795" b="9525"/>
                <wp:wrapNone/>
                <wp:docPr id="1778215583" name="Rounded Rectangle 1"/>
                <wp:cNvGraphicFramePr/>
                <a:graphic xmlns:a="http://schemas.openxmlformats.org/drawingml/2006/main">
                  <a:graphicData uri="http://schemas.microsoft.com/office/word/2010/wordprocessingShape">
                    <wps:wsp>
                      <wps:cNvSpPr/>
                      <wps:spPr>
                        <a:xfrm>
                          <a:off x="0" y="0"/>
                          <a:ext cx="1348268" cy="295644"/>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67A470" id="Rounded Rectangle 1" o:spid="_x0000_s1026" style="position:absolute;margin-left:58.6pt;margin-top:142.65pt;width:106.15pt;height:23.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O9bCiAIAAG4FAAAOAAAAZHJzL2Uyb0RvYy54bWysVEtv2zAMvg/YfxB0Xx1nSR9BnSJokWFA&#13;&#10;0RZth54VWYoNyKJGKa/9+lHyI0FX7DAsB0UyyY/kx8f1zb4xbKvQ12ALnp+NOFNWQlnbdcF/vC6/&#13;&#10;XHLmg7ClMGBVwQ/K85v550/XOzdTY6jAlAoZgVg/27mCVyG4WZZ5WalG+DNwypJQAzYi0BPXWYli&#13;&#10;R+iNycaj0Xm2AywdglTe09e7VsjnCV9rJcOj1l4FZgpOsYV0YjpX8czm12K2RuGqWnZhiH+IohG1&#13;&#10;JacD1J0Igm2w/gOqqSWCBx3OJDQZaF1LlXKgbPLRu2xeKuFUyoXI8W6gyf8/WPmwfXFPSDTsnJ95&#13;&#10;usYs9hqb+E/xsX0i6zCQpfaBSfqYf51cjs+pvJJk46vp+WQS2cyO1g59+KagYfFScISNLZ+pIoko&#13;&#10;sb33odXv9aJHC8vamFQVY9mOkC+nF9Nk4cHUZZRGPY/r1a1BthVU2OVyRL/O+4kaxWIshXRMLd3C&#13;&#10;waiIYeyz0qwuKZlx6yF2nRpghZTKhrwVVaJUrbd8euKst0iJJ8CIrCnKAbsD6DVbkB67ZaDTj6Yq&#13;&#10;Ne1gPPpbYK3xYJE8gw2DcVNbwI8ADGXVeW71e5JaaiJLKygPT8gQ2pHxTi5rKuO98OFJIM0ITRPN&#13;&#10;fXikQxugSkF346wC/PXR96hPrUtSznY0cwX3PzcCFWfmu6Wmvsonkzik6TGZXozpgaeS1anEbppb&#13;&#10;oOrntGGcTNeoH0x/1QjNG62HRfRKImEl+S64DNg/bkO7C2jBSLVYJDUaTCfCvX1xMoJHVmOHvu7f&#13;&#10;BLqulwNNwQP08ylm77q51Y2WFhabALpOrX7kteObhjo1TreA4tY4fSet45qc/wYAAP//AwBQSwME&#13;&#10;FAAGAAgAAAAhAFnHBQ7iAAAAEAEAAA8AAABkcnMvZG93bnJldi54bWxMT01PwzAMvSPxHyIjcWPp&#13;&#10;h0bXrumEBtwQEoMDx7Tx2kLjVE3WFX495gQXy09+fh/lbrGDmHHyvSMF8SoCgdQ401Or4O318WYD&#13;&#10;wgdNRg+OUMEXethVlxelLow70wvOh9AKFiFfaAVdCGMhpW86tNqv3IjEt6ObrA4Mp1aaSZ9Z3A4y&#13;&#10;iaJbaXVP7NDpEfcdNp+Hk1XwHb3b54ywzfcP6Xz8sL7O3JNS11fL/ZbH3RZEwCX8fcBvB84PFQer&#13;&#10;3YmMFwPjOEuYqiDZrFMQzEiTfA2i5iWNc5BVKf8XqX4AAAD//wMAUEsBAi0AFAAGAAgAAAAhALaD&#13;&#10;OJL+AAAA4QEAABMAAAAAAAAAAAAAAAAAAAAAAFtDb250ZW50X1R5cGVzXS54bWxQSwECLQAUAAYA&#13;&#10;CAAAACEAOP0h/9YAAACUAQAACwAAAAAAAAAAAAAAAAAvAQAAX3JlbHMvLnJlbHNQSwECLQAUAAYA&#13;&#10;CAAAACEAcjvWwogCAABuBQAADgAAAAAAAAAAAAAAAAAuAgAAZHJzL2Uyb0RvYy54bWxQSwECLQAU&#13;&#10;AAYACAAAACEAWccFDuIAAAAQAQAADwAAAAAAAAAAAAAAAADiBAAAZHJzL2Rvd25yZXYueG1sUEsF&#13;&#10;BgAAAAAEAAQA8wAAAPEFAAAAAA==&#13;&#10;" filled="f" strokecolor="red" strokeweight="2.25pt">
                <v:stroke joinstyle="miter"/>
              </v:roundrect>
            </w:pict>
          </mc:Fallback>
        </mc:AlternateContent>
      </w:r>
      <w:r w:rsidRPr="00B1086C">
        <w:rPr>
          <w:rFonts w:ascii="Calibri" w:eastAsia="Calibri" w:hAnsi="Calibri" w:cs="Calibri"/>
          <w:noProof/>
        </w:rPr>
        <w:drawing>
          <wp:inline distT="0" distB="0" distL="0" distR="0" wp14:anchorId="31FC9E20" wp14:editId="434AFCB4">
            <wp:extent cx="1726242" cy="2317898"/>
            <wp:effectExtent l="0" t="0" r="1270" b="0"/>
            <wp:docPr id="901637256"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37256" name="Picture 1" descr="A screenshot of a black screen&#10;&#10;Description automatically generated"/>
                    <pic:cNvPicPr/>
                  </pic:nvPicPr>
                  <pic:blipFill>
                    <a:blip r:embed="rId11"/>
                    <a:stretch>
                      <a:fillRect/>
                    </a:stretch>
                  </pic:blipFill>
                  <pic:spPr>
                    <a:xfrm>
                      <a:off x="0" y="0"/>
                      <a:ext cx="1747016" cy="2345792"/>
                    </a:xfrm>
                    <a:prstGeom prst="rect">
                      <a:avLst/>
                    </a:prstGeom>
                  </pic:spPr>
                </pic:pic>
              </a:graphicData>
            </a:graphic>
          </wp:inline>
        </w:drawing>
      </w:r>
    </w:p>
    <w:p w14:paraId="6ED13943" w14:textId="60E164AE" w:rsidR="00B1086C" w:rsidRPr="00E06DC0" w:rsidRDefault="00B1086C" w:rsidP="00700175">
      <w:pPr>
        <w:pStyle w:val="ListParagraph"/>
        <w:numPr>
          <w:ilvl w:val="1"/>
          <w:numId w:val="9"/>
        </w:numPr>
        <w:spacing w:line="360" w:lineRule="auto"/>
        <w:rPr>
          <w:rFonts w:ascii="Calibri" w:eastAsia="Calibri" w:hAnsi="Calibri" w:cs="Calibri"/>
          <w:b/>
          <w:bCs/>
        </w:rPr>
      </w:pPr>
      <w:r w:rsidRPr="00E06DC0">
        <w:rPr>
          <w:rFonts w:ascii="Calibri" w:eastAsia="Calibri" w:hAnsi="Calibri" w:cs="Calibri"/>
        </w:rPr>
        <w:t xml:space="preserve">In the Automations page, </w:t>
      </w:r>
      <w:r w:rsidR="00E06DC0" w:rsidRPr="00E06DC0">
        <w:rPr>
          <w:rFonts w:ascii="Calibri" w:eastAsia="Calibri" w:hAnsi="Calibri" w:cs="Calibri"/>
        </w:rPr>
        <w:t>click on Create automation.</w:t>
      </w:r>
    </w:p>
    <w:p w14:paraId="5B65EB20" w14:textId="481BE092" w:rsidR="00B1086C" w:rsidRPr="00B1086C" w:rsidRDefault="00B1086C" w:rsidP="00B1086C">
      <w:pPr>
        <w:pStyle w:val="ListParagraph"/>
        <w:spacing w:line="360" w:lineRule="auto"/>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737088" behindDoc="0" locked="0" layoutInCell="1" allowOverlap="1" wp14:anchorId="20EA877B" wp14:editId="02C0C37E">
                <wp:simplePos x="0" y="0"/>
                <wp:positionH relativeFrom="column">
                  <wp:posOffset>2213639</wp:posOffset>
                </wp:positionH>
                <wp:positionV relativeFrom="paragraph">
                  <wp:posOffset>225616</wp:posOffset>
                </wp:positionV>
                <wp:extent cx="1751935" cy="423235"/>
                <wp:effectExtent l="12700" t="12700" r="13970" b="8890"/>
                <wp:wrapNone/>
                <wp:docPr id="278763829" name="Rounded Rectangle 1"/>
                <wp:cNvGraphicFramePr/>
                <a:graphic xmlns:a="http://schemas.openxmlformats.org/drawingml/2006/main">
                  <a:graphicData uri="http://schemas.microsoft.com/office/word/2010/wordprocessingShape">
                    <wps:wsp>
                      <wps:cNvSpPr/>
                      <wps:spPr>
                        <a:xfrm>
                          <a:off x="0" y="0"/>
                          <a:ext cx="1751935" cy="423235"/>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214741" id="Rounded Rectangle 1" o:spid="_x0000_s1026" style="position:absolute;margin-left:174.3pt;margin-top:17.75pt;width:137.95pt;height:33.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fYBeiQIAAG4FAAAOAAAAZHJzL2Uyb0RvYy54bWysVMFu2zAMvQ/YPwi6r47dZG2DOkXQIsOA&#13;&#10;oi3aDj0rshQbkEVNUuJkXz9Ksp2gK3YYloNCmeQj+UTy+mbfKrIT1jWgS5qfTSgRmkPV6E1Jf7yu&#13;&#10;vlxS4jzTFVOgRUkPwtGbxedP152ZiwJqUJWwBEG0m3empLX3Zp5ljteiZe4MjNColGBb5vFqN1ll&#13;&#10;WYforcqKyeRr1oGtjAUunMOvd0lJFxFfSsH9o5ROeKJKirn5eNp4rsOZLa7ZfGOZqRvep8H+IYuW&#13;&#10;NRqDjlB3zDOytc0fUG3DLTiQ/oxDm4GUDRexBqwmn7yr5qVmRsRakBxnRprc/4PlD7sX82SRhs64&#13;&#10;uUMxVLGXtg3/mB/ZR7IOI1li7wnHj/nFLL86n1HCUTctzguUESY7ehvr/DcBLQlCSS1sdfWMLxKJ&#13;&#10;Yrt755P9YBcialg1SsVXUZp0JS0uZxez6OFANVXQBjtnN+tbZcmO4cOuVhP89dFPzDAXpTGlY2lR&#13;&#10;8gclAobSz0KSpsJiihQhdJ0YYRnnQvs8qWpWiRQtn50EGzxi4REwIEvMcsTuAQbLBDJgJwZ6++Aq&#13;&#10;YtOOzpO/JZacR48YGbQfndtGg/0IQGFVfeRkP5CUqAksraE6PFliIY2MM3zV4DPeM+efmMUZwWnC&#13;&#10;ufePeEgF+FLQS5TUYH999D3YY+uilpIOZ66k7ueWWUGJ+q6xqa/y6TQMabxMZxcFXuypZn2q0dv2&#13;&#10;FvD1c9wwhkcx2Hs1iNJC+4brYRmiooppjrFLyr0dLrc+7QJcMFwsl9EMB9Mwf69fDA/ggdXQoa/7&#13;&#10;N2ZN38sep+ABhvlk83fdnGyDp4bl1oNsYqsfee35xqGOjdMvoLA1Tu/R6rgmF78BAAD//wMAUEsD&#13;&#10;BBQABgAIAAAAIQANW74S4QAAAA8BAAAPAAAAZHJzL2Rvd25yZXYueG1sTE9NT8MwDL0j8R8iI3Fj&#13;&#10;Cd3Wja7phAbc0CQGB45p47WFxqmarCv8eswJLtaz/Pw+8u3kOjHiEFpPGm5nCgRS5W1LtYa316eb&#13;&#10;NYgQDVnTeUINXxhgW1xe5Caz/kwvOB5iLViEQmY0NDH2mZShatCZMPM9Et+OfnAm8jrU0g7mzOKu&#13;&#10;k4lSqXSmJXZoTI+7BqvPw8lp+Fbvbr8irO92j/Px+OFCufLPWl9fTQ8bHvcbEBGn+PcBvx04PxQc&#13;&#10;rPQnskF0GuaLdcpUBsslCCakyYJByUyVJCCLXP7vUfwAAAD//wMAUEsBAi0AFAAGAAgAAAAhALaD&#13;&#10;OJL+AAAA4QEAABMAAAAAAAAAAAAAAAAAAAAAAFtDb250ZW50X1R5cGVzXS54bWxQSwECLQAUAAYA&#13;&#10;CAAAACEAOP0h/9YAAACUAQAACwAAAAAAAAAAAAAAAAAvAQAAX3JlbHMvLnJlbHNQSwECLQAUAAYA&#13;&#10;CAAAACEAyn2AXokCAABuBQAADgAAAAAAAAAAAAAAAAAuAgAAZHJzL2Uyb0RvYy54bWxQSwECLQAU&#13;&#10;AAYACAAAACEADVu+EuEAAAAPAQAADwAAAAAAAAAAAAAAAADjBAAAZHJzL2Rvd25yZXYueG1sUEsF&#13;&#10;BgAAAAAEAAQA8wAAAPEFAAAAAA==&#13;&#10;" filled="f" strokecolor="red" strokeweight="2.25pt">
                <v:stroke joinstyle="miter"/>
              </v:roundrect>
            </w:pict>
          </mc:Fallback>
        </mc:AlternateContent>
      </w:r>
      <w:r w:rsidRPr="00B1086C">
        <w:rPr>
          <w:rFonts w:ascii="Calibri" w:eastAsia="Calibri" w:hAnsi="Calibri" w:cs="Calibri"/>
          <w:noProof/>
        </w:rPr>
        <w:drawing>
          <wp:inline distT="0" distB="0" distL="0" distR="0" wp14:anchorId="1FE81FDB" wp14:editId="5CE43243">
            <wp:extent cx="3508744" cy="784407"/>
            <wp:effectExtent l="0" t="0" r="0" b="3175"/>
            <wp:docPr id="1247169541"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69541" name="Picture 1" descr="A blue rectangle with white text&#10;&#10;Description automatically generated"/>
                    <pic:cNvPicPr/>
                  </pic:nvPicPr>
                  <pic:blipFill>
                    <a:blip r:embed="rId12"/>
                    <a:stretch>
                      <a:fillRect/>
                    </a:stretch>
                  </pic:blipFill>
                  <pic:spPr>
                    <a:xfrm>
                      <a:off x="0" y="0"/>
                      <a:ext cx="3565038" cy="796992"/>
                    </a:xfrm>
                    <a:prstGeom prst="rect">
                      <a:avLst/>
                    </a:prstGeom>
                  </pic:spPr>
                </pic:pic>
              </a:graphicData>
            </a:graphic>
          </wp:inline>
        </w:drawing>
      </w:r>
    </w:p>
    <w:p w14:paraId="43977187" w14:textId="24AA27A1" w:rsidR="00B1086C" w:rsidRDefault="00E06DC0" w:rsidP="00700175">
      <w:pPr>
        <w:pStyle w:val="ListParagraph"/>
        <w:numPr>
          <w:ilvl w:val="1"/>
          <w:numId w:val="9"/>
        </w:numPr>
        <w:spacing w:line="360" w:lineRule="auto"/>
        <w:rPr>
          <w:rFonts w:ascii="Calibri" w:eastAsia="Calibri" w:hAnsi="Calibri" w:cs="Calibri"/>
        </w:rPr>
      </w:pPr>
      <w:r>
        <w:rPr>
          <w:rFonts w:ascii="Calibri" w:eastAsia="Calibri" w:hAnsi="Calibri" w:cs="Calibri"/>
        </w:rPr>
        <w:t>Select Import automation and select the</w:t>
      </w:r>
      <w:r w:rsidR="00EC5400">
        <w:rPr>
          <w:rFonts w:ascii="Calibri" w:eastAsia="Calibri" w:hAnsi="Calibri" w:cs="Calibri"/>
        </w:rPr>
        <w:t xml:space="preserve"> zip </w:t>
      </w:r>
      <w:r>
        <w:rPr>
          <w:rFonts w:ascii="Calibri" w:eastAsia="Calibri" w:hAnsi="Calibri" w:cs="Calibri"/>
        </w:rPr>
        <w:t xml:space="preserve">file </w:t>
      </w:r>
      <w:r w:rsidR="00EC5400">
        <w:rPr>
          <w:rFonts w:ascii="Calibri" w:eastAsia="Calibri" w:hAnsi="Calibri" w:cs="Calibri"/>
        </w:rPr>
        <w:t>titled “[</w:t>
      </w:r>
      <w:proofErr w:type="spellStart"/>
      <w:r w:rsidR="00EC5400">
        <w:rPr>
          <w:rFonts w:ascii="Calibri" w:eastAsia="Calibri" w:hAnsi="Calibri" w:cs="Calibri"/>
        </w:rPr>
        <w:t>YourName</w:t>
      </w:r>
      <w:proofErr w:type="spellEnd"/>
      <w:r w:rsidR="00EC5400">
        <w:rPr>
          <w:rFonts w:ascii="Calibri" w:eastAsia="Calibri" w:hAnsi="Calibri" w:cs="Calibri"/>
        </w:rPr>
        <w:t>]_</w:t>
      </w:r>
      <w:proofErr w:type="spellStart"/>
      <w:r w:rsidR="00EC5400">
        <w:rPr>
          <w:rFonts w:ascii="Calibri" w:eastAsia="Calibri" w:hAnsi="Calibri" w:cs="Calibri"/>
        </w:rPr>
        <w:t>ProcurementAutomations</w:t>
      </w:r>
      <w:proofErr w:type="spellEnd"/>
      <w:r w:rsidR="00EC5400">
        <w:rPr>
          <w:rFonts w:ascii="Calibri" w:eastAsia="Calibri" w:hAnsi="Calibri" w:cs="Calibri"/>
        </w:rPr>
        <w:t xml:space="preserve">” </w:t>
      </w:r>
      <w:r>
        <w:rPr>
          <w:rFonts w:ascii="Calibri" w:eastAsia="Calibri" w:hAnsi="Calibri" w:cs="Calibri"/>
        </w:rPr>
        <w:t>and click the “Import” button</w:t>
      </w:r>
    </w:p>
    <w:p w14:paraId="292E3DDD" w14:textId="13E4990A" w:rsidR="00E06DC0" w:rsidRDefault="00E06DC0" w:rsidP="00E06DC0">
      <w:pPr>
        <w:pStyle w:val="ListParagraph"/>
        <w:spacing w:line="360" w:lineRule="auto"/>
        <w:ind w:left="1080"/>
        <w:rPr>
          <w:rFonts w:ascii="Calibri" w:eastAsia="Calibri" w:hAnsi="Calibri" w:cs="Calibri"/>
        </w:rPr>
      </w:pPr>
      <w:r>
        <w:rPr>
          <w:rFonts w:ascii="Calibri" w:eastAsia="Calibri" w:hAnsi="Calibri" w:cs="Calibri"/>
          <w:noProof/>
        </w:rPr>
        <w:lastRenderedPageBreak/>
        <mc:AlternateContent>
          <mc:Choice Requires="wps">
            <w:drawing>
              <wp:anchor distT="0" distB="0" distL="114300" distR="114300" simplePos="0" relativeHeight="251739136" behindDoc="0" locked="0" layoutInCell="1" allowOverlap="1" wp14:anchorId="156E7ACA" wp14:editId="57CEFD3F">
                <wp:simplePos x="0" y="0"/>
                <wp:positionH relativeFrom="column">
                  <wp:posOffset>767080</wp:posOffset>
                </wp:positionH>
                <wp:positionV relativeFrom="paragraph">
                  <wp:posOffset>595763</wp:posOffset>
                </wp:positionV>
                <wp:extent cx="1486491" cy="180208"/>
                <wp:effectExtent l="12700" t="12700" r="12700" b="10795"/>
                <wp:wrapNone/>
                <wp:docPr id="1368356107" name="Rounded Rectangle 1"/>
                <wp:cNvGraphicFramePr/>
                <a:graphic xmlns:a="http://schemas.openxmlformats.org/drawingml/2006/main">
                  <a:graphicData uri="http://schemas.microsoft.com/office/word/2010/wordprocessingShape">
                    <wps:wsp>
                      <wps:cNvSpPr/>
                      <wps:spPr>
                        <a:xfrm>
                          <a:off x="0" y="0"/>
                          <a:ext cx="1486491" cy="180208"/>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4CE87E" id="Rounded Rectangle 1" o:spid="_x0000_s1026" style="position:absolute;margin-left:60.4pt;margin-top:46.9pt;width:117.05pt;height:14.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cSWiQIAAG4FAAAOAAAAZHJzL2Uyb0RvYy54bWysVE1v2zAMvQ/YfxB0X20HSZsGdYqgRYYB&#13;&#10;RVe0HXpWZCkWIIuapMTJfv0o+SNBV+wwLAeFMslH8onkze2h0WQvnFdgSlpc5JQIw6FSZlvSH6/r&#13;&#10;L3NKfGCmYhqMKOlReHq7/PzpprULMYEadCUcQRDjF60taR2CXWSZ57VomL8AKwwqJbiGBby6bVY5&#13;&#10;1iJ6o7NJnl9mLbjKOuDCe/x63ynpMuFLKXj4LqUXgeiSYm4hnS6dm3hmyxu22Dpma8X7NNg/ZNEw&#13;&#10;ZTDoCHXPAiM7p/6AahR34EGGCw5NBlIqLlINWE2Rv6vmpWZWpFqQHG9Hmvz/g+WP+xf75JCG1vqF&#13;&#10;RzFWcZCuif+YHzkkso4jWeIQCMePxXR+Ob0uKOGoK+b5JJ9HNrOTt3U+fBXQkCiU1MHOVM/4Ioko&#13;&#10;tn/wobMf7GJEA2uldXoVbUhb0sl8djVLHh60qqI22nm33dxpR/YMH3a9zvHXRz8zw1y0wZROpSUp&#13;&#10;HLWIGNo8C0lUhcVMugix68QIyzgXJhSdqmaV6KIVs7Ngg0cqPAFGZIlZjtg9wGDZgQzYHQO9fXQV&#13;&#10;qWlH5/xviXXOo0eKDCaMzo0y4D4C0FhVH7mzH0jqqIksbaA6PjnioBsZb/la4TM+MB+emMMZwWnC&#13;&#10;uQ/f8ZAa8KWglyipwf366Hu0x9ZFLSUtzlxJ/c8dc4IS/c1gU18X02kc0nSZzq4meHHnms25xuya&#13;&#10;O8DXxxbE7JIY7YMeROmgecP1sIpRUcUMx9gl5cENl7vQ7QJcMFysVskMB9Oy8GBeLI/gkdXYoa+H&#13;&#10;N+Zs38sBp+ARhvlki3fd3NlGTwOrXQCpUqufeO35xqFOjdMvoLg1zu/J6rQml78BAAD//wMAUEsD&#13;&#10;BBQABgAIAAAAIQC4kJ6s4AAAAA8BAAAPAAAAZHJzL2Rvd25yZXYueG1sTE9NT8MwDL0j8R8iI3Fj&#13;&#10;CS0w2jWd0IAbmsTgwDFtvLbQOFWTdYVfj3eCi62nZ7+PYj27Xkw4hs6ThuuFAoFUe9tRo+H97fnq&#13;&#10;HkSIhqzpPaGGbwywLs/PCpNbf6RXnHaxESxCITca2hiHXMpQt+hMWPgBibm9H52JDMdG2tEcWdz1&#13;&#10;MlHqTjrTETu0ZsBNi/XX7uA0/KgPt10SNtnmKZ32ny5US/+i9eXF/Lji8bACEXGOfx9w6sD5oeRg&#13;&#10;lT+QDaJnnCjOHzVkKW8+SG9vMhDViUkSkGUh//cofwEAAP//AwBQSwECLQAUAAYACAAAACEAtoM4&#13;&#10;kv4AAADhAQAAEwAAAAAAAAAAAAAAAAAAAAAAW0NvbnRlbnRfVHlwZXNdLnhtbFBLAQItABQABgAI&#13;&#10;AAAAIQA4/SH/1gAAAJQBAAALAAAAAAAAAAAAAAAAAC8BAABfcmVscy8ucmVsc1BLAQItABQABgAI&#13;&#10;AAAAIQCSOcSWiQIAAG4FAAAOAAAAAAAAAAAAAAAAAC4CAABkcnMvZTJvRG9jLnhtbFBLAQItABQA&#13;&#10;BgAIAAAAIQC4kJ6s4AAAAA8BAAAPAAAAAAAAAAAAAAAAAOMEAABkcnMvZG93bnJldi54bWxQSwUG&#13;&#10;AAAAAAQABADzAAAA8AUAAAAA&#13;&#10;" filled="f" strokecolor="red" strokeweight="2.25pt">
                <v:stroke joinstyle="miter"/>
              </v:roundrect>
            </w:pict>
          </mc:Fallback>
        </mc:AlternateContent>
      </w:r>
      <w:r>
        <w:rPr>
          <w:rFonts w:ascii="Calibri" w:eastAsia="Calibri" w:hAnsi="Calibri" w:cs="Calibri"/>
          <w:noProof/>
        </w:rPr>
        <mc:AlternateContent>
          <mc:Choice Requires="wps">
            <w:drawing>
              <wp:anchor distT="0" distB="0" distL="114300" distR="114300" simplePos="0" relativeHeight="251741184" behindDoc="0" locked="0" layoutInCell="1" allowOverlap="1" wp14:anchorId="6183BF9D" wp14:editId="72287099">
                <wp:simplePos x="0" y="0"/>
                <wp:positionH relativeFrom="column">
                  <wp:posOffset>2351863</wp:posOffset>
                </wp:positionH>
                <wp:positionV relativeFrom="paragraph">
                  <wp:posOffset>764998</wp:posOffset>
                </wp:positionV>
                <wp:extent cx="752844" cy="306277"/>
                <wp:effectExtent l="12700" t="12700" r="9525" b="11430"/>
                <wp:wrapNone/>
                <wp:docPr id="1401113883" name="Rounded Rectangle 1"/>
                <wp:cNvGraphicFramePr/>
                <a:graphic xmlns:a="http://schemas.openxmlformats.org/drawingml/2006/main">
                  <a:graphicData uri="http://schemas.microsoft.com/office/word/2010/wordprocessingShape">
                    <wps:wsp>
                      <wps:cNvSpPr/>
                      <wps:spPr>
                        <a:xfrm>
                          <a:off x="0" y="0"/>
                          <a:ext cx="752844" cy="306277"/>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B298E3" id="Rounded Rectangle 1" o:spid="_x0000_s1026" style="position:absolute;margin-left:185.2pt;margin-top:60.25pt;width:59.3pt;height:24.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Xb+8iQIAAG0FAAAOAAAAZHJzL2Uyb0RvYy54bWysVMFu2zAMvQ/YPwi6r3a8pOmCOkXQIsOA&#13;&#10;oivaDj0rshQbkEVNUuJkXz9Ksp2gK3YYloNCmeQj+UTy+ubQKrIX1jWgSzq5yCkRmkPV6G1Jf7ys&#13;&#10;P11R4jzTFVOgRUmPwtGb5ccP151ZiAJqUJWwBEG0W3SmpLX3ZpFljteiZe4CjNColGBb5vFqt1ll&#13;&#10;WYforcqKPL/MOrCVscCFc/j1LinpMuJLKbj/LqUTnqiSYm4+njaem3Bmy2u22Fpm6ob3abB/yKJl&#13;&#10;jcagI9Qd84zsbPMHVNtwCw6kv+DQZiBlw0WsAauZ5G+qea6ZEbEWJMeZkSb3/2D5w/7ZPFqkoTNu&#13;&#10;4VAMVRykbcM/5kcOkazjSJY4eMLx43xWXE2nlHBUfc4vi/k8kJmdnI11/quAlgShpBZ2unrCB4k8&#13;&#10;sf2988l+sAsBNawbpeKjKE26khZXs/ksejhQTRW0wc7Z7eZWWbJn+K7rdY6/PvqZGeaiNKZ0qixK&#13;&#10;/qhEwFD6SUjSVFhLkSKEphMjLONcaD9JqppVIkWbzM6CDR6x8AgYkCVmOWL3AINlAhmwEwO9fXAV&#13;&#10;sWdH5/xviSXn0SNGBu1H57bRYN8DUFhVHznZDyQlagJLG6iOj5ZYSBPjDF83+Iz3zPlHZnFEcJhw&#13;&#10;7P13PKQCfCnoJUpqsL/e+x7ssXNRS0mHI1dS93PHrKBEfdPY018m02mY0XiZzuYFXuy5ZnOu0bv2&#13;&#10;FvD1J7hgDI9isPdqEKWF9hW3wypERRXTHGOXlHs7XG59WgW4X7hYraIZzqVh/l4/Gx7AA6uhQ18O&#13;&#10;r8yavpc9DsEDDOPJFm+6OdkGTw2rnQfZxFY/8drzjTMdG6ffP2FpnN+j1WlLLn8DAAD//wMAUEsD&#13;&#10;BBQABgAIAAAAIQAX7OU04gAAABABAAAPAAAAZHJzL2Rvd25yZXYueG1sTE9NT8MwDL0j8R8iI3Fj&#13;&#10;CdtYu67phAbc0CQGB45p47WFxqmarCv8eswJLpbs9/w+8u3kOjHiEFpPGm5nCgRS5W1LtYa316eb&#13;&#10;FESIhqzpPKGGLwywLS4vcpNZf6YXHA+xFixCITMamhj7TMpQNehMmPkeibGjH5yJvA61tIM5s7jr&#13;&#10;5FyplXSmJXZoTI+7BqvPw8lp+Fbvbp8Q1uvd42I8frhQJv5Z6+ur6WHD434DIuIU/z7gtwPnh4KD&#13;&#10;lf5ENohOwyJRS6YyMFd3IJixTNdcseTLKk1AFrn8X6T4AQAA//8DAFBLAQItABQABgAIAAAAIQC2&#13;&#10;gziS/gAAAOEBAAATAAAAAAAAAAAAAAAAAAAAAABbQ29udGVudF9UeXBlc10ueG1sUEsBAi0AFAAG&#13;&#10;AAgAAAAhADj9If/WAAAAlAEAAAsAAAAAAAAAAAAAAAAALwEAAF9yZWxzLy5yZWxzUEsBAi0AFAAG&#13;&#10;AAgAAAAhAFVdv7yJAgAAbQUAAA4AAAAAAAAAAAAAAAAALgIAAGRycy9lMm9Eb2MueG1sUEsBAi0A&#13;&#10;FAAGAAgAAAAhABfs5TTiAAAAEAEAAA8AAAAAAAAAAAAAAAAA4wQAAGRycy9kb3ducmV2LnhtbFBL&#13;&#10;BQYAAAAABAAEAPMAAADyBQAAAAA=&#13;&#10;" filled="f" strokecolor="red" strokeweight="2.25pt">
                <v:stroke joinstyle="miter"/>
              </v:roundrect>
            </w:pict>
          </mc:Fallback>
        </mc:AlternateContent>
      </w:r>
      <w:r w:rsidRPr="00E06DC0">
        <w:rPr>
          <w:rFonts w:ascii="Calibri" w:eastAsia="Calibri" w:hAnsi="Calibri" w:cs="Calibri"/>
          <w:noProof/>
        </w:rPr>
        <w:drawing>
          <wp:inline distT="0" distB="0" distL="0" distR="0" wp14:anchorId="04141FBE" wp14:editId="6BF82CF7">
            <wp:extent cx="5390707" cy="1732974"/>
            <wp:effectExtent l="0" t="0" r="0" b="0"/>
            <wp:docPr id="1500143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43984" name="Picture 1" descr="A screenshot of a computer&#10;&#10;Description automatically generated"/>
                    <pic:cNvPicPr/>
                  </pic:nvPicPr>
                  <pic:blipFill>
                    <a:blip r:embed="rId13"/>
                    <a:stretch>
                      <a:fillRect/>
                    </a:stretch>
                  </pic:blipFill>
                  <pic:spPr>
                    <a:xfrm>
                      <a:off x="0" y="0"/>
                      <a:ext cx="5418066" cy="1741769"/>
                    </a:xfrm>
                    <a:prstGeom prst="rect">
                      <a:avLst/>
                    </a:prstGeom>
                  </pic:spPr>
                </pic:pic>
              </a:graphicData>
            </a:graphic>
          </wp:inline>
        </w:drawing>
      </w:r>
    </w:p>
    <w:p w14:paraId="75DCBB20" w14:textId="77777777" w:rsidR="00EC5400" w:rsidRDefault="00EC5400" w:rsidP="00E06DC0">
      <w:pPr>
        <w:pStyle w:val="ListParagraph"/>
        <w:spacing w:line="360" w:lineRule="auto"/>
        <w:ind w:left="1080"/>
        <w:rPr>
          <w:rFonts w:ascii="Calibri" w:eastAsia="Calibri" w:hAnsi="Calibri" w:cs="Calibri"/>
        </w:rPr>
      </w:pPr>
    </w:p>
    <w:p w14:paraId="0CB7BB84" w14:textId="736ABB9E" w:rsidR="00047421" w:rsidRDefault="00EC5400" w:rsidP="00EC5400">
      <w:pPr>
        <w:pStyle w:val="ListParagraph"/>
        <w:spacing w:line="360" w:lineRule="auto"/>
        <w:ind w:left="1080"/>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749376" behindDoc="0" locked="0" layoutInCell="1" allowOverlap="1" wp14:anchorId="09B82EDB" wp14:editId="07DDAEF4">
                <wp:simplePos x="0" y="0"/>
                <wp:positionH relativeFrom="column">
                  <wp:posOffset>810142</wp:posOffset>
                </wp:positionH>
                <wp:positionV relativeFrom="paragraph">
                  <wp:posOffset>852672</wp:posOffset>
                </wp:positionV>
                <wp:extent cx="1103718" cy="231849"/>
                <wp:effectExtent l="12700" t="12700" r="13970" b="9525"/>
                <wp:wrapNone/>
                <wp:docPr id="230980881" name="Rounded Rectangle 1"/>
                <wp:cNvGraphicFramePr/>
                <a:graphic xmlns:a="http://schemas.openxmlformats.org/drawingml/2006/main">
                  <a:graphicData uri="http://schemas.microsoft.com/office/word/2010/wordprocessingShape">
                    <wps:wsp>
                      <wps:cNvSpPr/>
                      <wps:spPr>
                        <a:xfrm>
                          <a:off x="0" y="0"/>
                          <a:ext cx="1103718" cy="231849"/>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E2D8F" id="Rounded Rectangle 1" o:spid="_x0000_s1026" style="position:absolute;margin-left:63.8pt;margin-top:67.15pt;width:86.9pt;height:18.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DZPiQIAAG4FAAAOAAAAZHJzL2Uyb0RvYy54bWysVE1v2zAMvQ/YfxB0X22nydoGdYqgRYYB&#13;&#10;RVu0HXpWZCk2IIuapMTJfv0oyXaCrthhWA6KZJKP5OPH9c2+VWQnrGtAl7Q4yykRmkPV6E1Jf7yu&#13;&#10;vlxS4jzTFVOgRUkPwtGbxedP152ZiwnUoCphCYJoN+9MSWvvzTzLHK9Fy9wZGKFRKMG2zOPTbrLK&#13;&#10;sg7RW5VN8vxr1oGtjAUunMOvd0lIFxFfSsH9o5ROeKJKirH5eNp4rsOZLa7ZfGOZqRveh8H+IYqW&#13;&#10;NRqdjlB3zDOytc0fUG3DLTiQ/oxDm4GUDRcxB8ymyN9l81IzI2IuSI4zI03u/8Hyh92LebJIQ2fc&#13;&#10;3OE1ZLGXtg3/GB/ZR7IOI1li7wnHj0WRn18UWF6Ossl5cTm9CmxmR2tjnf8moCXhUlILW109Y0Ui&#13;&#10;UWx373zSH/SCRw2rRqlYFaVJh8iXs4tZtHCgmipIg56zm/WtsmTHsLCrVY6/3vuJGsaiNIZ0TC3e&#13;&#10;/EGJgKH0s5CkqTCZSfIQuk6MsIxzoX2RRDWrRPJWzE6cDRYx8QgYkCVGOWL3AINmAhmwEwO9fjAV&#13;&#10;sWlH4/xvgSXj0SJ6Bu1H47bRYD8CUJhV7znpDyQlagJLa6gOT5ZYSCPjDF81WMZ75vwTszgjOE04&#13;&#10;9/4RD6kAKwX9jZIa7K+Pvgd9bF2UUtLhzJXU/dwyKyhR3zU29VUxnYYhjY/p7GKCD3sqWZ9K9La9&#13;&#10;Bax+gRvG8HgN+l4NV2mhfcP1sAxeUcQ0R98l5d4Oj1ufdgEuGC6Wy6iGg2mYv9cvhgfwwGro0Nf9&#13;&#10;G7Om72WPU/AAw3yy+btuTrrBUsNy60E2sdWPvPZ841DHxukXUNgap++odVyTi98AAAD//wMAUEsD&#13;&#10;BBQABgAIAAAAIQCgFHBY4gAAABABAAAPAAAAZHJzL2Rvd25yZXYueG1sTE/BTsMwDL0j8Q+Rkbix&#13;&#10;ZOu0bl3TCQ24ISQGhx3TxmsLjVM1WVf4eswJLpaf/fz8Xr6bXCdGHELrScN8pkAgVd62VGt4f3u6&#13;&#10;W4MI0ZA1nSfU8IUBdsX1VW4y6y/0iuMh1oJFKGRGQxNjn0kZqgadCTPfI/Hu5AdnIsOhlnYwFxZ3&#13;&#10;nVwotZLOtMQfGtPjvsHq83B2Gr7V0b2khPVm/5iMpw8XytQ/a317Mz1sudxvQUSc4t8F/GZg/1Cw&#13;&#10;sdKfyQbRMV6kK6ZykywTEMxI1HwJouRJqtYgi1z+D1L8AAAA//8DAFBLAQItABQABgAIAAAAIQC2&#13;&#10;gziS/gAAAOEBAAATAAAAAAAAAAAAAAAAAAAAAABbQ29udGVudF9UeXBlc10ueG1sUEsBAi0AFAAG&#13;&#10;AAgAAAAhADj9If/WAAAAlAEAAAsAAAAAAAAAAAAAAAAALwEAAF9yZWxzLy5yZWxzUEsBAi0AFAAG&#13;&#10;AAgAAAAhAC9gNk+JAgAAbgUAAA4AAAAAAAAAAAAAAAAALgIAAGRycy9lMm9Eb2MueG1sUEsBAi0A&#13;&#10;FAAGAAgAAAAhAKAUcFjiAAAAEAEAAA8AAAAAAAAAAAAAAAAA4wQAAGRycy9kb3ducmV2LnhtbFBL&#13;&#10;BQYAAAAABAAEAPMAAADyBQAAAAA=&#13;&#10;" filled="f" strokecolor="red" strokeweight="2.25pt">
                <v:stroke joinstyle="miter"/>
              </v:roundrect>
            </w:pict>
          </mc:Fallback>
        </mc:AlternateContent>
      </w:r>
      <w:r>
        <w:rPr>
          <w:rFonts w:ascii="Calibri" w:eastAsia="Calibri" w:hAnsi="Calibri" w:cs="Calibri"/>
          <w:noProof/>
        </w:rPr>
        <mc:AlternateContent>
          <mc:Choice Requires="wps">
            <w:drawing>
              <wp:anchor distT="0" distB="0" distL="114300" distR="114300" simplePos="0" relativeHeight="251747328" behindDoc="0" locked="0" layoutInCell="1" allowOverlap="1" wp14:anchorId="406919FA" wp14:editId="4DB23C2F">
                <wp:simplePos x="0" y="0"/>
                <wp:positionH relativeFrom="column">
                  <wp:posOffset>5063165</wp:posOffset>
                </wp:positionH>
                <wp:positionV relativeFrom="paragraph">
                  <wp:posOffset>3361955</wp:posOffset>
                </wp:positionV>
                <wp:extent cx="975921" cy="377559"/>
                <wp:effectExtent l="12700" t="12700" r="15240" b="16510"/>
                <wp:wrapNone/>
                <wp:docPr id="654538088" name="Rounded Rectangle 1"/>
                <wp:cNvGraphicFramePr/>
                <a:graphic xmlns:a="http://schemas.openxmlformats.org/drawingml/2006/main">
                  <a:graphicData uri="http://schemas.microsoft.com/office/word/2010/wordprocessingShape">
                    <wps:wsp>
                      <wps:cNvSpPr/>
                      <wps:spPr>
                        <a:xfrm>
                          <a:off x="0" y="0"/>
                          <a:ext cx="975921" cy="377559"/>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50B3A7" id="Rounded Rectangle 1" o:spid="_x0000_s1026" style="position:absolute;margin-left:398.65pt;margin-top:264.7pt;width:76.85pt;height:29.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AP1riAIAAG0FAAAOAAAAZHJzL2Uyb0RvYy54bWysVEtv2zAMvg/YfxB0X51k9dIEdYqgRYYB&#13;&#10;RVe0HXpWZCk2IIsapbz260fJjwRdscOwHBTKJD+Sn0he3xwaw3YKfQ224OOLEWfKSihruyn4j5fV&#13;&#10;pyvOfBC2FAasKvhReX6z+Pjheu/magIVmFIhIxDr53tX8CoEN88yLyvVCH8BTllSasBGBLriJitR&#13;&#10;7Am9MdlkNPqS7QFLhyCV9/T1rlXyRcLXWsnwXWuvAjMFp9xCOjGd63hmi2sx36BwVS27NMQ/ZNGI&#13;&#10;2lLQAepOBMG2WP8B1dQSwYMOFxKaDLSupUo1UDXj0ZtqnivhVKqFyPFuoMn/P1j5sHt2j0g07J2f&#13;&#10;exJjFQeNTfyn/NghkXUcyFKHwCR9nE3z2WTMmSTV5+k0z2eRzOzk7NCHrwoaFoWCI2xt+UQPkngS&#13;&#10;u3sfWvveLga0sKqNSY9iLNsXfHKVT/Pk4cHUZdRGO4+b9a1BthP0rqvViH5d9DMzysVYSulUWZLC&#13;&#10;0aiIYeyT0qwuqZZJGyE2nRpghZTKhnGrqkSp2mjj/CxY75EKT4ARWVOWA3YH0Fu2ID12y0BnH11V&#13;&#10;6tnBefS3xFrnwSNFBhsG56a2gO8BGKqqi9za9yS11ESW1lAeH5EhtBPjnVzV9Iz3wodHgTQiNEw0&#13;&#10;9uE7HdoAvRR0EmcV4K/3vkd76lzScrankSu4/7kVqDgz3yz19Gx8eRlnNF0u8+mELniuWZ9r7La5&#13;&#10;BXp9akHKLonRPphe1AjNK22HZYxKKmElxS64DNhfbkO7Cmi/SLVcJjOaSyfCvX12MoJHVmOHvhxe&#13;&#10;BbqulwMNwQP04ynmb7q5tY2eFpbbALpOrX7iteObZjo1Trd/4tI4vyer05Zc/AYAAP//AwBQSwME&#13;&#10;FAAGAAgAAAAhADfB2tbkAAAAEAEAAA8AAABkcnMvZG93bnJldi54bWxMj0FPwzAMhe9I/IfISNxY&#13;&#10;uo3Rpms6oQE3NInBYce09dqOxqmarCv8eswJLpZsPz+/L9tMthMjDr51pGE+i0Agla5qqdbw8f5y&#13;&#10;l4DwwVBlOkeo4Qs9bPLrq8yklbvQG477UAs2IZ8aDU0IfSqlLxu0xs9cj8S7oxusCdwOtawGc2Fz&#13;&#10;28lFFD1Ia1riD43pcdtg+bk/Ww3f0cHuYsJabZ+X4/FkfRG7V61vb6anNZfHNYiAU/i7gF8Gzg85&#13;&#10;ByvcmSovOg2xipcs1bBaqHsQrFCrOSMWPEkSBTLP5H+Q/AcAAP//AwBQSwECLQAUAAYACAAAACEA&#13;&#10;toM4kv4AAADhAQAAEwAAAAAAAAAAAAAAAAAAAAAAW0NvbnRlbnRfVHlwZXNdLnhtbFBLAQItABQA&#13;&#10;BgAIAAAAIQA4/SH/1gAAAJQBAAALAAAAAAAAAAAAAAAAAC8BAABfcmVscy8ucmVsc1BLAQItABQA&#13;&#10;BgAIAAAAIQCeAP1riAIAAG0FAAAOAAAAAAAAAAAAAAAAAC4CAABkcnMvZTJvRG9jLnhtbFBLAQIt&#13;&#10;ABQABgAIAAAAIQA3wdrW5AAAABABAAAPAAAAAAAAAAAAAAAAAOIEAABkcnMvZG93bnJldi54bWxQ&#13;&#10;SwUGAAAAAAQABADzAAAA8wUAAAAA&#13;&#10;" filled="f" strokecolor="red" strokeweight="2.25pt">
                <v:stroke joinstyle="miter"/>
              </v:roundrect>
            </w:pict>
          </mc:Fallback>
        </mc:AlternateContent>
      </w:r>
      <w:r w:rsidRPr="00EC5400">
        <w:rPr>
          <w:rFonts w:ascii="Calibri" w:eastAsia="Calibri" w:hAnsi="Calibri" w:cs="Calibri"/>
          <w:noProof/>
        </w:rPr>
        <w:drawing>
          <wp:inline distT="0" distB="0" distL="0" distR="0" wp14:anchorId="2E43E188" wp14:editId="76EA2B47">
            <wp:extent cx="5348177" cy="3739724"/>
            <wp:effectExtent l="0" t="0" r="0" b="0"/>
            <wp:docPr id="376030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30873" name="Picture 1" descr="A screenshot of a computer&#10;&#10;Description automatically generated"/>
                    <pic:cNvPicPr/>
                  </pic:nvPicPr>
                  <pic:blipFill>
                    <a:blip r:embed="rId14"/>
                    <a:stretch>
                      <a:fillRect/>
                    </a:stretch>
                  </pic:blipFill>
                  <pic:spPr>
                    <a:xfrm>
                      <a:off x="0" y="0"/>
                      <a:ext cx="5358058" cy="3746633"/>
                    </a:xfrm>
                    <a:prstGeom prst="rect">
                      <a:avLst/>
                    </a:prstGeom>
                  </pic:spPr>
                </pic:pic>
              </a:graphicData>
            </a:graphic>
          </wp:inline>
        </w:drawing>
      </w:r>
    </w:p>
    <w:p w14:paraId="103246BF" w14:textId="28F4AF82" w:rsidR="00EC5400" w:rsidRDefault="00EC5400" w:rsidP="00700175">
      <w:pPr>
        <w:pStyle w:val="ListParagraph"/>
        <w:numPr>
          <w:ilvl w:val="1"/>
          <w:numId w:val="9"/>
        </w:numPr>
        <w:spacing w:line="360" w:lineRule="auto"/>
        <w:rPr>
          <w:rFonts w:ascii="Calibri" w:eastAsia="Calibri" w:hAnsi="Calibri" w:cs="Calibri"/>
        </w:rPr>
      </w:pPr>
      <w:r w:rsidRPr="00EC5400">
        <w:rPr>
          <w:rFonts w:ascii="Calibri" w:eastAsia="Calibri" w:hAnsi="Calibri" w:cs="Calibri"/>
        </w:rPr>
        <w:t>Y</w:t>
      </w:r>
      <w:r>
        <w:rPr>
          <w:rFonts w:ascii="Calibri" w:eastAsia="Calibri" w:hAnsi="Calibri" w:cs="Calibri"/>
        </w:rPr>
        <w:t>ou will see your interface like this</w:t>
      </w:r>
      <w:r w:rsidR="0051328F">
        <w:rPr>
          <w:rFonts w:ascii="Calibri" w:eastAsia="Calibri" w:hAnsi="Calibri" w:cs="Calibri"/>
        </w:rPr>
        <w:t>.</w:t>
      </w:r>
    </w:p>
    <w:p w14:paraId="7B99F5CB" w14:textId="72D41D66" w:rsidR="00C73D7F" w:rsidRDefault="00C73D7F" w:rsidP="00C73D7F">
      <w:pPr>
        <w:spacing w:line="360" w:lineRule="auto"/>
        <w:rPr>
          <w:rFonts w:ascii="Calibri" w:eastAsia="Calibri" w:hAnsi="Calibri" w:cs="Calibri"/>
        </w:rPr>
      </w:pPr>
      <w:r w:rsidRPr="00C73D7F">
        <w:rPr>
          <w:rFonts w:ascii="Calibri" w:eastAsia="Calibri" w:hAnsi="Calibri" w:cs="Calibri"/>
          <w:noProof/>
        </w:rPr>
        <w:lastRenderedPageBreak/>
        <w:drawing>
          <wp:inline distT="0" distB="0" distL="0" distR="0" wp14:anchorId="4E78C538" wp14:editId="399A71C1">
            <wp:extent cx="5943600" cy="2370455"/>
            <wp:effectExtent l="0" t="0" r="0" b="4445"/>
            <wp:docPr id="1482748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48158" name="Picture 1" descr="A screenshot of a computer&#10;&#10;Description automatically generated"/>
                    <pic:cNvPicPr/>
                  </pic:nvPicPr>
                  <pic:blipFill>
                    <a:blip r:embed="rId15"/>
                    <a:stretch>
                      <a:fillRect/>
                    </a:stretch>
                  </pic:blipFill>
                  <pic:spPr>
                    <a:xfrm>
                      <a:off x="0" y="0"/>
                      <a:ext cx="5943600" cy="2370455"/>
                    </a:xfrm>
                    <a:prstGeom prst="rect">
                      <a:avLst/>
                    </a:prstGeom>
                  </pic:spPr>
                </pic:pic>
              </a:graphicData>
            </a:graphic>
          </wp:inline>
        </w:drawing>
      </w:r>
    </w:p>
    <w:p w14:paraId="3C29025B" w14:textId="6359FEAD" w:rsidR="00C73D7F" w:rsidRDefault="00C73D7F" w:rsidP="00C73D7F">
      <w:pPr>
        <w:pStyle w:val="ListParagraph"/>
        <w:numPr>
          <w:ilvl w:val="0"/>
          <w:numId w:val="8"/>
        </w:numPr>
        <w:spacing w:line="360" w:lineRule="auto"/>
        <w:rPr>
          <w:rFonts w:ascii="Calibri" w:eastAsia="Calibri" w:hAnsi="Calibri" w:cs="Calibri"/>
        </w:rPr>
      </w:pPr>
      <w:r w:rsidRPr="00C73D7F">
        <w:rPr>
          <w:rFonts w:ascii="Calibri" w:eastAsia="Calibri" w:hAnsi="Calibri" w:cs="Calibri"/>
        </w:rPr>
        <w:t xml:space="preserve">The Decisions tab </w:t>
      </w:r>
      <w:r>
        <w:rPr>
          <w:rFonts w:ascii="Calibri" w:eastAsia="Calibri" w:hAnsi="Calibri" w:cs="Calibri"/>
        </w:rPr>
        <w:t>allows organization to determine business rules, calculations, business mappings, decisions based on certain conditions.</w:t>
      </w:r>
    </w:p>
    <w:p w14:paraId="441447CE" w14:textId="78AB2A42" w:rsidR="00C73D7F" w:rsidRDefault="00C73D7F" w:rsidP="00C73D7F">
      <w:pPr>
        <w:pStyle w:val="ListParagraph"/>
        <w:numPr>
          <w:ilvl w:val="0"/>
          <w:numId w:val="8"/>
        </w:numPr>
        <w:spacing w:line="360" w:lineRule="auto"/>
        <w:rPr>
          <w:rFonts w:ascii="Calibri" w:eastAsia="Calibri" w:hAnsi="Calibri" w:cs="Calibri"/>
        </w:rPr>
      </w:pPr>
      <w:r>
        <w:rPr>
          <w:rFonts w:ascii="Calibri" w:eastAsia="Calibri" w:hAnsi="Calibri" w:cs="Calibri"/>
        </w:rPr>
        <w:t>Workflows tab allows for automated workflows to be designed. Workflows can also include decisions and skills from our skills catalogue</w:t>
      </w:r>
    </w:p>
    <w:p w14:paraId="0155632F" w14:textId="47617AC5" w:rsidR="00EC5400" w:rsidRPr="00C73D7F" w:rsidRDefault="00C73D7F" w:rsidP="00C73D7F">
      <w:pPr>
        <w:pStyle w:val="ListParagraph"/>
        <w:numPr>
          <w:ilvl w:val="0"/>
          <w:numId w:val="8"/>
        </w:numPr>
        <w:spacing w:line="360" w:lineRule="auto"/>
        <w:rPr>
          <w:rFonts w:ascii="Calibri" w:eastAsia="Calibri" w:hAnsi="Calibri" w:cs="Calibri"/>
        </w:rPr>
      </w:pPr>
      <w:r>
        <w:rPr>
          <w:rFonts w:ascii="Calibri" w:eastAsia="Calibri" w:hAnsi="Calibri" w:cs="Calibri"/>
        </w:rPr>
        <w:t>Generative AI tab allows automation creation using Large Language Models. These can be published as skills and included into the workflows.</w:t>
      </w:r>
    </w:p>
    <w:p w14:paraId="6F7F83FE" w14:textId="48C25279" w:rsidR="00047421" w:rsidRDefault="00047421" w:rsidP="00E06DC0">
      <w:pPr>
        <w:pStyle w:val="ListParagraph"/>
        <w:spacing w:line="360" w:lineRule="auto"/>
        <w:ind w:left="1080"/>
        <w:rPr>
          <w:rFonts w:ascii="Calibri" w:eastAsia="Calibri" w:hAnsi="Calibri" w:cs="Calibri"/>
        </w:rPr>
      </w:pPr>
    </w:p>
    <w:p w14:paraId="405929DC" w14:textId="2D9D8C08" w:rsidR="00F9180D" w:rsidRPr="0085486F" w:rsidRDefault="00F9180D" w:rsidP="0085486F">
      <w:pPr>
        <w:pStyle w:val="ListParagraph"/>
        <w:numPr>
          <w:ilvl w:val="0"/>
          <w:numId w:val="9"/>
        </w:numPr>
        <w:spacing w:line="360" w:lineRule="auto"/>
        <w:rPr>
          <w:rFonts w:ascii="Calibri" w:eastAsia="Calibri" w:hAnsi="Calibri" w:cs="Calibri"/>
        </w:rPr>
      </w:pPr>
      <w:r>
        <w:rPr>
          <w:rFonts w:ascii="Calibri" w:eastAsia="Calibri" w:hAnsi="Calibri" w:cs="Calibri"/>
          <w:b/>
          <w:bCs/>
        </w:rPr>
        <w:t xml:space="preserve">Update </w:t>
      </w:r>
      <w:r w:rsidR="00CE3E3C">
        <w:rPr>
          <w:rFonts w:ascii="Calibri" w:eastAsia="Calibri" w:hAnsi="Calibri" w:cs="Calibri"/>
          <w:b/>
          <w:bCs/>
        </w:rPr>
        <w:t xml:space="preserve">Prediction </w:t>
      </w:r>
      <w:r>
        <w:rPr>
          <w:rFonts w:ascii="Calibri" w:eastAsia="Calibri" w:hAnsi="Calibri" w:cs="Calibri"/>
          <w:b/>
          <w:bCs/>
        </w:rPr>
        <w:t>Model Details</w:t>
      </w:r>
    </w:p>
    <w:p w14:paraId="2E6127E7" w14:textId="652F1084" w:rsidR="00F9180D" w:rsidRDefault="00F9180D" w:rsidP="00F9180D">
      <w:pPr>
        <w:pStyle w:val="ListParagraph"/>
        <w:numPr>
          <w:ilvl w:val="1"/>
          <w:numId w:val="9"/>
        </w:numPr>
        <w:spacing w:line="360" w:lineRule="auto"/>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787264" behindDoc="0" locked="0" layoutInCell="1" allowOverlap="1" wp14:anchorId="79C093E6" wp14:editId="70FD292B">
                <wp:simplePos x="0" y="0"/>
                <wp:positionH relativeFrom="column">
                  <wp:posOffset>1086588</wp:posOffset>
                </wp:positionH>
                <wp:positionV relativeFrom="paragraph">
                  <wp:posOffset>276447</wp:posOffset>
                </wp:positionV>
                <wp:extent cx="444500" cy="499715"/>
                <wp:effectExtent l="12700" t="12700" r="12700" b="8890"/>
                <wp:wrapNone/>
                <wp:docPr id="1814655066" name="Rounded Rectangle 1"/>
                <wp:cNvGraphicFramePr/>
                <a:graphic xmlns:a="http://schemas.openxmlformats.org/drawingml/2006/main">
                  <a:graphicData uri="http://schemas.microsoft.com/office/word/2010/wordprocessingShape">
                    <wps:wsp>
                      <wps:cNvSpPr/>
                      <wps:spPr>
                        <a:xfrm>
                          <a:off x="0" y="0"/>
                          <a:ext cx="444500" cy="499715"/>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9C1CA4" id="Rounded Rectangle 1" o:spid="_x0000_s1026" style="position:absolute;margin-left:85.55pt;margin-top:21.75pt;width:35pt;height:39.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FsoiQIAAG0FAAAOAAAAZHJzL2Uyb0RvYy54bWysVEtv2zAMvg/YfxB0X2wHztoEdYogRYYB&#13;&#10;RVu0HXpWZCk2IIuapMTJfv0o+ZGgK3YYloMimeRH8uPj5vbYKHIQ1tWgC5pNUkqE5lDWelfQH6+b&#13;&#10;L9eUOM90yRRoUdCTcPR2+fnTTWsWYgoVqFJYgiDaLVpT0Mp7s0gSxyvRMDcBIzQKJdiGeXzaXVJa&#13;&#10;1iJ6o5Jpmn5NWrClscCFc/j1rhPSZcSXUnD/KKUTnqiCYmw+njae23Amyxu22Flmqpr3YbB/iKJh&#13;&#10;tUanI9Qd84zsbf0HVFNzCw6kn3BoEpCy5iLmgNlk6btsXipmRMwFyXFmpMn9P1j+cHgxTxZpaI1b&#13;&#10;OLyGLI7SNuEf4yPHSNZpJEscPeH4Mc/zWYqUchTl8/lVNgtkJmdjY53/JqAh4VJQC3tdPmNBIk/s&#13;&#10;cO98pz/oBYcaNrVSsShKk7ag0+vZ1SxaOFB1GaRBz9nddq0sOTCs62aT4q/3fqGGsSiNIZ0zizd/&#13;&#10;UiJgKP0sJKlLzGXaeQhNJ0ZYxrnQPutEFStF5y3DrEdng0VMPAIGZIlRjtg9wKDZgQzYHQO9fjAV&#13;&#10;sWdH4/RvgXXGo0X0DNqPxk2twX4EoDCr3nOnP5DUURNY2kJ5erLEQjcxzvBNjWW8Z84/MYsjgpXH&#13;&#10;sfePeEgFWCnob5RUYH999D3oY+eilJIWR66g7ueeWUGJ+q6xp+dZnocZjY98djXFh72UbC8let+s&#13;&#10;Aauf4YIxPF6DvlfDVVpo3nA7rIJXFDHN0XdBubfDY+27VYD7hYvVKqrhXBrm7/WL4QE8sBo69PX4&#13;&#10;xqzpe9njEDzAMJ5s8a6bO91gqWG19yDr2OpnXnu+caZj4/T7JyyNy3fUOm/J5W8AAAD//wMAUEsD&#13;&#10;BBQABgAIAAAAIQCtkoj04QAAAA8BAAAPAAAAZHJzL2Rvd25yZXYueG1sTE9BTsMwELwj8QdrkbhR&#13;&#10;J24hkMapUIEbQqJw4OjE2yQQr6PYTQOvZ3uCy0qzMzs7U2xm14sJx9B50pAuEhBItbcdNRre356u&#13;&#10;bkGEaMia3hNq+MYAm/L8rDC59Ud6xWkXG8EmFHKjoY1xyKUMdYvOhIUfkJjb+9GZyHBspB3Nkc1d&#13;&#10;L1WS3EhnOuIPrRlw22L9tTs4DT/Jh3vJCJu77eNy2n+6UGX+WevLi/lhzeN+DSLiHP8u4NSB80PJ&#13;&#10;wSp/IBtEzzhLU5ZqWC2vQbBArU6LihmlFMiykP97lL8AAAD//wMAUEsBAi0AFAAGAAgAAAAhALaD&#13;&#10;OJL+AAAA4QEAABMAAAAAAAAAAAAAAAAAAAAAAFtDb250ZW50X1R5cGVzXS54bWxQSwECLQAUAAYA&#13;&#10;CAAAACEAOP0h/9YAAACUAQAACwAAAAAAAAAAAAAAAAAvAQAAX3JlbHMvLnJlbHNQSwECLQAUAAYA&#13;&#10;CAAAACEA2WRbKIkCAABtBQAADgAAAAAAAAAAAAAAAAAuAgAAZHJzL2Uyb0RvYy54bWxQSwECLQAU&#13;&#10;AAYACAAAACEArZKI9OEAAAAPAQAADwAAAAAAAAAAAAAAAADjBAAAZHJzL2Rvd25yZXYueG1sUEsF&#13;&#10;BgAAAAAEAAQA8wAAAPEFAAAAAA==&#13;&#10;" filled="f" strokecolor="red" strokeweight="2.25pt">
                <v:stroke joinstyle="miter"/>
              </v:roundrect>
            </w:pict>
          </mc:Fallback>
        </mc:AlternateContent>
      </w:r>
      <w:r>
        <w:rPr>
          <w:rFonts w:ascii="Calibri" w:eastAsia="Calibri" w:hAnsi="Calibri" w:cs="Calibri"/>
        </w:rPr>
        <w:t>Click on the settings on the top right corner.</w:t>
      </w:r>
    </w:p>
    <w:p w14:paraId="11F953D0" w14:textId="52AF36ED" w:rsidR="00F9180D" w:rsidRDefault="00F9180D" w:rsidP="00F9180D">
      <w:pPr>
        <w:pStyle w:val="ListParagraph"/>
        <w:spacing w:line="360" w:lineRule="auto"/>
        <w:ind w:left="1080"/>
        <w:rPr>
          <w:rFonts w:ascii="Calibri" w:eastAsia="Calibri" w:hAnsi="Calibri" w:cs="Calibri"/>
        </w:rPr>
      </w:pPr>
      <w:r w:rsidRPr="00F9180D">
        <w:rPr>
          <w:rFonts w:ascii="Calibri" w:eastAsia="Calibri" w:hAnsi="Calibri" w:cs="Calibri"/>
        </w:rPr>
        <w:drawing>
          <wp:inline distT="0" distB="0" distL="0" distR="0" wp14:anchorId="623D24AF" wp14:editId="751D6825">
            <wp:extent cx="2349796" cy="1206652"/>
            <wp:effectExtent l="0" t="0" r="0" b="0"/>
            <wp:docPr id="1411229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29181" name="Picture 1" descr="A screenshot of a computer&#10;&#10;Description automatically generated"/>
                    <pic:cNvPicPr/>
                  </pic:nvPicPr>
                  <pic:blipFill>
                    <a:blip r:embed="rId16"/>
                    <a:stretch>
                      <a:fillRect/>
                    </a:stretch>
                  </pic:blipFill>
                  <pic:spPr>
                    <a:xfrm>
                      <a:off x="0" y="0"/>
                      <a:ext cx="2363383" cy="1213629"/>
                    </a:xfrm>
                    <a:prstGeom prst="rect">
                      <a:avLst/>
                    </a:prstGeom>
                  </pic:spPr>
                </pic:pic>
              </a:graphicData>
            </a:graphic>
          </wp:inline>
        </w:drawing>
      </w:r>
    </w:p>
    <w:p w14:paraId="09E152C7" w14:textId="687849A6" w:rsidR="00F9180D" w:rsidRDefault="00F9180D" w:rsidP="00F9180D">
      <w:pPr>
        <w:pStyle w:val="ListParagraph"/>
        <w:numPr>
          <w:ilvl w:val="1"/>
          <w:numId w:val="9"/>
        </w:numPr>
        <w:spacing w:line="360" w:lineRule="auto"/>
        <w:rPr>
          <w:rFonts w:ascii="Calibri" w:eastAsia="Calibri" w:hAnsi="Calibri" w:cs="Calibri"/>
        </w:rPr>
      </w:pPr>
      <w:r>
        <w:rPr>
          <w:rFonts w:ascii="Calibri" w:eastAsia="Calibri" w:hAnsi="Calibri" w:cs="Calibri"/>
        </w:rPr>
        <w:t>Click on “New” on the top right corner.</w:t>
      </w:r>
    </w:p>
    <w:p w14:paraId="5F6FB7BA" w14:textId="71BBAC66" w:rsidR="00F9180D" w:rsidRDefault="00F9180D" w:rsidP="00F9180D">
      <w:pPr>
        <w:pStyle w:val="ListParagraph"/>
        <w:spacing w:line="360" w:lineRule="auto"/>
        <w:ind w:left="1080"/>
        <w:rPr>
          <w:rFonts w:ascii="Calibri" w:eastAsia="Calibri" w:hAnsi="Calibri" w:cs="Calibri"/>
        </w:rPr>
      </w:pPr>
      <w:r w:rsidRPr="00F9180D">
        <w:rPr>
          <w:rFonts w:ascii="Calibri" w:eastAsia="Calibri" w:hAnsi="Calibri" w:cs="Calibri"/>
        </w:rPr>
        <w:drawing>
          <wp:inline distT="0" distB="0" distL="0" distR="0" wp14:anchorId="2B949A42" wp14:editId="634FF680">
            <wp:extent cx="3083442" cy="660145"/>
            <wp:effectExtent l="0" t="0" r="3175" b="635"/>
            <wp:docPr id="1248753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53148" name="Picture 1" descr="A screenshot of a computer&#10;&#10;Description automatically generated"/>
                    <pic:cNvPicPr/>
                  </pic:nvPicPr>
                  <pic:blipFill rotWithShape="1">
                    <a:blip r:embed="rId17"/>
                    <a:srcRect t="61269"/>
                    <a:stretch/>
                  </pic:blipFill>
                  <pic:spPr bwMode="auto">
                    <a:xfrm>
                      <a:off x="0" y="0"/>
                      <a:ext cx="3168697" cy="678398"/>
                    </a:xfrm>
                    <a:prstGeom prst="rect">
                      <a:avLst/>
                    </a:prstGeom>
                    <a:ln>
                      <a:noFill/>
                    </a:ln>
                    <a:extLst>
                      <a:ext uri="{53640926-AAD7-44D8-BBD7-CCE9431645EC}">
                        <a14:shadowObscured xmlns:a14="http://schemas.microsoft.com/office/drawing/2010/main"/>
                      </a:ext>
                    </a:extLst>
                  </pic:spPr>
                </pic:pic>
              </a:graphicData>
            </a:graphic>
          </wp:inline>
        </w:drawing>
      </w:r>
    </w:p>
    <w:p w14:paraId="7742AE68" w14:textId="2868DD0C" w:rsidR="00F9180D" w:rsidRDefault="00F9180D" w:rsidP="00F9180D">
      <w:pPr>
        <w:pStyle w:val="ListParagraph"/>
        <w:numPr>
          <w:ilvl w:val="1"/>
          <w:numId w:val="9"/>
        </w:numPr>
        <w:spacing w:line="360" w:lineRule="auto"/>
        <w:rPr>
          <w:rFonts w:ascii="Calibri" w:eastAsia="Calibri" w:hAnsi="Calibri" w:cs="Calibri"/>
        </w:rPr>
      </w:pPr>
      <w:r>
        <w:rPr>
          <w:rFonts w:ascii="Calibri" w:eastAsia="Calibri" w:hAnsi="Calibri" w:cs="Calibri"/>
        </w:rPr>
        <w:t>Ensure that the details are as below. You will need to fill in the Space ID and API Key as provided in the connection details document. Click Save after all details have been entered.</w:t>
      </w:r>
    </w:p>
    <w:p w14:paraId="19322114" w14:textId="18063BBE" w:rsidR="00F9180D" w:rsidRDefault="00F9180D" w:rsidP="00F9180D">
      <w:pPr>
        <w:pStyle w:val="ListParagraph"/>
        <w:spacing w:line="360" w:lineRule="auto"/>
        <w:ind w:left="1080"/>
        <w:rPr>
          <w:rFonts w:ascii="Calibri" w:eastAsia="Calibri" w:hAnsi="Calibri" w:cs="Calibri"/>
        </w:rPr>
      </w:pPr>
      <w:r>
        <w:rPr>
          <w:rFonts w:ascii="Calibri" w:eastAsia="Calibri" w:hAnsi="Calibri" w:cs="Calibri"/>
          <w:noProof/>
        </w:rPr>
        <w:lastRenderedPageBreak/>
        <mc:AlternateContent>
          <mc:Choice Requires="wps">
            <w:drawing>
              <wp:anchor distT="0" distB="0" distL="114300" distR="114300" simplePos="0" relativeHeight="251794432" behindDoc="0" locked="0" layoutInCell="1" allowOverlap="1" wp14:anchorId="0B1CD9F6" wp14:editId="43F146D0">
                <wp:simplePos x="0" y="0"/>
                <wp:positionH relativeFrom="column">
                  <wp:posOffset>690880</wp:posOffset>
                </wp:positionH>
                <wp:positionV relativeFrom="paragraph">
                  <wp:posOffset>3615690</wp:posOffset>
                </wp:positionV>
                <wp:extent cx="4293235" cy="499110"/>
                <wp:effectExtent l="12700" t="12700" r="12065" b="8890"/>
                <wp:wrapNone/>
                <wp:docPr id="1095702521" name="Rounded Rectangle 1"/>
                <wp:cNvGraphicFramePr/>
                <a:graphic xmlns:a="http://schemas.openxmlformats.org/drawingml/2006/main">
                  <a:graphicData uri="http://schemas.microsoft.com/office/word/2010/wordprocessingShape">
                    <wps:wsp>
                      <wps:cNvSpPr/>
                      <wps:spPr>
                        <a:xfrm>
                          <a:off x="0" y="0"/>
                          <a:ext cx="4293235" cy="49911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6BAE90" id="Rounded Rectangle 1" o:spid="_x0000_s1026" style="position:absolute;margin-left:54.4pt;margin-top:284.7pt;width:338.05pt;height:39.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c6MniwIAAG4FAAAOAAAAZHJzL2Uyb0RvYy54bWysVEtvGjEQvlfqf7B8L8tuoAkoS4SIqCpF&#13;&#10;CUpS5Wy8NruS1+PahoX++o69D1Aa9VCVg7F3Zr6Z+eZxe3esFTkI6yrQOU1HY0qE5lBUepfTH6/r&#13;&#10;LzeUOM90wRRokdOTcPRu8fnTbWPmIoMSVCEsQRDt5o3Jaem9mSeJ46WomRuBERqFEmzNPD7tLiks&#13;&#10;axC9Vkk2Hn9NGrCFscCFc/j1vhXSRcSXUnD/JKUTnqicYmw+njae23Ami1s231lmyop3YbB/iKJm&#13;&#10;lUanA9Q984zsbfUHVF1xCw6kH3GoE5Cy4iLmgNmk43fZvJTMiJgLkuPMQJP7f7D88fBiNhZpaIyb&#13;&#10;O7yGLI7S1uEf4yPHSNZpIEscPeH4cZLNrrKrKSUcZZPZLE0jm8nZ2ljnvwmoSbjk1MJeF89YkUgU&#13;&#10;Ozw4j25Rv9cLHjWsK6ViVZQmTU6zm+n1NFo4UFURpEHP2d12pSw5MCzsej3GX6glol2o4Utp/HhO&#13;&#10;Ld78SYmAofSzkKQqMJms9RC6TgywjHOhfdqKSlaI1ls6vXDWW0TXETAgS4xywO4Aes0WpMduY+70&#13;&#10;g6mITTsYj/8WWGs8WETPoP1gXFca7EcACrPqPLf6PUktNYGlLRSnjSUW2pFxhq8rLOMDc37DLM4I&#13;&#10;ThPOvX/CQyrASkF3o6QE++uj70EfWxellDQ4czl1P/fMCkrUd41NPUsnkzCk8TGZXmf4sJeS7aVE&#13;&#10;7+sVYPVT3DCGx2vQ96q/Sgv1G66HZfCKIqY5+s4p97Z/rHy7C3DBcLFcRjUcTMP8g34xPIAHVkOH&#13;&#10;vh7fmDVdL3ucgkfo55PN33VzqxssNSz3HmQVW/3Ma8c3DnVsnG4Bha1x+Y5a5zW5+A0AAP//AwBQ&#13;&#10;SwMEFAAGAAgAAAAhAC9AixXkAAAAEAEAAA8AAABkcnMvZG93bnJldi54bWxMj81OwzAQhO9IvIO1&#13;&#10;SNyoDYT8NU6FCtxQJQoHjk6yTQLxOordNPD0LCe4rDTa2dlvis1iBzHj5HtHGq5XCgRS7ZqeWg1v&#13;&#10;r09XKQgfDDVmcIQavtDDpjw/K0zeuBO94LwPreAQ8rnR0IUw5lL6ukNr/MqNSLw7uMmawHJqZTOZ&#13;&#10;E4fbQd4oFUtreuIPnRlx22H9uT9aDd/q3e4SwjbbPt7Ohw/rq8Q9a315sTysedyvQQRcwt8F/HZg&#13;&#10;figZrHJHarwYWKuU+YOGuziLQLAjSaMMRKUhjlIFsizk/yLlDwAAAP//AwBQSwECLQAUAAYACAAA&#13;&#10;ACEAtoM4kv4AAADhAQAAEwAAAAAAAAAAAAAAAAAAAAAAW0NvbnRlbnRfVHlwZXNdLnhtbFBLAQIt&#13;&#10;ABQABgAIAAAAIQA4/SH/1gAAAJQBAAALAAAAAAAAAAAAAAAAAC8BAABfcmVscy8ucmVsc1BLAQIt&#13;&#10;ABQABgAIAAAAIQCqc6MniwIAAG4FAAAOAAAAAAAAAAAAAAAAAC4CAABkcnMvZTJvRG9jLnhtbFBL&#13;&#10;AQItABQABgAIAAAAIQAvQIsV5AAAABABAAAPAAAAAAAAAAAAAAAAAOUEAABkcnMvZG93bnJldi54&#13;&#10;bWxQSwUGAAAAAAQABADzAAAA9gUAAAAA&#13;&#10;" filled="f" strokecolor="red" strokeweight="2.25pt">
                <v:stroke joinstyle="miter"/>
              </v:roundrect>
            </w:pict>
          </mc:Fallback>
        </mc:AlternateContent>
      </w:r>
      <w:r>
        <w:rPr>
          <w:rFonts w:ascii="Calibri" w:eastAsia="Calibri" w:hAnsi="Calibri" w:cs="Calibri"/>
          <w:noProof/>
        </w:rPr>
        <mc:AlternateContent>
          <mc:Choice Requires="wps">
            <w:drawing>
              <wp:anchor distT="0" distB="0" distL="114300" distR="114300" simplePos="0" relativeHeight="251793408" behindDoc="0" locked="0" layoutInCell="1" allowOverlap="1" wp14:anchorId="1795FE14" wp14:editId="054F011F">
                <wp:simplePos x="0" y="0"/>
                <wp:positionH relativeFrom="column">
                  <wp:posOffset>796290</wp:posOffset>
                </wp:positionH>
                <wp:positionV relativeFrom="paragraph">
                  <wp:posOffset>2656397</wp:posOffset>
                </wp:positionV>
                <wp:extent cx="4293486" cy="499715"/>
                <wp:effectExtent l="12700" t="12700" r="12065" b="8890"/>
                <wp:wrapNone/>
                <wp:docPr id="762859023" name="Rounded Rectangle 1"/>
                <wp:cNvGraphicFramePr/>
                <a:graphic xmlns:a="http://schemas.openxmlformats.org/drawingml/2006/main">
                  <a:graphicData uri="http://schemas.microsoft.com/office/word/2010/wordprocessingShape">
                    <wps:wsp>
                      <wps:cNvSpPr/>
                      <wps:spPr>
                        <a:xfrm>
                          <a:off x="0" y="0"/>
                          <a:ext cx="4293486" cy="499715"/>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B1713" id="Rounded Rectangle 1" o:spid="_x0000_s1026" style="position:absolute;margin-left:62.7pt;margin-top:209.15pt;width:338.05pt;height:39.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QkL/igIAAG4FAAAOAAAAZHJzL2Uyb0RvYy54bWysVN9vGjEMfp+0/yHK+3ocg7agHhVqxTSp&#13;&#10;alHbqc8hl3CRcnGWBA7218/J/QB11R6m8RCcs/3Z/mL75vZQa7IXziswBc0vRpQIw6FUZlvQH6+r&#13;&#10;L9eU+MBMyTQYUdCj8PR28fnTTWPnYgwV6FI4giDGzxtb0CoEO88yzytRM38BVhhUSnA1C3h126x0&#13;&#10;rEH0Wmfj0egya8CV1gEX3uPX+1ZJFwlfSsHDk5ReBKILirmFdLp0buKZLW7YfOuYrRTv0mD/kEXN&#13;&#10;lMGgA9Q9C4zsnPoDqlbcgQcZLjjUGUipuEg1YDX56F01LxWzItWC5Hg70OT/Hyx/3L/YtUMaGuvn&#13;&#10;HsVYxUG6Ov5jfuSQyDoOZIlDIBw/Tsazr5PrS0o46iaz2VU+jWxmJ2/rfPgmoCZRKKiDnSmf8UUS&#13;&#10;UWz/4ENr39vFiAZWSuv0KtqQpqDj6+nVNHl40KqM2mjn3XZzpx3ZM3zY1WqEvy76mRnmog2mdCot&#13;&#10;SeGoRcTQ5llIokosZtxGiF0nBljGuTAhb1UVK0UbLZ+eBes9UuEJMCJLzHLA7gB6yxakx24Z6Oyj&#13;&#10;q0hNOziP/pZY6zx4pMhgwuBcKwPuIwCNVXWRW/uepJaayNIGyuPaEQftyHjLVwqf8YH5sGYOZwSn&#13;&#10;Cec+POEhNeBLQSdRUoH79dH3aI+ti1pKGpy5gvqfO+YEJfq7waae5ZNJHNJ0mUyvxnhx55rNucbs&#13;&#10;6jvA189xw1iexGgfdC9KB/UbrodljIoqZjjGLigPrr/chXYX4ILhYrlMZjiYloUH82J5BI+sxg59&#13;&#10;PbwxZ7teDjgFj9DPJ5u/6+bWNnoaWO4CSJVa/cRrxzcOdWqcbgHFrXF+T1anNbn4DQAA//8DAFBL&#13;&#10;AwQUAAYACAAAACEA2zYWbuMAAAAQAQAADwAAAGRycy9kb3ducmV2LnhtbExPTU/DMAy9I/EfIk/i&#13;&#10;xpLug3Zd0wkNuCEkBgeOaeu1HY1TNVlX+PWYE1wsPfv5fWS7yXZixMG3jjREcwUCqXRVS7WG97en&#13;&#10;2wSED4Yq0zlCDV/oYZdfX2UmrdyFXnE8hFqwCPnUaGhC6FMpfdmgNX7ueiS+Hd1gTWA41LIazIXF&#13;&#10;bScXSt1Ja1pih8b0uG+w/DycrYZv9WFfYsJ6s39cjseT9UXsnrW+mU0PWx73WxABp/D3Ab8dOD/k&#13;&#10;HKxwZ6q86Bgv1iumalhFyRIEMxIVrUEUvNnECmSeyf9F8h8AAAD//wMAUEsBAi0AFAAGAAgAAAAh&#13;&#10;ALaDOJL+AAAA4QEAABMAAAAAAAAAAAAAAAAAAAAAAFtDb250ZW50X1R5cGVzXS54bWxQSwECLQAU&#13;&#10;AAYACAAAACEAOP0h/9YAAACUAQAACwAAAAAAAAAAAAAAAAAvAQAAX3JlbHMvLnJlbHNQSwECLQAU&#13;&#10;AAYACAAAACEAxUJC/4oCAABuBQAADgAAAAAAAAAAAAAAAAAuAgAAZHJzL2Uyb0RvYy54bWxQSwEC&#13;&#10;LQAUAAYACAAAACEA2zYWbuMAAAAQAQAADwAAAAAAAAAAAAAAAADkBAAAZHJzL2Rvd25yZXYueG1s&#13;&#10;UEsFBgAAAAAEAAQA8wAAAPQFAAAAAA==&#13;&#10;" filled="f" strokecolor="red" strokeweight="2.25pt">
                <v:stroke joinstyle="miter"/>
              </v:roundrect>
            </w:pict>
          </mc:Fallback>
        </mc:AlternateContent>
      </w:r>
      <w:r w:rsidRPr="00F9180D">
        <w:rPr>
          <w:rFonts w:ascii="Calibri" w:eastAsia="Calibri" w:hAnsi="Calibri" w:cs="Calibri"/>
        </w:rPr>
        <w:drawing>
          <wp:inline distT="0" distB="0" distL="0" distR="0" wp14:anchorId="623FA67B" wp14:editId="3EE2B1B9">
            <wp:extent cx="4508205" cy="4552035"/>
            <wp:effectExtent l="0" t="0" r="635" b="0"/>
            <wp:docPr id="843033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65747" name="Picture 1" descr="A screenshot of a computer&#10;&#10;Description automatically generated"/>
                    <pic:cNvPicPr/>
                  </pic:nvPicPr>
                  <pic:blipFill>
                    <a:blip r:embed="rId18"/>
                    <a:stretch>
                      <a:fillRect/>
                    </a:stretch>
                  </pic:blipFill>
                  <pic:spPr>
                    <a:xfrm>
                      <a:off x="0" y="0"/>
                      <a:ext cx="4568631" cy="4613049"/>
                    </a:xfrm>
                    <a:prstGeom prst="rect">
                      <a:avLst/>
                    </a:prstGeom>
                  </pic:spPr>
                </pic:pic>
              </a:graphicData>
            </a:graphic>
          </wp:inline>
        </w:drawing>
      </w:r>
    </w:p>
    <w:p w14:paraId="70CD906E" w14:textId="351CD944" w:rsidR="00F9180D" w:rsidRDefault="00F9180D" w:rsidP="00F9180D">
      <w:pPr>
        <w:pStyle w:val="ListParagraph"/>
        <w:numPr>
          <w:ilvl w:val="1"/>
          <w:numId w:val="9"/>
        </w:numPr>
        <w:spacing w:line="360" w:lineRule="auto"/>
        <w:rPr>
          <w:rFonts w:ascii="Calibri" w:eastAsia="Calibri" w:hAnsi="Calibri" w:cs="Calibri"/>
        </w:rPr>
      </w:pPr>
      <w:r>
        <w:rPr>
          <w:rFonts w:ascii="Calibri" w:eastAsia="Calibri" w:hAnsi="Calibri" w:cs="Calibri"/>
        </w:rPr>
        <w:t>After you’ve clicked save, your page should show something similar.</w:t>
      </w:r>
    </w:p>
    <w:p w14:paraId="7BA8CF3A" w14:textId="50DB8E13" w:rsidR="00F9180D" w:rsidRDefault="00F9180D" w:rsidP="00F9180D">
      <w:pPr>
        <w:pStyle w:val="ListParagraph"/>
        <w:spacing w:line="360" w:lineRule="auto"/>
        <w:ind w:left="1080"/>
        <w:rPr>
          <w:rFonts w:ascii="Calibri" w:eastAsia="Calibri" w:hAnsi="Calibri" w:cs="Calibri"/>
        </w:rPr>
      </w:pPr>
      <w:r w:rsidRPr="00F9180D">
        <w:rPr>
          <w:rFonts w:ascii="Calibri" w:eastAsia="Calibri" w:hAnsi="Calibri" w:cs="Calibri"/>
        </w:rPr>
        <w:drawing>
          <wp:inline distT="0" distB="0" distL="0" distR="0" wp14:anchorId="11E652B6" wp14:editId="2CB27E32">
            <wp:extent cx="5358810" cy="930921"/>
            <wp:effectExtent l="0" t="0" r="635" b="0"/>
            <wp:docPr id="1813058490" name="Picture 1"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58490" name="Picture 1" descr="A close up of a person&#10;&#10;Description automatically generated"/>
                    <pic:cNvPicPr/>
                  </pic:nvPicPr>
                  <pic:blipFill>
                    <a:blip r:embed="rId19"/>
                    <a:stretch>
                      <a:fillRect/>
                    </a:stretch>
                  </pic:blipFill>
                  <pic:spPr>
                    <a:xfrm>
                      <a:off x="0" y="0"/>
                      <a:ext cx="5421078" cy="941738"/>
                    </a:xfrm>
                    <a:prstGeom prst="rect">
                      <a:avLst/>
                    </a:prstGeom>
                  </pic:spPr>
                </pic:pic>
              </a:graphicData>
            </a:graphic>
          </wp:inline>
        </w:drawing>
      </w:r>
    </w:p>
    <w:p w14:paraId="4211A91D" w14:textId="2F30828F" w:rsidR="00F9180D" w:rsidRDefault="0085486F" w:rsidP="00F9180D">
      <w:pPr>
        <w:pStyle w:val="ListParagraph"/>
        <w:numPr>
          <w:ilvl w:val="1"/>
          <w:numId w:val="9"/>
        </w:numPr>
        <w:spacing w:line="360" w:lineRule="auto"/>
        <w:rPr>
          <w:rFonts w:ascii="Calibri" w:eastAsia="Calibri" w:hAnsi="Calibri" w:cs="Calibri"/>
        </w:rPr>
      </w:pPr>
      <w:r>
        <w:rPr>
          <w:rFonts w:ascii="Calibri" w:eastAsia="Calibri" w:hAnsi="Calibri" w:cs="Calibri"/>
        </w:rPr>
        <w:t xml:space="preserve">Click on Back and Click on </w:t>
      </w:r>
      <w:proofErr w:type="spellStart"/>
      <w:r>
        <w:rPr>
          <w:rFonts w:ascii="Calibri" w:eastAsia="Calibri" w:hAnsi="Calibri" w:cs="Calibri"/>
        </w:rPr>
        <w:t>AutoAI</w:t>
      </w:r>
      <w:proofErr w:type="spellEnd"/>
      <w:r>
        <w:rPr>
          <w:rFonts w:ascii="Calibri" w:eastAsia="Calibri" w:hAnsi="Calibri" w:cs="Calibri"/>
        </w:rPr>
        <w:t xml:space="preserve"> from the left panel.</w:t>
      </w:r>
      <w:r w:rsidRPr="0085486F">
        <w:rPr>
          <w:rFonts w:ascii="Calibri" w:eastAsia="Calibri" w:hAnsi="Calibri" w:cs="Calibri"/>
        </w:rPr>
        <w:t xml:space="preserve"> </w:t>
      </w:r>
      <w:r w:rsidRPr="0085486F">
        <w:rPr>
          <w:rFonts w:ascii="Calibri" w:eastAsia="Calibri" w:hAnsi="Calibri" w:cs="Calibri"/>
        </w:rPr>
        <w:drawing>
          <wp:inline distT="0" distB="0" distL="0" distR="0" wp14:anchorId="4E7388B1" wp14:editId="38F3B07F">
            <wp:extent cx="3505397" cy="765544"/>
            <wp:effectExtent l="0" t="0" r="0" b="0"/>
            <wp:docPr id="5205994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9949" name="Picture 1" descr="A close-up of a computer screen&#10;&#10;Description automatically generated"/>
                    <pic:cNvPicPr/>
                  </pic:nvPicPr>
                  <pic:blipFill>
                    <a:blip r:embed="rId20"/>
                    <a:stretch>
                      <a:fillRect/>
                    </a:stretch>
                  </pic:blipFill>
                  <pic:spPr>
                    <a:xfrm>
                      <a:off x="0" y="0"/>
                      <a:ext cx="3800438" cy="829978"/>
                    </a:xfrm>
                    <a:prstGeom prst="rect">
                      <a:avLst/>
                    </a:prstGeom>
                  </pic:spPr>
                </pic:pic>
              </a:graphicData>
            </a:graphic>
          </wp:inline>
        </w:drawing>
      </w:r>
    </w:p>
    <w:p w14:paraId="6C47E8F4" w14:textId="31FA7233" w:rsidR="0085486F" w:rsidRPr="0085486F" w:rsidRDefault="0085486F" w:rsidP="0085486F">
      <w:pPr>
        <w:pStyle w:val="ListParagraph"/>
        <w:spacing w:line="360" w:lineRule="auto"/>
        <w:ind w:left="1080"/>
        <w:rPr>
          <w:rFonts w:ascii="Calibri" w:eastAsia="Calibri" w:hAnsi="Calibri" w:cs="Calibri"/>
        </w:rPr>
      </w:pPr>
      <w:r>
        <w:rPr>
          <w:noProof/>
        </w:rPr>
        <w:lastRenderedPageBreak/>
        <mc:AlternateContent>
          <mc:Choice Requires="wps">
            <w:drawing>
              <wp:anchor distT="0" distB="0" distL="114300" distR="114300" simplePos="0" relativeHeight="251796480" behindDoc="0" locked="0" layoutInCell="1" allowOverlap="1" wp14:anchorId="4C93AC7C" wp14:editId="3DB8858B">
                <wp:simplePos x="0" y="0"/>
                <wp:positionH relativeFrom="column">
                  <wp:posOffset>977959</wp:posOffset>
                </wp:positionH>
                <wp:positionV relativeFrom="paragraph">
                  <wp:posOffset>1244010</wp:posOffset>
                </wp:positionV>
                <wp:extent cx="806007" cy="242482"/>
                <wp:effectExtent l="12700" t="12700" r="6985" b="12065"/>
                <wp:wrapNone/>
                <wp:docPr id="258333423" name="Rounded Rectangle 1"/>
                <wp:cNvGraphicFramePr/>
                <a:graphic xmlns:a="http://schemas.openxmlformats.org/drawingml/2006/main">
                  <a:graphicData uri="http://schemas.microsoft.com/office/word/2010/wordprocessingShape">
                    <wps:wsp>
                      <wps:cNvSpPr/>
                      <wps:spPr>
                        <a:xfrm>
                          <a:off x="0" y="0"/>
                          <a:ext cx="806007" cy="242482"/>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179BC9" id="Rounded Rectangle 1" o:spid="_x0000_s1026" style="position:absolute;margin-left:77pt;margin-top:97.95pt;width:63.45pt;height:19.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m+iAIAAG0FAAAOAAAAZHJzL2Uyb0RvYy54bWysVE1v2zAMvQ/YfxB0X+0YSZsFdYqgRYYB&#13;&#10;RVu0HXpWZCkWIIuapMTJfv0o+SNBV+wwLAeFMslH8onk9c2h0WQvnFdgSjq5yCkRhkOlzLakP17X&#13;&#10;X+aU+MBMxTQYUdKj8PRm+fnTdWsXooAadCUcQRDjF60taR2CXWSZ57VomL8AKwwqJbiGBby6bVY5&#13;&#10;1iJ6o7Mizy+zFlxlHXDhPX6965R0mfClFDw8SulFILqkmFtIp0vnJp7Z8potto7ZWvE+DfYPWTRM&#13;&#10;GQw6Qt2xwMjOqT+gGsUdeJDhgkOTgZSKi1QDVjPJ31XzUjMrUi1IjrcjTf7/wfKH/Yt9ckhDa/3C&#13;&#10;oxirOEjXxH/MjxwSWceRLHEIhOPHeX6Z51eUcFQV02I6LyKZ2cnZOh++CWhIFErqYGeqZ3yQxBPb&#13;&#10;3/vQ2Q92MaCBtdI6PYo2pEXk+exqljw8aFVFbbTzbru51Y7sGb7rep3jr49+Zoa5aIMpnSpLUjhq&#13;&#10;ETG0eRaSqAprKboIsenECMs4FyZMOlXNKtFFm8zOgg0eqfAEGJElZjli9wCDZQcyYHcM9PbRVaSe&#13;&#10;HZ3zvyXWOY8eKTKYMDo3yoD7CEBjVX3kzn4gqaMmsrSB6vjkiINuYrzla4XPeM98eGIORwSHCcc+&#13;&#10;POIhNeBLQS9RUoP79dH3aI+di1pKWhy5kvqfO+YEJfq7wZ7+OplO44ymy3R2VeDFnWs25xqza24B&#13;&#10;X3+CC8byJEb7oAdROmjecDusYlRUMcMxdkl5cMPlNnSrAPcLF6tVMsO5tCzcmxfLI3hkNXbo6+GN&#13;&#10;Odv3csAheIBhPNniXTd3ttHTwGoXQKrU6idee75xplPj9PsnLo3ze7I6bcnlbwAAAP//AwBQSwME&#13;&#10;FAAGAAgAAAAhAAD5KGPhAAAAEAEAAA8AAABkcnMvZG93bnJldi54bWxMT01PwzAMvSPxHyJP4saS&#13;&#10;fbG1azqhATeExODAMW28tqNxqibrCr8ec4KL9Z5sv49sN7pWDNiHxpOG2VSBQCq9bajS8P72dLsB&#13;&#10;EaIha1pPqOELA+zy66vMpNZf6BWHQ6wEi1BIjYY6xi6VMpQ1OhOmvkPi3dH3zkSmfSVtby4s7lo5&#13;&#10;V+pOOtMQO9Smw32N5efh7DR8qw/3siaskv3jYjieXCjW/lnrm8n4sOVxvwURcYx/H/DbgfNDzsEK&#13;&#10;fyYbRMt8teRCkUGySkDwxXyjGBQMFssZyDyT/4vkPwAAAP//AwBQSwECLQAUAAYACAAAACEAtoM4&#13;&#10;kv4AAADhAQAAEwAAAAAAAAAAAAAAAAAAAAAAW0NvbnRlbnRfVHlwZXNdLnhtbFBLAQItABQABgAI&#13;&#10;AAAAIQA4/SH/1gAAAJQBAAALAAAAAAAAAAAAAAAAAC8BAABfcmVscy8ucmVsc1BLAQItABQABgAI&#13;&#10;AAAAIQB+mjm+iAIAAG0FAAAOAAAAAAAAAAAAAAAAAC4CAABkcnMvZTJvRG9jLnhtbFBLAQItABQA&#13;&#10;BgAIAAAAIQAA+Shj4QAAABABAAAPAAAAAAAAAAAAAAAAAOIEAABkcnMvZG93bnJldi54bWxQSwUG&#13;&#10;AAAAAAQABADzAAAA8AUAAAAA&#13;&#10;" filled="f" strokecolor="red" strokeweight="2.25pt">
                <v:stroke joinstyle="miter"/>
              </v:roundrect>
            </w:pict>
          </mc:Fallback>
        </mc:AlternateContent>
      </w:r>
      <w:r w:rsidRPr="00F9180D">
        <w:rPr>
          <w:rFonts w:ascii="Calibri" w:eastAsia="Calibri" w:hAnsi="Calibri" w:cs="Calibri"/>
        </w:rPr>
        <w:drawing>
          <wp:inline distT="0" distB="0" distL="0" distR="0" wp14:anchorId="27929CFC" wp14:editId="44486B45">
            <wp:extent cx="1832748" cy="2617384"/>
            <wp:effectExtent l="0" t="0" r="0" b="0"/>
            <wp:docPr id="1131865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65273" name="Picture 1" descr="A screenshot of a computer&#10;&#10;Description automatically generated"/>
                    <pic:cNvPicPr/>
                  </pic:nvPicPr>
                  <pic:blipFill rotWithShape="1">
                    <a:blip r:embed="rId21"/>
                    <a:srcRect b="23793"/>
                    <a:stretch/>
                  </pic:blipFill>
                  <pic:spPr bwMode="auto">
                    <a:xfrm>
                      <a:off x="0" y="0"/>
                      <a:ext cx="1882478" cy="2688404"/>
                    </a:xfrm>
                    <a:prstGeom prst="rect">
                      <a:avLst/>
                    </a:prstGeom>
                    <a:ln>
                      <a:noFill/>
                    </a:ln>
                    <a:extLst>
                      <a:ext uri="{53640926-AAD7-44D8-BBD7-CCE9431645EC}">
                        <a14:shadowObscured xmlns:a14="http://schemas.microsoft.com/office/drawing/2010/main"/>
                      </a:ext>
                    </a:extLst>
                  </pic:spPr>
                </pic:pic>
              </a:graphicData>
            </a:graphic>
          </wp:inline>
        </w:drawing>
      </w:r>
    </w:p>
    <w:p w14:paraId="0AF2CC07" w14:textId="381B00E0" w:rsidR="0085486F" w:rsidRDefault="0085486F" w:rsidP="00F9180D">
      <w:pPr>
        <w:pStyle w:val="ListParagraph"/>
        <w:numPr>
          <w:ilvl w:val="1"/>
          <w:numId w:val="9"/>
        </w:numPr>
        <w:spacing w:line="360" w:lineRule="auto"/>
        <w:rPr>
          <w:rFonts w:ascii="Calibri" w:eastAsia="Calibri" w:hAnsi="Calibri" w:cs="Calibri"/>
        </w:rPr>
      </w:pPr>
      <w:r>
        <w:rPr>
          <w:rFonts w:ascii="Calibri" w:eastAsia="Calibri" w:hAnsi="Calibri" w:cs="Calibri"/>
        </w:rPr>
        <w:t>You will see a warning sign on one of your tiles in the decision flow.</w:t>
      </w:r>
    </w:p>
    <w:p w14:paraId="41F9E26C" w14:textId="256A6150" w:rsidR="0085486F" w:rsidRDefault="0085486F" w:rsidP="0085486F">
      <w:pPr>
        <w:pStyle w:val="ListParagraph"/>
        <w:spacing w:line="360" w:lineRule="auto"/>
        <w:ind w:left="1080"/>
        <w:rPr>
          <w:rFonts w:ascii="Calibri" w:eastAsia="Calibri" w:hAnsi="Calibri" w:cs="Calibri"/>
        </w:rPr>
      </w:pPr>
      <w:r w:rsidRPr="0085486F">
        <w:rPr>
          <w:rFonts w:ascii="Calibri" w:eastAsia="Calibri" w:hAnsi="Calibri" w:cs="Calibri"/>
        </w:rPr>
        <w:drawing>
          <wp:inline distT="0" distB="0" distL="0" distR="0" wp14:anchorId="4F7E3502" wp14:editId="69845476">
            <wp:extent cx="2136687" cy="1860698"/>
            <wp:effectExtent l="0" t="0" r="0" b="0"/>
            <wp:docPr id="394770070" name="Picture 1" descr="A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70070" name="Picture 1" descr="A diagram of a machine&#10;&#10;Description automatically generated with medium confidence"/>
                    <pic:cNvPicPr/>
                  </pic:nvPicPr>
                  <pic:blipFill>
                    <a:blip r:embed="rId22"/>
                    <a:stretch>
                      <a:fillRect/>
                    </a:stretch>
                  </pic:blipFill>
                  <pic:spPr>
                    <a:xfrm>
                      <a:off x="0" y="0"/>
                      <a:ext cx="2148788" cy="1871236"/>
                    </a:xfrm>
                    <a:prstGeom prst="rect">
                      <a:avLst/>
                    </a:prstGeom>
                  </pic:spPr>
                </pic:pic>
              </a:graphicData>
            </a:graphic>
          </wp:inline>
        </w:drawing>
      </w:r>
    </w:p>
    <w:p w14:paraId="7DE51F65" w14:textId="166F1D7F" w:rsidR="0085486F" w:rsidRDefault="0085486F" w:rsidP="00F9180D">
      <w:pPr>
        <w:pStyle w:val="ListParagraph"/>
        <w:numPr>
          <w:ilvl w:val="1"/>
          <w:numId w:val="9"/>
        </w:numPr>
        <w:spacing w:line="360" w:lineRule="auto"/>
        <w:rPr>
          <w:rFonts w:ascii="Calibri" w:eastAsia="Calibri" w:hAnsi="Calibri" w:cs="Calibri"/>
        </w:rPr>
      </w:pPr>
      <w:r>
        <w:rPr>
          <w:rFonts w:ascii="Calibri" w:eastAsia="Calibri" w:hAnsi="Calibri" w:cs="Calibri"/>
        </w:rPr>
        <w:t>Click on the warning sign and click “Connect”.</w:t>
      </w:r>
    </w:p>
    <w:p w14:paraId="4D976F5A" w14:textId="6FFBEFB5" w:rsidR="0085486F" w:rsidRDefault="0085486F" w:rsidP="0085486F">
      <w:pPr>
        <w:pStyle w:val="ListParagraph"/>
        <w:spacing w:line="360" w:lineRule="auto"/>
        <w:ind w:left="1080"/>
        <w:rPr>
          <w:rFonts w:ascii="Calibri" w:eastAsia="Calibri" w:hAnsi="Calibri" w:cs="Calibri"/>
        </w:rPr>
      </w:pPr>
      <w:r>
        <w:rPr>
          <w:noProof/>
        </w:rPr>
        <mc:AlternateContent>
          <mc:Choice Requires="wps">
            <w:drawing>
              <wp:anchor distT="0" distB="0" distL="114300" distR="114300" simplePos="0" relativeHeight="251798528" behindDoc="0" locked="0" layoutInCell="1" allowOverlap="1" wp14:anchorId="0FB843C4" wp14:editId="3C393F3C">
                <wp:simplePos x="0" y="0"/>
                <wp:positionH relativeFrom="column">
                  <wp:posOffset>1483079</wp:posOffset>
                </wp:positionH>
                <wp:positionV relativeFrom="paragraph">
                  <wp:posOffset>886888</wp:posOffset>
                </wp:positionV>
                <wp:extent cx="806007" cy="242482"/>
                <wp:effectExtent l="12700" t="12700" r="6985" b="12065"/>
                <wp:wrapNone/>
                <wp:docPr id="1915733010" name="Rounded Rectangle 1"/>
                <wp:cNvGraphicFramePr/>
                <a:graphic xmlns:a="http://schemas.openxmlformats.org/drawingml/2006/main">
                  <a:graphicData uri="http://schemas.microsoft.com/office/word/2010/wordprocessingShape">
                    <wps:wsp>
                      <wps:cNvSpPr/>
                      <wps:spPr>
                        <a:xfrm>
                          <a:off x="0" y="0"/>
                          <a:ext cx="806007" cy="242482"/>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D166E" id="Rounded Rectangle 1" o:spid="_x0000_s1026" style="position:absolute;margin-left:116.8pt;margin-top:69.85pt;width:63.45pt;height:19.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m+iAIAAG0FAAAOAAAAZHJzL2Uyb0RvYy54bWysVE1v2zAMvQ/YfxB0X+0YSZsFdYqgRYYB&#13;&#10;RVu0HXpWZCkWIIuapMTJfv0o+SNBV+wwLAeFMslH8onk9c2h0WQvnFdgSjq5yCkRhkOlzLakP17X&#13;&#10;X+aU+MBMxTQYUdKj8PRm+fnTdWsXooAadCUcQRDjF60taR2CXWSZ57VomL8AKwwqJbiGBby6bVY5&#13;&#10;1iJ6o7Mizy+zFlxlHXDhPX6965R0mfClFDw8SulFILqkmFtIp0vnJp7Z8potto7ZWvE+DfYPWTRM&#13;&#10;GQw6Qt2xwMjOqT+gGsUdeJDhgkOTgZSKi1QDVjPJ31XzUjMrUi1IjrcjTf7/wfKH/Yt9ckhDa/3C&#13;&#10;oxirOEjXxH/MjxwSWceRLHEIhOPHeX6Z51eUcFQV02I6LyKZ2cnZOh++CWhIFErqYGeqZ3yQxBPb&#13;&#10;3/vQ2Q92MaCBtdI6PYo2pEXk+exqljw8aFVFbbTzbru51Y7sGb7rep3jr49+Zoa5aIMpnSpLUjhq&#13;&#10;ETG0eRaSqAprKboIsenECMs4FyZMOlXNKtFFm8zOgg0eqfAEGJElZjli9wCDZQcyYHcM9PbRVaSe&#13;&#10;HZ3zvyXWOY8eKTKYMDo3yoD7CEBjVX3kzn4gqaMmsrSB6vjkiINuYrzla4XPeM98eGIORwSHCcc+&#13;&#10;POIhNeBLQS9RUoP79dH3aI+di1pKWhy5kvqfO+YEJfq7wZ7+OplO44ymy3R2VeDFnWs25xqza24B&#13;&#10;X3+CC8byJEb7oAdROmjecDusYlRUMcMxdkl5cMPlNnSrAPcLF6tVMsO5tCzcmxfLI3hkNXbo6+GN&#13;&#10;Odv3csAheIBhPNniXTd3ttHTwGoXQKrU6idee75xplPj9PsnLo3ze7I6bcnlbwAAAP//AwBQSwME&#13;&#10;FAAGAAgAAAAhAJ9AkYPiAAAAEAEAAA8AAABkcnMvZG93bnJldi54bWxMT01PwzAMvSPxHyIjcWMJ&#13;&#10;q2hp13RCA24IicGBY9p4baFxqibrCr8ec4KLJfs9v49yu7hBzDiF3pOG65UCgdR421Or4e318eoW&#13;&#10;RIiGrBk8oYYvDLCtzs9KU1h/ohec97EVLEKhMBq6GMdCytB06ExY+RGJsYOfnIm8Tq20kzmxuBvk&#13;&#10;WqlUOtMTO3RmxF2Hzef+6DR8q3f3nBG2+e4hmQ8fLtSZf9L68mK53/C424CIuMS/D/jtwPmh4mC1&#13;&#10;P5INYtCwTpKUqQwkeQaCGUmqbkDUfMmyHGRVyv9Fqh8AAAD//wMAUEsBAi0AFAAGAAgAAAAhALaD&#13;&#10;OJL+AAAA4QEAABMAAAAAAAAAAAAAAAAAAAAAAFtDb250ZW50X1R5cGVzXS54bWxQSwECLQAUAAYA&#13;&#10;CAAAACEAOP0h/9YAAACUAQAACwAAAAAAAAAAAAAAAAAvAQAAX3JlbHMvLnJlbHNQSwECLQAUAAYA&#13;&#10;CAAAACEAfpo5vogCAABtBQAADgAAAAAAAAAAAAAAAAAuAgAAZHJzL2Uyb0RvYy54bWxQSwECLQAU&#13;&#10;AAYACAAAACEAn0CRg+IAAAAQAQAADwAAAAAAAAAAAAAAAADiBAAAZHJzL2Rvd25yZXYueG1sUEsF&#13;&#10;BgAAAAAEAAQA8wAAAPEFAAAAAA==&#13;&#10;" filled="f" strokecolor="red" strokeweight="2.25pt">
                <v:stroke joinstyle="miter"/>
              </v:roundrect>
            </w:pict>
          </mc:Fallback>
        </mc:AlternateContent>
      </w:r>
      <w:r w:rsidRPr="0085486F">
        <w:rPr>
          <w:rFonts w:ascii="Calibri" w:eastAsia="Calibri" w:hAnsi="Calibri" w:cs="Calibri"/>
        </w:rPr>
        <w:drawing>
          <wp:inline distT="0" distB="0" distL="0" distR="0" wp14:anchorId="419FFDE0" wp14:editId="6F8B202C">
            <wp:extent cx="2668772" cy="1318870"/>
            <wp:effectExtent l="0" t="0" r="0" b="2540"/>
            <wp:docPr id="6317502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50293" name="Picture 1" descr="A screen shot of a computer&#10;&#10;Description automatically generated"/>
                    <pic:cNvPicPr/>
                  </pic:nvPicPr>
                  <pic:blipFill>
                    <a:blip r:embed="rId23"/>
                    <a:stretch>
                      <a:fillRect/>
                    </a:stretch>
                  </pic:blipFill>
                  <pic:spPr>
                    <a:xfrm>
                      <a:off x="0" y="0"/>
                      <a:ext cx="2684196" cy="1326493"/>
                    </a:xfrm>
                    <a:prstGeom prst="rect">
                      <a:avLst/>
                    </a:prstGeom>
                  </pic:spPr>
                </pic:pic>
              </a:graphicData>
            </a:graphic>
          </wp:inline>
        </w:drawing>
      </w:r>
    </w:p>
    <w:p w14:paraId="1F6B027C" w14:textId="4D39E63C" w:rsidR="0085486F" w:rsidRDefault="0085486F" w:rsidP="00F9180D">
      <w:pPr>
        <w:pStyle w:val="ListParagraph"/>
        <w:numPr>
          <w:ilvl w:val="1"/>
          <w:numId w:val="9"/>
        </w:numPr>
        <w:spacing w:line="360" w:lineRule="auto"/>
        <w:rPr>
          <w:rFonts w:ascii="Calibri" w:eastAsia="Calibri" w:hAnsi="Calibri" w:cs="Calibri"/>
        </w:rPr>
      </w:pPr>
      <w:r>
        <w:rPr>
          <w:rFonts w:ascii="Calibri" w:eastAsia="Calibri" w:hAnsi="Calibri" w:cs="Calibri"/>
        </w:rPr>
        <w:t>Choose “Remote machine learning model” and click “Next”.</w:t>
      </w:r>
    </w:p>
    <w:p w14:paraId="74789189" w14:textId="411CF25E" w:rsidR="0085486F" w:rsidRDefault="0085486F" w:rsidP="0085486F">
      <w:pPr>
        <w:pStyle w:val="ListParagraph"/>
        <w:spacing w:line="360" w:lineRule="auto"/>
        <w:ind w:left="1080"/>
        <w:rPr>
          <w:rFonts w:ascii="Calibri" w:eastAsia="Calibri" w:hAnsi="Calibri" w:cs="Calibri"/>
        </w:rPr>
      </w:pPr>
      <w:r w:rsidRPr="0085486F">
        <w:rPr>
          <w:rFonts w:ascii="Calibri" w:eastAsia="Calibri" w:hAnsi="Calibri" w:cs="Calibri"/>
        </w:rPr>
        <w:drawing>
          <wp:inline distT="0" distB="0" distL="0" distR="0" wp14:anchorId="0E8AE036" wp14:editId="20808129">
            <wp:extent cx="3189029" cy="1140350"/>
            <wp:effectExtent l="0" t="0" r="0" b="3175"/>
            <wp:docPr id="21115487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48713" name="Picture 1" descr="A screenshot of a computer program&#10;&#10;Description automatically generated"/>
                    <pic:cNvPicPr/>
                  </pic:nvPicPr>
                  <pic:blipFill>
                    <a:blip r:embed="rId24"/>
                    <a:stretch>
                      <a:fillRect/>
                    </a:stretch>
                  </pic:blipFill>
                  <pic:spPr>
                    <a:xfrm>
                      <a:off x="0" y="0"/>
                      <a:ext cx="3215496" cy="1149814"/>
                    </a:xfrm>
                    <a:prstGeom prst="rect">
                      <a:avLst/>
                    </a:prstGeom>
                  </pic:spPr>
                </pic:pic>
              </a:graphicData>
            </a:graphic>
          </wp:inline>
        </w:drawing>
      </w:r>
    </w:p>
    <w:p w14:paraId="6B4CA1E5" w14:textId="0974BD5C" w:rsidR="0085486F" w:rsidRDefault="0085486F" w:rsidP="00F9180D">
      <w:pPr>
        <w:pStyle w:val="ListParagraph"/>
        <w:numPr>
          <w:ilvl w:val="1"/>
          <w:numId w:val="9"/>
        </w:numPr>
        <w:spacing w:line="360" w:lineRule="auto"/>
        <w:rPr>
          <w:rFonts w:ascii="Calibri" w:eastAsia="Calibri" w:hAnsi="Calibri" w:cs="Calibri"/>
        </w:rPr>
      </w:pPr>
      <w:r>
        <w:rPr>
          <w:rFonts w:ascii="Calibri" w:eastAsia="Calibri" w:hAnsi="Calibri" w:cs="Calibri"/>
        </w:rPr>
        <w:lastRenderedPageBreak/>
        <w:t>Select the provider. The provider’s name will depend on the name you’ve input in step 3.3.</w:t>
      </w:r>
    </w:p>
    <w:p w14:paraId="722909DE" w14:textId="0A8C3315" w:rsidR="0085486F" w:rsidRDefault="0085486F" w:rsidP="0085486F">
      <w:pPr>
        <w:pStyle w:val="ListParagraph"/>
        <w:spacing w:line="360" w:lineRule="auto"/>
        <w:ind w:left="1080"/>
        <w:rPr>
          <w:rFonts w:ascii="Calibri" w:eastAsia="Calibri" w:hAnsi="Calibri" w:cs="Calibri"/>
        </w:rPr>
      </w:pPr>
      <w:r w:rsidRPr="0085486F">
        <w:rPr>
          <w:rFonts w:ascii="Calibri" w:eastAsia="Calibri" w:hAnsi="Calibri" w:cs="Calibri"/>
        </w:rPr>
        <w:drawing>
          <wp:inline distT="0" distB="0" distL="0" distR="0" wp14:anchorId="3F9063C7" wp14:editId="08520215">
            <wp:extent cx="3987210" cy="1530134"/>
            <wp:effectExtent l="0" t="0" r="635" b="0"/>
            <wp:docPr id="896009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09790" name="Picture 1" descr="A screenshot of a computer&#10;&#10;Description automatically generated"/>
                    <pic:cNvPicPr/>
                  </pic:nvPicPr>
                  <pic:blipFill>
                    <a:blip r:embed="rId25"/>
                    <a:stretch>
                      <a:fillRect/>
                    </a:stretch>
                  </pic:blipFill>
                  <pic:spPr>
                    <a:xfrm>
                      <a:off x="0" y="0"/>
                      <a:ext cx="4007051" cy="1537748"/>
                    </a:xfrm>
                    <a:prstGeom prst="rect">
                      <a:avLst/>
                    </a:prstGeom>
                  </pic:spPr>
                </pic:pic>
              </a:graphicData>
            </a:graphic>
          </wp:inline>
        </w:drawing>
      </w:r>
    </w:p>
    <w:p w14:paraId="07AC7FB2" w14:textId="5B508091" w:rsidR="0085486F" w:rsidRDefault="00CE3E3C" w:rsidP="00F9180D">
      <w:pPr>
        <w:pStyle w:val="ListParagraph"/>
        <w:numPr>
          <w:ilvl w:val="1"/>
          <w:numId w:val="9"/>
        </w:numPr>
        <w:spacing w:line="360" w:lineRule="auto"/>
        <w:rPr>
          <w:rFonts w:ascii="Calibri" w:eastAsia="Calibri" w:hAnsi="Calibri" w:cs="Calibri"/>
        </w:rPr>
      </w:pPr>
      <w:r>
        <w:rPr>
          <w:rFonts w:ascii="Calibri" w:eastAsia="Calibri" w:hAnsi="Calibri" w:cs="Calibri"/>
        </w:rPr>
        <w:t xml:space="preserve">You will see the layout change to something similar as below. </w:t>
      </w:r>
    </w:p>
    <w:p w14:paraId="3AEC6BA6" w14:textId="3D2BD698" w:rsidR="00CE3E3C" w:rsidRDefault="00CE3E3C" w:rsidP="00CE3E3C">
      <w:pPr>
        <w:pStyle w:val="ListParagraph"/>
        <w:spacing w:line="360" w:lineRule="auto"/>
        <w:ind w:left="1440"/>
        <w:rPr>
          <w:rFonts w:ascii="Calibri" w:eastAsia="Calibri" w:hAnsi="Calibri" w:cs="Calibri"/>
        </w:rPr>
      </w:pPr>
      <w:r>
        <w:rPr>
          <w:rFonts w:ascii="Calibri" w:eastAsia="Calibri" w:hAnsi="Calibri" w:cs="Calibri"/>
        </w:rPr>
        <w:t>Click on the small arrow</w:t>
      </w:r>
    </w:p>
    <w:p w14:paraId="2E8FE55F" w14:textId="1EEECCDE" w:rsidR="00CE3E3C" w:rsidRDefault="00CE3E3C" w:rsidP="00CE3E3C">
      <w:pPr>
        <w:pStyle w:val="ListParagraph"/>
        <w:spacing w:line="360" w:lineRule="auto"/>
        <w:ind w:left="1080"/>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800576" behindDoc="0" locked="0" layoutInCell="1" allowOverlap="1" wp14:anchorId="12A39E0D" wp14:editId="5A994D71">
                <wp:simplePos x="0" y="0"/>
                <wp:positionH relativeFrom="column">
                  <wp:posOffset>693184</wp:posOffset>
                </wp:positionH>
                <wp:positionV relativeFrom="paragraph">
                  <wp:posOffset>963443</wp:posOffset>
                </wp:positionV>
                <wp:extent cx="210583" cy="306277"/>
                <wp:effectExtent l="12700" t="12700" r="18415" b="11430"/>
                <wp:wrapNone/>
                <wp:docPr id="1543916069" name="Rounded Rectangle 1"/>
                <wp:cNvGraphicFramePr/>
                <a:graphic xmlns:a="http://schemas.openxmlformats.org/drawingml/2006/main">
                  <a:graphicData uri="http://schemas.microsoft.com/office/word/2010/wordprocessingShape">
                    <wps:wsp>
                      <wps:cNvSpPr/>
                      <wps:spPr>
                        <a:xfrm>
                          <a:off x="0" y="0"/>
                          <a:ext cx="210583" cy="306277"/>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34344A" id="Rounded Rectangle 1" o:spid="_x0000_s1026" style="position:absolute;margin-left:54.6pt;margin-top:75.85pt;width:16.6pt;height:24.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giAIAAG0FAAAOAAAAZHJzL2Uyb0RvYy54bWysVMFu2zAMvQ/YPwi6r7bTpumCOkXQIsOA&#13;&#10;oi3aDj0rshQbkEVNUuJkXz9Ksp2gK3YYloNCmeQj+UTy+mbfKrIT1jWgS1qc5ZQIzaFq9KakP15X&#13;&#10;X64ocZ7piinQoqQH4ejN4vOn687MxQRqUJWwBEG0m3empLX3Zp5ljteiZe4MjNColGBb5vFqN1ll&#13;&#10;WYforcomeX6ZdWArY4EL5/DrXVLSRcSXUnD/KKUTnqiSYm4+njae63Bmi2s231hm6ob3abB/yKJl&#13;&#10;jcagI9Qd84xsbfMHVNtwCw6kP+PQZiBlw0WsAasp8nfVvNTMiFgLkuPMSJP7f7D8YfdinizS0Bk3&#13;&#10;dyiGKvbStuEf8yP7SNZhJEvsPeH4cVLk06tzSjiqzvPLyWwWyMyOzsY6/01AS4JQUgtbXT3jg0Se&#13;&#10;2O7e+WQ/2IWAGlaNUvFRlCYdRrmazqbRw4FqqqANds5u1rfKkh3Dd12tcvz10U/MMBelMaVjZVHy&#13;&#10;ByUChtLPQpKmCrWkCKHpxAjLOBfaF0lVs0qkaMX0JNjgEQuPgAFZYpYjdg8wWCaQATsx0NsHVxF7&#13;&#10;dnTO/5ZYch49YmTQfnRuGw32IwCFVfWRk/1AUqImsLSG6vBkiYU0Mc7wVYPPeM+cf2IWRwSHCcfe&#13;&#10;P+IhFeBLQS9RUoP99dH3YI+di1pKOhy5krqfW2YFJeq7xp7+WlxchBmNl4vpbIIXe6pZn2r0tr0F&#13;&#10;fP0CF4zhUQz2Xg2itNC+4XZYhqioYppj7JJyb4fLrU+rAPcLF8tlNMO5NMzf6xfDA3hgNXTo6/6N&#13;&#10;WdP3sscheIBhPNn8XTcn2+CpYbn1IJvY6kdee75xpmPj9PsnLI3Te7Q6bsnFbwAAAP//AwBQSwME&#13;&#10;FAAGAAgAAAAhAPPx8CfhAAAAEAEAAA8AAABkcnMvZG93bnJldi54bWxMT0FOwzAQvCPxB2uRuFGn&#13;&#10;oRCcxqlQgRtConDg6MTbJBCvo9hNA69ne4LLakY7OztTbGbXiwnH0HnSsFwkIJBqbztqNLy/PV3d&#13;&#10;gQjRkDW9J9TwjQE25flZYXLrj/SK0y42gk0o5EZDG+OQSxnqFp0JCz8g8W7vR2ci07GRdjRHNne9&#13;&#10;TJPkVjrTEX9ozYDbFuuv3cFp+Ek+3EtG2Kjt4/W0/3Shyvyz1pcX88Oax/0aRMQ5/l3AqQPnh5KD&#13;&#10;Vf5ANoieeaJSljK4WWYgTopVugJRMVBKgSwL+b9I+QsAAP//AwBQSwECLQAUAAYACAAAACEAtoM4&#13;&#10;kv4AAADhAQAAEwAAAAAAAAAAAAAAAAAAAAAAW0NvbnRlbnRfVHlwZXNdLnhtbFBLAQItABQABgAI&#13;&#10;AAAAIQA4/SH/1gAAAJQBAAALAAAAAAAAAAAAAAAAAC8BAABfcmVscy8ucmVsc1BLAQItABQABgAI&#13;&#10;AAAAIQANZR/giAIAAG0FAAAOAAAAAAAAAAAAAAAAAC4CAABkcnMvZTJvRG9jLnhtbFBLAQItABQA&#13;&#10;BgAIAAAAIQDz8fAn4QAAABABAAAPAAAAAAAAAAAAAAAAAOIEAABkcnMvZG93bnJldi54bWxQSwUG&#13;&#10;AAAAAAQABADzAAAA8AUAAAAA&#13;&#10;" filled="f" strokecolor="red" strokeweight="2.25pt">
                <v:stroke joinstyle="miter"/>
              </v:roundrect>
            </w:pict>
          </mc:Fallback>
        </mc:AlternateContent>
      </w:r>
      <w:r w:rsidRPr="00CE3E3C">
        <w:rPr>
          <w:rFonts w:ascii="Calibri" w:eastAsia="Calibri" w:hAnsi="Calibri" w:cs="Calibri"/>
        </w:rPr>
        <w:drawing>
          <wp:inline distT="0" distB="0" distL="0" distR="0" wp14:anchorId="37158E01" wp14:editId="32896FA8">
            <wp:extent cx="5497033" cy="1858772"/>
            <wp:effectExtent l="0" t="0" r="2540" b="0"/>
            <wp:docPr id="368703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03656" name="Picture 1" descr="A screenshot of a computer&#10;&#10;Description automatically generated"/>
                    <pic:cNvPicPr/>
                  </pic:nvPicPr>
                  <pic:blipFill>
                    <a:blip r:embed="rId26"/>
                    <a:stretch>
                      <a:fillRect/>
                    </a:stretch>
                  </pic:blipFill>
                  <pic:spPr>
                    <a:xfrm>
                      <a:off x="0" y="0"/>
                      <a:ext cx="5534317" cy="1871379"/>
                    </a:xfrm>
                    <a:prstGeom prst="rect">
                      <a:avLst/>
                    </a:prstGeom>
                  </pic:spPr>
                </pic:pic>
              </a:graphicData>
            </a:graphic>
          </wp:inline>
        </w:drawing>
      </w:r>
    </w:p>
    <w:p w14:paraId="00B28993" w14:textId="14397B3A" w:rsidR="00CE3E3C" w:rsidRDefault="00CE3E3C" w:rsidP="00F9180D">
      <w:pPr>
        <w:pStyle w:val="ListParagraph"/>
        <w:numPr>
          <w:ilvl w:val="1"/>
          <w:numId w:val="9"/>
        </w:numPr>
        <w:spacing w:line="360" w:lineRule="auto"/>
        <w:rPr>
          <w:rFonts w:ascii="Calibri" w:eastAsia="Calibri" w:hAnsi="Calibri" w:cs="Calibri"/>
        </w:rPr>
      </w:pPr>
      <w:r>
        <w:rPr>
          <w:rFonts w:ascii="Calibri" w:eastAsia="Calibri" w:hAnsi="Calibri" w:cs="Calibri"/>
        </w:rPr>
        <w:t>Select the model and click “Next”</w:t>
      </w:r>
    </w:p>
    <w:p w14:paraId="60804522" w14:textId="2D0E374D" w:rsidR="00CE3E3C" w:rsidRDefault="00CE3E3C" w:rsidP="00CE3E3C">
      <w:pPr>
        <w:pStyle w:val="ListParagraph"/>
        <w:spacing w:line="360" w:lineRule="auto"/>
        <w:ind w:left="1080"/>
        <w:rPr>
          <w:rFonts w:ascii="Calibri" w:eastAsia="Calibri" w:hAnsi="Calibri" w:cs="Calibri"/>
        </w:rPr>
      </w:pPr>
      <w:r w:rsidRPr="00CE3E3C">
        <w:rPr>
          <w:rFonts w:ascii="Calibri" w:eastAsia="Calibri" w:hAnsi="Calibri" w:cs="Calibri"/>
        </w:rPr>
        <w:drawing>
          <wp:inline distT="0" distB="0" distL="0" distR="0" wp14:anchorId="156C59B8" wp14:editId="68F648F8">
            <wp:extent cx="5380075" cy="1143841"/>
            <wp:effectExtent l="0" t="0" r="5080" b="0"/>
            <wp:docPr id="25834915"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4915" name="Picture 1" descr="A white rectangular object with a black border&#10;&#10;Description automatically generated with medium confidence"/>
                    <pic:cNvPicPr/>
                  </pic:nvPicPr>
                  <pic:blipFill>
                    <a:blip r:embed="rId27"/>
                    <a:stretch>
                      <a:fillRect/>
                    </a:stretch>
                  </pic:blipFill>
                  <pic:spPr>
                    <a:xfrm>
                      <a:off x="0" y="0"/>
                      <a:ext cx="5390966" cy="1146156"/>
                    </a:xfrm>
                    <a:prstGeom prst="rect">
                      <a:avLst/>
                    </a:prstGeom>
                  </pic:spPr>
                </pic:pic>
              </a:graphicData>
            </a:graphic>
          </wp:inline>
        </w:drawing>
      </w:r>
    </w:p>
    <w:p w14:paraId="1E9D0448" w14:textId="6A1694A4" w:rsidR="00CE3E3C" w:rsidRDefault="00CE3E3C" w:rsidP="00F9180D">
      <w:pPr>
        <w:pStyle w:val="ListParagraph"/>
        <w:numPr>
          <w:ilvl w:val="1"/>
          <w:numId w:val="9"/>
        </w:numPr>
        <w:spacing w:line="360" w:lineRule="auto"/>
        <w:rPr>
          <w:rFonts w:ascii="Calibri" w:eastAsia="Calibri" w:hAnsi="Calibri" w:cs="Calibri"/>
        </w:rPr>
      </w:pPr>
      <w:r>
        <w:rPr>
          <w:rFonts w:ascii="Calibri" w:eastAsia="Calibri" w:hAnsi="Calibri" w:cs="Calibri"/>
        </w:rPr>
        <w:t>Leave the options as it is and click “Next”.</w:t>
      </w:r>
    </w:p>
    <w:p w14:paraId="3743C519" w14:textId="656F5762" w:rsidR="00CE3E3C" w:rsidRDefault="00CE3E3C" w:rsidP="00CE3E3C">
      <w:pPr>
        <w:pStyle w:val="ListParagraph"/>
        <w:spacing w:line="360" w:lineRule="auto"/>
        <w:ind w:left="1080"/>
        <w:rPr>
          <w:rFonts w:ascii="Calibri" w:eastAsia="Calibri" w:hAnsi="Calibri" w:cs="Calibri"/>
        </w:rPr>
      </w:pPr>
      <w:r w:rsidRPr="00CE3E3C">
        <w:rPr>
          <w:rFonts w:ascii="Calibri" w:eastAsia="Calibri" w:hAnsi="Calibri" w:cs="Calibri"/>
        </w:rPr>
        <w:drawing>
          <wp:inline distT="0" distB="0" distL="0" distR="0" wp14:anchorId="7B783A17" wp14:editId="64A2835B">
            <wp:extent cx="5943600" cy="1714500"/>
            <wp:effectExtent l="0" t="0" r="0" b="0"/>
            <wp:docPr id="1546358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58088" name="Picture 1" descr="A screenshot of a computer&#10;&#10;Description automatically generated"/>
                    <pic:cNvPicPr/>
                  </pic:nvPicPr>
                  <pic:blipFill>
                    <a:blip r:embed="rId28"/>
                    <a:stretch>
                      <a:fillRect/>
                    </a:stretch>
                  </pic:blipFill>
                  <pic:spPr>
                    <a:xfrm>
                      <a:off x="0" y="0"/>
                      <a:ext cx="5943600" cy="1714500"/>
                    </a:xfrm>
                    <a:prstGeom prst="rect">
                      <a:avLst/>
                    </a:prstGeom>
                  </pic:spPr>
                </pic:pic>
              </a:graphicData>
            </a:graphic>
          </wp:inline>
        </w:drawing>
      </w:r>
    </w:p>
    <w:p w14:paraId="7D66385E" w14:textId="77777777" w:rsidR="00CE3E3C" w:rsidRDefault="00CE3E3C" w:rsidP="00F9180D">
      <w:pPr>
        <w:pStyle w:val="ListParagraph"/>
        <w:numPr>
          <w:ilvl w:val="1"/>
          <w:numId w:val="9"/>
        </w:numPr>
        <w:spacing w:line="360" w:lineRule="auto"/>
        <w:rPr>
          <w:rFonts w:ascii="Calibri" w:eastAsia="Calibri" w:hAnsi="Calibri" w:cs="Calibri"/>
        </w:rPr>
      </w:pPr>
      <w:r>
        <w:rPr>
          <w:rFonts w:ascii="Calibri" w:eastAsia="Calibri" w:hAnsi="Calibri" w:cs="Calibri"/>
        </w:rPr>
        <w:lastRenderedPageBreak/>
        <w:t xml:space="preserve">Click on the Run button to test the model. </w:t>
      </w:r>
    </w:p>
    <w:p w14:paraId="6BDE4524" w14:textId="1CD92FA6" w:rsidR="00CE3E3C" w:rsidRDefault="00CE3E3C" w:rsidP="00CE3E3C">
      <w:pPr>
        <w:pStyle w:val="ListParagraph"/>
        <w:spacing w:line="360" w:lineRule="auto"/>
        <w:ind w:left="1080" w:firstLine="360"/>
        <w:rPr>
          <w:rFonts w:ascii="Calibri" w:eastAsia="Calibri" w:hAnsi="Calibri" w:cs="Calibri"/>
        </w:rPr>
      </w:pPr>
      <w:r>
        <w:rPr>
          <w:rFonts w:ascii="Calibri" w:eastAsia="Calibri" w:hAnsi="Calibri" w:cs="Calibri"/>
        </w:rPr>
        <w:t>Click “Next” when the output has the result shown below.</w:t>
      </w:r>
    </w:p>
    <w:p w14:paraId="32CE7F74" w14:textId="3EF60C9E" w:rsidR="00CE3E3C" w:rsidRDefault="00CE3E3C" w:rsidP="00CE3E3C">
      <w:pPr>
        <w:pStyle w:val="ListParagraph"/>
        <w:spacing w:line="360" w:lineRule="auto"/>
        <w:ind w:left="1080"/>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802624" behindDoc="0" locked="0" layoutInCell="1" allowOverlap="1" wp14:anchorId="3FC7D3A5" wp14:editId="2ECE33DB">
                <wp:simplePos x="0" y="0"/>
                <wp:positionH relativeFrom="column">
                  <wp:posOffset>6113720</wp:posOffset>
                </wp:positionH>
                <wp:positionV relativeFrom="paragraph">
                  <wp:posOffset>201767</wp:posOffset>
                </wp:positionV>
                <wp:extent cx="512356" cy="285011"/>
                <wp:effectExtent l="12700" t="12700" r="8890" b="7620"/>
                <wp:wrapNone/>
                <wp:docPr id="173891563" name="Rounded Rectangle 1"/>
                <wp:cNvGraphicFramePr/>
                <a:graphic xmlns:a="http://schemas.openxmlformats.org/drawingml/2006/main">
                  <a:graphicData uri="http://schemas.microsoft.com/office/word/2010/wordprocessingShape">
                    <wps:wsp>
                      <wps:cNvSpPr/>
                      <wps:spPr>
                        <a:xfrm flipH="1">
                          <a:off x="0" y="0"/>
                          <a:ext cx="512356" cy="285011"/>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6CFA20" id="Rounded Rectangle 1" o:spid="_x0000_s1026" style="position:absolute;margin-left:481.4pt;margin-top:15.9pt;width:40.35pt;height:22.45pt;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9pIjQIAAHcFAAAOAAAAZHJzL2Uyb0RvYy54bWysVEtP3DAQvlfqf7B8L0m2LNAVWbQCbVsJ&#13;&#10;AQIqzl7H3lhyPK7tffXXd2wnYUVRD1VzsOzMzDcz3zwur/adJlvhvAJT0+qkpEQYDo0y65r+eF5+&#13;&#10;uqDEB2YapsGImh6Ep1fzjx8ud3YmJtCCboQjCGL8bGdr2oZgZ0XheSs65k/ACoNCCa5jAZ9uXTSO&#13;&#10;7RC908WkLM+KHbjGOuDCe/x7k4V0nvClFDzcS+lFILqmGFtIp0vnKp7F/JLN1o7ZVvE+DPYPUXRM&#13;&#10;GXQ6Qt2wwMjGqT+gOsUdeJDhhENXgJSKi5QDZlOVb7J5apkVKRckx9uRJv//YPnd9sk+OKRhZ/3M&#13;&#10;4zVmsZeuI1Ir+w1rmvLCSMk+0XYYaRP7QDj+nFaTz9MzSjiKJhfTsqoirUWGiXDW+fBVQEfipaYO&#13;&#10;NqZ5xNIkZLa99SHrD3rRxsBSaZ3Kow3ZJeTzabLwoFUTpVHPu/XqWjuyZVjh5bLEr/d+pIaxaIMh&#13;&#10;veaYbuGgRcTQ5lFIohrMZZI9xPYTIyzjXJiQifAta0T2Vk2PnA0WKfEEGJElRjli9wCDZgYZsDMD&#13;&#10;vX40Fal7R+Pyb4Fl49EieQYTRuNOGXDvAWjMqvec9QeSMjWRpRU0hwdHHOTZ8ZYvFZbxlvnwwBwO&#13;&#10;C44VLoBwj4fUgJWC/kZJC+7Xe/+jPvYwSinZ4fDV1P/cMCco0d8NdveX6vQ0Tmt6nE7PJ/hwx5LV&#13;&#10;scRsumvA6le4aixP16gf9HCVDroX3BOL6BVFzHD0XVMe3PC4Dnkp4KbhYrFIajihloVb82T5MAax&#13;&#10;Q5/3L8zZvpcDDsEdDIPKZm+6OevGehhYbAJIlVr9ldeeb5zu1Dj9Jorr4/idtF735fw3AAAA//8D&#13;&#10;AFBLAwQUAAYACAAAACEAMfe5juQAAAAPAQAADwAAAGRycy9kb3ducmV2LnhtbEyPQW/CMAyF75P2&#13;&#10;HyJP2m0kpVBGqYumTePGAbYD3EJr2o7G6ZoA3b9fOG0XW5bt976XLQfTigv1rrGMEI0UCOLClg1X&#13;&#10;CJ8f70/PIJzXXOrWMiH8kINlfn+X6bS0V97QZesrEUTYpRqh9r5LpXRFTUa7ke2Iw+5oe6N9GPtK&#13;&#10;lr2+BnHTyrFSiTS64eBQ645eaypO27NBOH4V81UUN9Pv1WQt1e5k3HpvEB8fhrdFKC8LEJ4G//cB&#13;&#10;twyBH/IAdrBnLp1oEebJOPB7hDgK/XagJvEUxAFhlsxA5pn8nyP/BQAA//8DAFBLAQItABQABgAI&#13;&#10;AAAAIQC2gziS/gAAAOEBAAATAAAAAAAAAAAAAAAAAAAAAABbQ29udGVudF9UeXBlc10ueG1sUEsB&#13;&#10;Ai0AFAAGAAgAAAAhADj9If/WAAAAlAEAAAsAAAAAAAAAAAAAAAAALwEAAF9yZWxzLy5yZWxzUEsB&#13;&#10;Ai0AFAAGAAgAAAAhAE332kiNAgAAdwUAAA4AAAAAAAAAAAAAAAAALgIAAGRycy9lMm9Eb2MueG1s&#13;&#10;UEsBAi0AFAAGAAgAAAAhADH3uY7kAAAADwEAAA8AAAAAAAAAAAAAAAAA5wQAAGRycy9kb3ducmV2&#13;&#10;LnhtbFBLBQYAAAAABAAEAPMAAAD4BQAAAAA=&#13;&#10;" filled="f" strokecolor="red" strokeweight="2.25pt">
                <v:stroke joinstyle="miter"/>
              </v:roundrect>
            </w:pict>
          </mc:Fallback>
        </mc:AlternateContent>
      </w:r>
      <w:r w:rsidRPr="00CE3E3C">
        <w:rPr>
          <w:rFonts w:ascii="Calibri" w:eastAsia="Calibri" w:hAnsi="Calibri" w:cs="Calibri"/>
        </w:rPr>
        <w:drawing>
          <wp:inline distT="0" distB="0" distL="0" distR="0" wp14:anchorId="323DD973" wp14:editId="0EA2B8F7">
            <wp:extent cx="5943600" cy="1818640"/>
            <wp:effectExtent l="0" t="0" r="0" b="0"/>
            <wp:docPr id="853697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97513" name="Picture 1" descr="A screenshot of a computer&#10;&#10;Description automatically generated"/>
                    <pic:cNvPicPr/>
                  </pic:nvPicPr>
                  <pic:blipFill>
                    <a:blip r:embed="rId29"/>
                    <a:stretch>
                      <a:fillRect/>
                    </a:stretch>
                  </pic:blipFill>
                  <pic:spPr>
                    <a:xfrm>
                      <a:off x="0" y="0"/>
                      <a:ext cx="5943600" cy="1818640"/>
                    </a:xfrm>
                    <a:prstGeom prst="rect">
                      <a:avLst/>
                    </a:prstGeom>
                  </pic:spPr>
                </pic:pic>
              </a:graphicData>
            </a:graphic>
          </wp:inline>
        </w:drawing>
      </w:r>
    </w:p>
    <w:p w14:paraId="26847B02" w14:textId="7DF456C8" w:rsidR="00CE3E3C" w:rsidRDefault="00CE3E3C" w:rsidP="00F9180D">
      <w:pPr>
        <w:pStyle w:val="ListParagraph"/>
        <w:numPr>
          <w:ilvl w:val="1"/>
          <w:numId w:val="9"/>
        </w:numPr>
        <w:spacing w:line="360" w:lineRule="auto"/>
        <w:rPr>
          <w:rFonts w:ascii="Calibri" w:eastAsia="Calibri" w:hAnsi="Calibri" w:cs="Calibri"/>
        </w:rPr>
      </w:pPr>
      <w:r>
        <w:rPr>
          <w:rFonts w:ascii="Calibri" w:eastAsia="Calibri" w:hAnsi="Calibri" w:cs="Calibri"/>
        </w:rPr>
        <w:t>Click on “Generate from test output” and click “Ok” on the pop up.</w:t>
      </w:r>
    </w:p>
    <w:p w14:paraId="22AE68D3" w14:textId="004ED5C1" w:rsidR="00CE3E3C" w:rsidRDefault="00CE3E3C" w:rsidP="00CE3E3C">
      <w:pPr>
        <w:pStyle w:val="ListParagraph"/>
        <w:spacing w:line="360" w:lineRule="auto"/>
        <w:ind w:left="1080"/>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804672" behindDoc="0" locked="0" layoutInCell="1" allowOverlap="1" wp14:anchorId="5610135A" wp14:editId="4237EF41">
                <wp:simplePos x="0" y="0"/>
                <wp:positionH relativeFrom="column">
                  <wp:posOffset>2532616</wp:posOffset>
                </wp:positionH>
                <wp:positionV relativeFrom="paragraph">
                  <wp:posOffset>294064</wp:posOffset>
                </wp:positionV>
                <wp:extent cx="1539654" cy="285012"/>
                <wp:effectExtent l="12700" t="12700" r="10160" b="7620"/>
                <wp:wrapNone/>
                <wp:docPr id="1913897018" name="Rounded Rectangle 1"/>
                <wp:cNvGraphicFramePr/>
                <a:graphic xmlns:a="http://schemas.openxmlformats.org/drawingml/2006/main">
                  <a:graphicData uri="http://schemas.microsoft.com/office/word/2010/wordprocessingShape">
                    <wps:wsp>
                      <wps:cNvSpPr/>
                      <wps:spPr>
                        <a:xfrm flipH="1">
                          <a:off x="0" y="0"/>
                          <a:ext cx="1539654" cy="285012"/>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011701" id="Rounded Rectangle 1" o:spid="_x0000_s1026" style="position:absolute;margin-left:199.4pt;margin-top:23.15pt;width:121.25pt;height:22.45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cGjgIAAHgFAAAOAAAAZHJzL2Uyb0RvYy54bWysVEtv2zAMvg/YfxB0X21nSR9BnSJokW1A&#13;&#10;0RZth54VWYoNyKImKXGyXz9Kst2gLXYY5oMgmeRH8uPj8mrfKrIT1jWgS1qc5JQIzaFq9KakP59X&#13;&#10;X84pcZ7piinQoqQH4ejV4vOny87MxQRqUJWwBEG0m3empLX3Zp5ljteiZe4EjNAolGBb5vFpN1ll&#13;&#10;WYforcomeX6adWArY4EL5/DvTRLSRcSXUnB/L6UTnqiSYmw+njae63Bmi0s231hm6ob3YbB/iKJl&#13;&#10;jUanI9QN84xsbfMOqm24BQfSn3BoM5Cy4SLmgNkU+ZtsnmpmRMwFyXFmpMn9P1h+t3syDxZp6Iyb&#13;&#10;O7yGLPbStkSqxnzHmsa8MFKyj7QdRtrE3hOOP4vZ14vT2ZQSjrLJ+SwvJoHXLOEEPGOd/yagJeFS&#13;&#10;UgtbXT1ibSI02906n/QHvWCjYdUoFeujNOki8tksWjhQTRWkQc/ZzfpaWbJjWOLVKsev936khrEo&#13;&#10;jSG9Jhlv/qBEwFD6UUjSVJjMJHkI/SdGWMa50D4x4WpWieStmB05Gyxi4hEwIEuMcsTuAQbNBDJg&#13;&#10;JwZ6/WAqYvuOxvnfAkvGo0X0DNqPxm2jwX4EoDCr3nPSH0hK1ASW1lAdHiyxkIbHGb5qsIy3zPkH&#13;&#10;ZnFacK5wA/h7PKQCrBT0N0pqsL8/+h/0sYlRSkmH01dS92vLrKBE/dDY3hfFdBrGNT6ms7MJPuyx&#13;&#10;ZH0s0dv2GrD6Be4aw+M16Hs1XKWF9gUXxTJ4RRHTHH2XlHs7PK592gq4arhYLqMajqhh/lY/GT7M&#13;&#10;QejQ5/0Ls6bvZY9TcAfDpLL5m25OuqEeGpZbD7KJrf7Ka883jndsnH4Vhf1x/I5arwtz8QcAAP//&#13;&#10;AwBQSwMEFAAGAAgAAAAhADPWwfzkAAAADgEAAA8AAABkcnMvZG93bnJldi54bWxMj0FPwzAMhe9I&#13;&#10;/IfISNxY2rVUa1d3QiB224HBYbtlTdaWNU5psq38e8wJLpYt2+99r1xNthcXM/rOEUI8i0AYqp3u&#13;&#10;qEH4eH99WIDwQZFWvSOD8G08rKrbm1IV2l3pzVy2oREsQr5QCG0IQyGlr1tjlZ+5wRDvjm60KvA4&#13;&#10;NlKP6sritpfzKMqkVR2xQ6sG89ya+rQ9W4TjZ52v46R7/FqnGxntTtZv9hbx/m56WXJ5WoIIZgp/&#13;&#10;H/CbgfmhYrCDO5P2okdI8gXzB4Q0S0DwQZbG3BwQ8ngOsirl/xjVDwAAAP//AwBQSwECLQAUAAYA&#13;&#10;CAAAACEAtoM4kv4AAADhAQAAEwAAAAAAAAAAAAAAAAAAAAAAW0NvbnRlbnRfVHlwZXNdLnhtbFBL&#13;&#10;AQItABQABgAIAAAAIQA4/SH/1gAAAJQBAAALAAAAAAAAAAAAAAAAAC8BAABfcmVscy8ucmVsc1BL&#13;&#10;AQItABQABgAIAAAAIQC+YecGjgIAAHgFAAAOAAAAAAAAAAAAAAAAAC4CAABkcnMvZTJvRG9jLnht&#13;&#10;bFBLAQItABQABgAIAAAAIQAz1sH85AAAAA4BAAAPAAAAAAAAAAAAAAAAAOgEAABkcnMvZG93bnJl&#13;&#10;di54bWxQSwUGAAAAAAQABADzAAAA+QUAAAAA&#13;&#10;" filled="f" strokecolor="red" strokeweight="2.25pt">
                <v:stroke joinstyle="miter"/>
              </v:roundrect>
            </w:pict>
          </mc:Fallback>
        </mc:AlternateContent>
      </w:r>
      <w:r w:rsidRPr="00CE3E3C">
        <w:rPr>
          <w:rFonts w:ascii="Calibri" w:eastAsia="Calibri" w:hAnsi="Calibri" w:cs="Calibri"/>
        </w:rPr>
        <w:drawing>
          <wp:inline distT="0" distB="0" distL="0" distR="0" wp14:anchorId="44F66021" wp14:editId="64B5F351">
            <wp:extent cx="5943600" cy="1335405"/>
            <wp:effectExtent l="0" t="0" r="0" b="0"/>
            <wp:docPr id="206335957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59579" name="Picture 1" descr="A close-up of a computer screen&#10;&#10;Description automatically generated"/>
                    <pic:cNvPicPr/>
                  </pic:nvPicPr>
                  <pic:blipFill>
                    <a:blip r:embed="rId30"/>
                    <a:stretch>
                      <a:fillRect/>
                    </a:stretch>
                  </pic:blipFill>
                  <pic:spPr>
                    <a:xfrm>
                      <a:off x="0" y="0"/>
                      <a:ext cx="5943600" cy="1335405"/>
                    </a:xfrm>
                    <a:prstGeom prst="rect">
                      <a:avLst/>
                    </a:prstGeom>
                  </pic:spPr>
                </pic:pic>
              </a:graphicData>
            </a:graphic>
          </wp:inline>
        </w:drawing>
      </w:r>
    </w:p>
    <w:p w14:paraId="3EEBB29F" w14:textId="0677CF5A" w:rsidR="00CE3E3C" w:rsidRDefault="00CE3E3C" w:rsidP="00F9180D">
      <w:pPr>
        <w:pStyle w:val="ListParagraph"/>
        <w:numPr>
          <w:ilvl w:val="1"/>
          <w:numId w:val="9"/>
        </w:numPr>
        <w:spacing w:line="360" w:lineRule="auto"/>
        <w:rPr>
          <w:rFonts w:ascii="Calibri" w:eastAsia="Calibri" w:hAnsi="Calibri" w:cs="Calibri"/>
        </w:rPr>
      </w:pPr>
      <w:r>
        <w:rPr>
          <w:rFonts w:ascii="Calibri" w:eastAsia="Calibri" w:hAnsi="Calibri" w:cs="Calibri"/>
        </w:rPr>
        <w:t>Once you get the Prediction field, click “Apply” on the top right.</w:t>
      </w:r>
    </w:p>
    <w:p w14:paraId="23E7CEB0" w14:textId="754D6919" w:rsidR="00CE3E3C" w:rsidRDefault="00CE3E3C" w:rsidP="00CE3E3C">
      <w:pPr>
        <w:pStyle w:val="ListParagraph"/>
        <w:spacing w:line="360" w:lineRule="auto"/>
        <w:ind w:left="1080"/>
        <w:rPr>
          <w:rFonts w:ascii="Calibri" w:eastAsia="Calibri" w:hAnsi="Calibri" w:cs="Calibri"/>
        </w:rPr>
      </w:pPr>
      <w:r w:rsidRPr="00CE3E3C">
        <w:rPr>
          <w:rFonts w:ascii="Calibri" w:eastAsia="Calibri" w:hAnsi="Calibri" w:cs="Calibri"/>
        </w:rPr>
        <w:drawing>
          <wp:inline distT="0" distB="0" distL="0" distR="0" wp14:anchorId="35C5E269" wp14:editId="19D75FEE">
            <wp:extent cx="5943600" cy="748665"/>
            <wp:effectExtent l="0" t="0" r="0" b="635"/>
            <wp:docPr id="715035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35535" name="Picture 1" descr="A screenshot of a computer&#10;&#10;Description automatically generated"/>
                    <pic:cNvPicPr/>
                  </pic:nvPicPr>
                  <pic:blipFill>
                    <a:blip r:embed="rId31"/>
                    <a:stretch>
                      <a:fillRect/>
                    </a:stretch>
                  </pic:blipFill>
                  <pic:spPr>
                    <a:xfrm>
                      <a:off x="0" y="0"/>
                      <a:ext cx="5943600" cy="748665"/>
                    </a:xfrm>
                    <a:prstGeom prst="rect">
                      <a:avLst/>
                    </a:prstGeom>
                  </pic:spPr>
                </pic:pic>
              </a:graphicData>
            </a:graphic>
          </wp:inline>
        </w:drawing>
      </w:r>
    </w:p>
    <w:p w14:paraId="4EE648CE" w14:textId="71E389D0" w:rsidR="00CE3E3C" w:rsidRDefault="00CE3E3C" w:rsidP="00F9180D">
      <w:pPr>
        <w:pStyle w:val="ListParagraph"/>
        <w:numPr>
          <w:ilvl w:val="1"/>
          <w:numId w:val="9"/>
        </w:numPr>
        <w:spacing w:line="360" w:lineRule="auto"/>
        <w:rPr>
          <w:rFonts w:ascii="Calibri" w:eastAsia="Calibri" w:hAnsi="Calibri" w:cs="Calibri"/>
        </w:rPr>
      </w:pPr>
      <w:r>
        <w:rPr>
          <w:rFonts w:ascii="Calibri" w:eastAsia="Calibri" w:hAnsi="Calibri" w:cs="Calibri"/>
        </w:rPr>
        <w:t xml:space="preserve">Click back to </w:t>
      </w:r>
      <w:proofErr w:type="spellStart"/>
      <w:r>
        <w:rPr>
          <w:rFonts w:ascii="Calibri" w:eastAsia="Calibri" w:hAnsi="Calibri" w:cs="Calibri"/>
        </w:rPr>
        <w:t>AutoAI</w:t>
      </w:r>
      <w:proofErr w:type="spellEnd"/>
      <w:r>
        <w:rPr>
          <w:rFonts w:ascii="Calibri" w:eastAsia="Calibri" w:hAnsi="Calibri" w:cs="Calibri"/>
        </w:rPr>
        <w:t xml:space="preserve"> and you will see the below configuration in your </w:t>
      </w:r>
      <w:proofErr w:type="gramStart"/>
      <w:r>
        <w:rPr>
          <w:rFonts w:ascii="Calibri" w:eastAsia="Calibri" w:hAnsi="Calibri" w:cs="Calibri"/>
        </w:rPr>
        <w:t>right side</w:t>
      </w:r>
      <w:proofErr w:type="gramEnd"/>
      <w:r>
        <w:rPr>
          <w:rFonts w:ascii="Calibri" w:eastAsia="Calibri" w:hAnsi="Calibri" w:cs="Calibri"/>
        </w:rPr>
        <w:t xml:space="preserve"> panel.</w:t>
      </w:r>
    </w:p>
    <w:p w14:paraId="440B82FA" w14:textId="0444B610" w:rsidR="00CE3E3C" w:rsidRDefault="00CE3E3C" w:rsidP="00CE3E3C">
      <w:pPr>
        <w:pStyle w:val="ListParagraph"/>
        <w:spacing w:line="360" w:lineRule="auto"/>
        <w:ind w:left="1080"/>
        <w:rPr>
          <w:rFonts w:ascii="Calibri" w:eastAsia="Calibri" w:hAnsi="Calibri" w:cs="Calibri"/>
        </w:rPr>
      </w:pPr>
      <w:r w:rsidRPr="00CE3E3C">
        <w:rPr>
          <w:rFonts w:ascii="Calibri" w:eastAsia="Calibri" w:hAnsi="Calibri" w:cs="Calibri"/>
        </w:rPr>
        <w:drawing>
          <wp:inline distT="0" distB="0" distL="0" distR="0" wp14:anchorId="5B0923A8" wp14:editId="1249634D">
            <wp:extent cx="2392326" cy="1927152"/>
            <wp:effectExtent l="0" t="0" r="0" b="3810"/>
            <wp:docPr id="669314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14547" name="Picture 1" descr="A screenshot of a computer&#10;&#10;Description automatically generated"/>
                    <pic:cNvPicPr/>
                  </pic:nvPicPr>
                  <pic:blipFill>
                    <a:blip r:embed="rId32"/>
                    <a:stretch>
                      <a:fillRect/>
                    </a:stretch>
                  </pic:blipFill>
                  <pic:spPr>
                    <a:xfrm>
                      <a:off x="0" y="0"/>
                      <a:ext cx="2401222" cy="1934318"/>
                    </a:xfrm>
                    <a:prstGeom prst="rect">
                      <a:avLst/>
                    </a:prstGeom>
                  </pic:spPr>
                </pic:pic>
              </a:graphicData>
            </a:graphic>
          </wp:inline>
        </w:drawing>
      </w:r>
    </w:p>
    <w:p w14:paraId="2461039C" w14:textId="77777777" w:rsidR="00CE3E3C" w:rsidRDefault="00CE3E3C" w:rsidP="00CE3E3C">
      <w:pPr>
        <w:pStyle w:val="ListParagraph"/>
        <w:spacing w:line="360" w:lineRule="auto"/>
        <w:ind w:left="1080"/>
        <w:rPr>
          <w:rFonts w:ascii="Calibri" w:eastAsia="Calibri" w:hAnsi="Calibri" w:cs="Calibri"/>
        </w:rPr>
      </w:pPr>
    </w:p>
    <w:p w14:paraId="34090D1A" w14:textId="773621AD" w:rsidR="00F9180D" w:rsidRPr="00F9180D" w:rsidRDefault="00F9180D" w:rsidP="00F9180D">
      <w:pPr>
        <w:pStyle w:val="ListParagraph"/>
        <w:spacing w:line="360" w:lineRule="auto"/>
        <w:ind w:left="1080"/>
        <w:rPr>
          <w:rFonts w:ascii="Calibri" w:eastAsia="Calibri" w:hAnsi="Calibri" w:cs="Calibri"/>
        </w:rPr>
      </w:pPr>
    </w:p>
    <w:p w14:paraId="18F973BE" w14:textId="02BE3B04" w:rsidR="00E06DC0" w:rsidRPr="00EC5400" w:rsidRDefault="00EC5400" w:rsidP="00700175">
      <w:pPr>
        <w:pStyle w:val="ListParagraph"/>
        <w:numPr>
          <w:ilvl w:val="0"/>
          <w:numId w:val="9"/>
        </w:numPr>
        <w:spacing w:line="360" w:lineRule="auto"/>
        <w:rPr>
          <w:rFonts w:ascii="Calibri" w:eastAsia="Calibri" w:hAnsi="Calibri" w:cs="Calibri"/>
        </w:rPr>
      </w:pPr>
      <w:r>
        <w:rPr>
          <w:rFonts w:ascii="Calibri" w:eastAsia="Calibri" w:hAnsi="Calibri" w:cs="Calibri"/>
          <w:b/>
          <w:bCs/>
        </w:rPr>
        <w:t>Create Operations</w:t>
      </w:r>
    </w:p>
    <w:p w14:paraId="5F95EDA9" w14:textId="6EC92469" w:rsidR="00EC5400" w:rsidRPr="00EC5400" w:rsidRDefault="00C73D7F" w:rsidP="00EC5400">
      <w:pPr>
        <w:spacing w:line="360" w:lineRule="auto"/>
        <w:ind w:left="360"/>
        <w:rPr>
          <w:rFonts w:ascii="Calibri" w:eastAsia="Calibri" w:hAnsi="Calibri" w:cs="Calibri"/>
        </w:rPr>
      </w:pPr>
      <w:r>
        <w:rPr>
          <w:rFonts w:ascii="Calibri" w:eastAsia="Calibri" w:hAnsi="Calibri" w:cs="Calibri"/>
        </w:rPr>
        <w:t>To</w:t>
      </w:r>
      <w:r w:rsidR="00EC5400">
        <w:rPr>
          <w:rFonts w:ascii="Calibri" w:eastAsia="Calibri" w:hAnsi="Calibri" w:cs="Calibri"/>
        </w:rPr>
        <w:t xml:space="preserve"> use the automations within Watsonx Orchestrate, we will need to publish the automations in the form of an operation. We will create an operation now.</w:t>
      </w:r>
    </w:p>
    <w:p w14:paraId="7245FC75" w14:textId="06E87575" w:rsidR="00EC5400" w:rsidRPr="00E06DC0" w:rsidRDefault="00C73D7F" w:rsidP="00700175">
      <w:pPr>
        <w:pStyle w:val="ListParagraph"/>
        <w:numPr>
          <w:ilvl w:val="1"/>
          <w:numId w:val="9"/>
        </w:numPr>
        <w:spacing w:line="360" w:lineRule="auto"/>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745280" behindDoc="0" locked="0" layoutInCell="1" allowOverlap="1" wp14:anchorId="6FBCF882" wp14:editId="6BBB5FFA">
                <wp:simplePos x="0" y="0"/>
                <wp:positionH relativeFrom="column">
                  <wp:posOffset>2362495</wp:posOffset>
                </wp:positionH>
                <wp:positionV relativeFrom="paragraph">
                  <wp:posOffset>280330</wp:posOffset>
                </wp:positionV>
                <wp:extent cx="806007" cy="306277"/>
                <wp:effectExtent l="12700" t="12700" r="6985" b="11430"/>
                <wp:wrapNone/>
                <wp:docPr id="1882428723" name="Rounded Rectangle 1"/>
                <wp:cNvGraphicFramePr/>
                <a:graphic xmlns:a="http://schemas.openxmlformats.org/drawingml/2006/main">
                  <a:graphicData uri="http://schemas.microsoft.com/office/word/2010/wordprocessingShape">
                    <wps:wsp>
                      <wps:cNvSpPr/>
                      <wps:spPr>
                        <a:xfrm>
                          <a:off x="0" y="0"/>
                          <a:ext cx="806007" cy="306277"/>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F480AF" id="Rounded Rectangle 1" o:spid="_x0000_s1026" style="position:absolute;margin-left:186pt;margin-top:22.05pt;width:63.45pt;height:24.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2PyiQIAAG0FAAAOAAAAZHJzL2Uyb0RvYy54bWysVE1v2zAMvQ/YfxB0X+1kTdMGdYqgRYYB&#13;&#10;RVu0HXpWZCkxIIsapcTJfv0o+SNBV+wwLAeFMslH8onk9c2+Nmyn0FdgCz46yzlTVkJZ2XXBf7wu&#13;&#10;v1xy5oOwpTBgVcEPyvOb+edP142bqTFswJQKGYFYP2tcwTchuFmWeblRtfBn4JQlpQasRaArrrMS&#13;&#10;RUPotcnGeX6RNYClQ5DKe/p61yr5POFrrWR41NqrwEzBKbeQTkznKp7Z/FrM1ijcppJdGuIfsqhF&#13;&#10;ZSnoAHUngmBbrP6AqiuJ4EGHMwl1BlpXUqUaqJpR/q6al41wKtVC5Hg30OT/H6x82L24JyQaGudn&#13;&#10;nsRYxV5jHf8pP7ZPZB0GstQ+MEkfL/OLPJ9yJkn1Nb8YT6eRzOzo7NCHbwpqFoWCI2xt+UwPkngS&#13;&#10;u3sfWvveLga0sKyMSY9iLGsKPr6cTCfJw4OpyqiNdh7Xq1uDbCfoXZfLnH5d9BMzysVYSulYWZLC&#13;&#10;waiIYeyz0qwqqZZxGyE2nRpghZTKhlGr2ohStdFGk5NgvUcqPAFGZE1ZDtgdQG/ZgvTYLQOdfXRV&#13;&#10;qWcH5/xvibXOg0eKDDYMznVlAT8CMFRVF7m170lqqYksraA8PCFDaCfGO7ms6BnvhQ9PAmlEaJho&#13;&#10;7MMjHdoAvRR0EmcbwF8ffY/21Lmk5ayhkSu4/7kVqDgz3y319NXo/DzOaLqcT6ZjuuCpZnWqsdv6&#13;&#10;Fuj1R7RgnExitA+mFzVC/UbbYRGjkkpYSbELLgP2l9vQrgLaL1ItFsmM5tKJcG9fnIzgkdXYoa/7&#13;&#10;N4Gu6+VAQ/AA/XiK2btubm2jp4XFNoCuUqsfee34pplOjdPtn7g0Tu/J6rgl578BAAD//wMAUEsD&#13;&#10;BBQABgAIAAAAIQABfUpV4wAAAA4BAAAPAAAAZHJzL2Rvd25yZXYueG1sTI9BT4NAEIXvJv6HzZh4&#13;&#10;s0uBSKEsjal6MyZWDx4XdgooO0vYLUV/veNJL5O8zMx77yt3ix3EjJPvHSlYryIQSI0zPbUK3l4f&#13;&#10;bzYgfNBk9OAIFXyhh111eVHqwrgzveB8CK1gE/KFVtCFMBZS+qZDq/3KjUi8O7rJ6sByaqWZ9JnN&#13;&#10;7SDjKLqVVvfECZ0ecd9h83k4WQXf0bt9zgjbfP+QzMcP6+vMPSl1fbXcb3ncbUEEXMLfB/wycH+o&#13;&#10;uFjtTmS8GBQkWcxAQUGarkHwQZpvchC1gjxOQFal/I9R/QAAAP//AwBQSwECLQAUAAYACAAAACEA&#13;&#10;toM4kv4AAADhAQAAEwAAAAAAAAAAAAAAAAAAAAAAW0NvbnRlbnRfVHlwZXNdLnhtbFBLAQItABQA&#13;&#10;BgAIAAAAIQA4/SH/1gAAAJQBAAALAAAAAAAAAAAAAAAAAC8BAABfcmVscy8ucmVsc1BLAQItABQA&#13;&#10;BgAIAAAAIQABF2PyiQIAAG0FAAAOAAAAAAAAAAAAAAAAAC4CAABkcnMvZTJvRG9jLnhtbFBLAQIt&#13;&#10;ABQABgAIAAAAIQABfUpV4wAAAA4BAAAPAAAAAAAAAAAAAAAAAOMEAABkcnMvZG93bnJldi54bWxQ&#13;&#10;SwUGAAAAAAQABADzAAAA8wUAAAAA&#13;&#10;" filled="f" strokecolor="red" strokeweight="2.25pt">
                <v:stroke joinstyle="miter"/>
              </v:roundrect>
            </w:pict>
          </mc:Fallback>
        </mc:AlternateContent>
      </w:r>
      <w:r>
        <w:rPr>
          <w:rFonts w:ascii="Calibri" w:eastAsia="Calibri" w:hAnsi="Calibri" w:cs="Calibri"/>
        </w:rPr>
        <w:t>Select the “Operations” tab.</w:t>
      </w:r>
      <w:r>
        <w:rPr>
          <w:rFonts w:ascii="Calibri" w:eastAsia="Calibri" w:hAnsi="Calibri" w:cs="Calibri"/>
        </w:rPr>
        <w:br/>
      </w:r>
      <w:r w:rsidRPr="00C73D7F">
        <w:rPr>
          <w:rFonts w:ascii="Calibri" w:eastAsia="Calibri" w:hAnsi="Calibri" w:cs="Calibri"/>
          <w:noProof/>
        </w:rPr>
        <w:drawing>
          <wp:inline distT="0" distB="0" distL="0" distR="0" wp14:anchorId="2294DBEA" wp14:editId="080F3BA7">
            <wp:extent cx="4635796" cy="730534"/>
            <wp:effectExtent l="0" t="0" r="0" b="6350"/>
            <wp:docPr id="228141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41769" name="Picture 1" descr="A screenshot of a computer&#10;&#10;Description automatically generated"/>
                    <pic:cNvPicPr/>
                  </pic:nvPicPr>
                  <pic:blipFill>
                    <a:blip r:embed="rId33"/>
                    <a:stretch>
                      <a:fillRect/>
                    </a:stretch>
                  </pic:blipFill>
                  <pic:spPr>
                    <a:xfrm>
                      <a:off x="0" y="0"/>
                      <a:ext cx="4701227" cy="740845"/>
                    </a:xfrm>
                    <a:prstGeom prst="rect">
                      <a:avLst/>
                    </a:prstGeom>
                  </pic:spPr>
                </pic:pic>
              </a:graphicData>
            </a:graphic>
          </wp:inline>
        </w:drawing>
      </w:r>
    </w:p>
    <w:p w14:paraId="26A664AD" w14:textId="1BE53B16" w:rsidR="00C73D7F" w:rsidRDefault="00C73D7F" w:rsidP="00700175">
      <w:pPr>
        <w:pStyle w:val="ListParagraph"/>
        <w:numPr>
          <w:ilvl w:val="1"/>
          <w:numId w:val="9"/>
        </w:numPr>
        <w:spacing w:line="360" w:lineRule="auto"/>
        <w:rPr>
          <w:rFonts w:ascii="Calibri" w:eastAsia="Calibri" w:hAnsi="Calibri" w:cs="Calibri"/>
        </w:rPr>
      </w:pPr>
      <w:r>
        <w:rPr>
          <w:rFonts w:ascii="Calibri" w:eastAsia="Calibri" w:hAnsi="Calibri" w:cs="Calibri"/>
        </w:rPr>
        <w:t>Select “Creation operation”.</w:t>
      </w:r>
    </w:p>
    <w:p w14:paraId="2815F259" w14:textId="795FBF2C" w:rsidR="00C73D7F" w:rsidRPr="00C73D7F" w:rsidRDefault="00C73D7F" w:rsidP="00C73D7F">
      <w:pPr>
        <w:spacing w:line="360" w:lineRule="auto"/>
        <w:ind w:left="360" w:firstLine="720"/>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752448" behindDoc="0" locked="0" layoutInCell="1" allowOverlap="1" wp14:anchorId="19E04659" wp14:editId="7C993B08">
                <wp:simplePos x="0" y="0"/>
                <wp:positionH relativeFrom="column">
                  <wp:posOffset>2362495</wp:posOffset>
                </wp:positionH>
                <wp:positionV relativeFrom="paragraph">
                  <wp:posOffset>635960</wp:posOffset>
                </wp:positionV>
                <wp:extent cx="1518226" cy="561458"/>
                <wp:effectExtent l="12700" t="12700" r="19050" b="10160"/>
                <wp:wrapNone/>
                <wp:docPr id="1124259998" name="Rounded Rectangle 1"/>
                <wp:cNvGraphicFramePr/>
                <a:graphic xmlns:a="http://schemas.openxmlformats.org/drawingml/2006/main">
                  <a:graphicData uri="http://schemas.microsoft.com/office/word/2010/wordprocessingShape">
                    <wps:wsp>
                      <wps:cNvSpPr/>
                      <wps:spPr>
                        <a:xfrm>
                          <a:off x="0" y="0"/>
                          <a:ext cx="1518226" cy="561458"/>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87E3F9" id="Rounded Rectangle 1" o:spid="_x0000_s1026" style="position:absolute;margin-left:186pt;margin-top:50.1pt;width:119.55pt;height:44.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mwxiQIAAG4FAAAOAAAAZHJzL2Uyb0RvYy54bWysVE1v2zAMvQ/YfxB0XxwbcZsFdYogRYYB&#13;&#10;RVu0HXpWZCk2IIuapMTJfv0o+SNBV+wwLAeFMslH8onkze2xUeQgrKtBFzSdTCkRmkNZ611Bf7xu&#13;&#10;vswpcZ7pkinQoqAn4ejt8vOnm9YsRAYVqFJYgiDaLVpT0Mp7s0gSxyvRMDcBIzQqJdiGebzaXVJa&#13;&#10;1iJ6o5JsOr1KWrClscCFc/j1rlPSZcSXUnD/KKUTnqiCYm4+njae23Amyxu22Flmqpr3abB/yKJh&#13;&#10;tcagI9Qd84zsbf0HVFNzCw6kn3BoEpCy5iLWgNWk03fVvFTMiFgLkuPMSJP7f7D84fBinizS0Bq3&#13;&#10;cCiGKo7SNuEf8yPHSNZpJEscPeH4Mc3TeZZdUcJRl1+ls3we2EzO3sY6/01AQ4JQUAt7XT7ji0Si&#13;&#10;2OHe+c5+sAsRNWxqpeKrKE3agmbz/DqPHg5UXQZtsHN2t10rSw4MH3azmeKvj35hhrkojSmdS4uS&#13;&#10;PykRMJR+FpLUJRaTdRFC14kRlnEutE87VcVK0UVL84tgg0csPAIGZIlZjtg9wGDZgQzYHQO9fXAV&#13;&#10;sWlH5+nfEuucR48YGbQfnZtag/0IQGFVfeTOfiCpoyawtIXy9GSJhW5knOGbGp/xnjn/xCzOCE4T&#13;&#10;zr1/xEMqwJeCXqKkAvvro+/BHlsXtZS0OHMFdT/3zApK1HeNTf01nc3CkMbLLL/O8GIvNdtLjd43&#13;&#10;a8DXT3HDGB7FYO/VIEoLzRuuh1WIiiqmOcYuKPd2uKx9twtwwXCxWkUzHEzD/L1+MTyAB1ZDh74e&#13;&#10;35g1fS97nIIHGOaTLd51c2cbPDWs9h5kHVv9zGvPNw51bJx+AYWtcXmPVuc1ufwNAAD//wMAUEsD&#13;&#10;BBQABgAIAAAAIQChdP3Z4wAAABABAAAPAAAAZHJzL2Rvd25yZXYueG1sTI9BT8MwDIXvSPyHyEjc&#13;&#10;WNJOaruu6YQG3BASgwPHtPXajsapmqwr/HrMCS6W7Gc/v6/YLXYQM06+d6QhWikQSLVremo1vL89&#13;&#10;3WUgfDDUmMERavhCD7vy+qoweeMu9IrzIbSCTcjnRkMXwphL6esOrfErNyKxdnSTNYHbqZXNZC5s&#13;&#10;bgcZK5VIa3riD50Zcd9h/Xk4Ww3f6sO+pITtZv+4no8n66vUPWt9e7M8bLncb0EEXMLfBfwycH4o&#13;&#10;OVjlztR4MWhYpzEDBRaUikHwRhJFEYiKJ1mWgCwL+R+k/AEAAP//AwBQSwECLQAUAAYACAAAACEA&#13;&#10;toM4kv4AAADhAQAAEwAAAAAAAAAAAAAAAAAAAAAAW0NvbnRlbnRfVHlwZXNdLnhtbFBLAQItABQA&#13;&#10;BgAIAAAAIQA4/SH/1gAAAJQBAAALAAAAAAAAAAAAAAAAAC8BAABfcmVscy8ucmVsc1BLAQItABQA&#13;&#10;BgAIAAAAIQDErmwxiQIAAG4FAAAOAAAAAAAAAAAAAAAAAC4CAABkcnMvZTJvRG9jLnhtbFBLAQIt&#13;&#10;ABQABgAIAAAAIQChdP3Z4wAAABABAAAPAAAAAAAAAAAAAAAAAOMEAABkcnMvZG93bnJldi54bWxQ&#13;&#10;SwUGAAAAAAQABADzAAAA8wUAAAAA&#13;&#10;" filled="f" strokecolor="red" strokeweight="2.25pt">
                <v:stroke joinstyle="miter"/>
              </v:roundrect>
            </w:pict>
          </mc:Fallback>
        </mc:AlternateContent>
      </w:r>
      <w:r>
        <w:rPr>
          <w:rFonts w:ascii="Calibri" w:eastAsia="Calibri" w:hAnsi="Calibri" w:cs="Calibri"/>
          <w:noProof/>
        </w:rPr>
        <w:drawing>
          <wp:inline distT="0" distB="0" distL="0" distR="0" wp14:anchorId="08BCEF37" wp14:editId="569FFCE2">
            <wp:extent cx="3189768" cy="1520430"/>
            <wp:effectExtent l="0" t="0" r="0" b="3810"/>
            <wp:docPr id="981368122" name="Picture 2"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68122" name="Picture 2" descr="A blue rectangle with whit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08012" cy="1529126"/>
                    </a:xfrm>
                    <a:prstGeom prst="rect">
                      <a:avLst/>
                    </a:prstGeom>
                  </pic:spPr>
                </pic:pic>
              </a:graphicData>
            </a:graphic>
          </wp:inline>
        </w:drawing>
      </w:r>
    </w:p>
    <w:p w14:paraId="00DB4002" w14:textId="03CBA166" w:rsidR="00C73D7F" w:rsidRDefault="00C73D7F" w:rsidP="00700175">
      <w:pPr>
        <w:pStyle w:val="ListParagraph"/>
        <w:numPr>
          <w:ilvl w:val="1"/>
          <w:numId w:val="9"/>
        </w:numPr>
        <w:spacing w:line="360" w:lineRule="auto"/>
        <w:rPr>
          <w:rFonts w:ascii="Calibri" w:eastAsia="Calibri" w:hAnsi="Calibri" w:cs="Calibri"/>
        </w:rPr>
      </w:pPr>
      <w:r>
        <w:rPr>
          <w:rFonts w:ascii="Calibri" w:eastAsia="Calibri" w:hAnsi="Calibri" w:cs="Calibri"/>
        </w:rPr>
        <w:t>Change the Operation name to “[</w:t>
      </w:r>
      <w:proofErr w:type="spellStart"/>
      <w:r>
        <w:rPr>
          <w:rFonts w:ascii="Calibri" w:eastAsia="Calibri" w:hAnsi="Calibri" w:cs="Calibri"/>
        </w:rPr>
        <w:t>YourName</w:t>
      </w:r>
      <w:proofErr w:type="spellEnd"/>
      <w:r>
        <w:rPr>
          <w:rFonts w:ascii="Calibri" w:eastAsia="Calibri" w:hAnsi="Calibri" w:cs="Calibri"/>
        </w:rPr>
        <w:t>]_</w:t>
      </w:r>
      <w:proofErr w:type="spellStart"/>
      <w:r>
        <w:rPr>
          <w:rFonts w:ascii="Calibri" w:eastAsia="Calibri" w:hAnsi="Calibri" w:cs="Calibri"/>
        </w:rPr>
        <w:t>ReorderFlow</w:t>
      </w:r>
      <w:proofErr w:type="spellEnd"/>
      <w:r>
        <w:rPr>
          <w:rFonts w:ascii="Calibri" w:eastAsia="Calibri" w:hAnsi="Calibri" w:cs="Calibri"/>
        </w:rPr>
        <w:t>” and Select “Reorder Decision Flow” in the Component Section</w:t>
      </w:r>
    </w:p>
    <w:p w14:paraId="2A0DA2AC" w14:textId="6A9F4896" w:rsidR="00C73D7F" w:rsidRDefault="00700175" w:rsidP="00C73D7F">
      <w:pPr>
        <w:pStyle w:val="ListParagraph"/>
        <w:spacing w:line="360" w:lineRule="auto"/>
        <w:ind w:left="1080"/>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756544" behindDoc="0" locked="0" layoutInCell="1" allowOverlap="1" wp14:anchorId="62B6BC56" wp14:editId="2F98917C">
                <wp:simplePos x="0" y="0"/>
                <wp:positionH relativeFrom="column">
                  <wp:posOffset>855714</wp:posOffset>
                </wp:positionH>
                <wp:positionV relativeFrom="paragraph">
                  <wp:posOffset>1539875</wp:posOffset>
                </wp:positionV>
                <wp:extent cx="1518226" cy="561458"/>
                <wp:effectExtent l="12700" t="12700" r="19050" b="10160"/>
                <wp:wrapNone/>
                <wp:docPr id="928235775" name="Rounded Rectangle 1"/>
                <wp:cNvGraphicFramePr/>
                <a:graphic xmlns:a="http://schemas.openxmlformats.org/drawingml/2006/main">
                  <a:graphicData uri="http://schemas.microsoft.com/office/word/2010/wordprocessingShape">
                    <wps:wsp>
                      <wps:cNvSpPr/>
                      <wps:spPr>
                        <a:xfrm>
                          <a:off x="0" y="0"/>
                          <a:ext cx="1518226" cy="561458"/>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F7B21" id="Rounded Rectangle 1" o:spid="_x0000_s1026" style="position:absolute;margin-left:67.4pt;margin-top:121.25pt;width:119.55pt;height:44.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mwxiQIAAG4FAAAOAAAAZHJzL2Uyb0RvYy54bWysVE1v2zAMvQ/YfxB0XxwbcZsFdYogRYYB&#13;&#10;RVu0HXpWZCk2IIuapMTJfv0o+SNBV+wwLAeFMslH8onkze2xUeQgrKtBFzSdTCkRmkNZ611Bf7xu&#13;&#10;vswpcZ7pkinQoqAn4ejt8vOnm9YsRAYVqFJYgiDaLVpT0Mp7s0gSxyvRMDcBIzQqJdiGebzaXVJa&#13;&#10;1iJ6o5JsOr1KWrClscCFc/j1rlPSZcSXUnD/KKUTnqiCYm4+njae23Amyxu22Flmqpr3abB/yKJh&#13;&#10;tcagI9Qd84zsbf0HVFNzCw6kn3BoEpCy5iLWgNWk03fVvFTMiFgLkuPMSJP7f7D84fBinizS0Bq3&#13;&#10;cCiGKo7SNuEf8yPHSNZpJEscPeH4Mc3TeZZdUcJRl1+ls3we2EzO3sY6/01AQ4JQUAt7XT7ji0Si&#13;&#10;2OHe+c5+sAsRNWxqpeKrKE3agmbz/DqPHg5UXQZtsHN2t10rSw4MH3azmeKvj35hhrkojSmdS4uS&#13;&#10;PykRMJR+FpLUJRaTdRFC14kRlnEutE87VcVK0UVL84tgg0csPAIGZIlZjtg9wGDZgQzYHQO9fXAV&#13;&#10;sWlH5+nfEuucR48YGbQfnZtag/0IQGFVfeTOfiCpoyawtIXy9GSJhW5knOGbGp/xnjn/xCzOCE4T&#13;&#10;zr1/xEMqwJeCXqKkAvvro+/BHlsXtZS0OHMFdT/3zApK1HeNTf01nc3CkMbLLL/O8GIvNdtLjd43&#13;&#10;a8DXT3HDGB7FYO/VIEoLzRuuh1WIiiqmOcYuKPd2uKx9twtwwXCxWkUzHEzD/L1+MTyAB1ZDh74e&#13;&#10;35g1fS97nIIHGOaTLd51c2cbPDWs9h5kHVv9zGvPNw51bJx+AYWtcXmPVuc1ufwNAAD//wMAUEsD&#13;&#10;BBQABgAIAAAAIQDoJ+vo4wAAABABAAAPAAAAZHJzL2Rvd25yZXYueG1sTI9BT8MwDIXvSPyHyEjc&#13;&#10;WEo76No1ndCAG5rE4LBj2nhtoXGqJusKvx5zgovlJ9vP3ys2s+3FhKPvHCm4XUQgkGpnOmoUvL89&#13;&#10;36xA+KDJ6N4RKvhCD5vy8qLQuXFnesVpHxrBJuRzraANYcil9HWLVvuFG5B4dnSj1YHl2Egz6jOb&#13;&#10;217GUXQvre6IP7R6wG2L9ef+ZBV8Rwe7SwmbbPuUTMcP66vUvSh1fTU/rrk8rEEEnMPfBfxmYH4o&#13;&#10;GaxyJzJe9KyTJfMHBfEyvgPBG0maZCAqbpIoA1kW8n+Q8gcAAP//AwBQSwECLQAUAAYACAAAACEA&#13;&#10;toM4kv4AAADhAQAAEwAAAAAAAAAAAAAAAAAAAAAAW0NvbnRlbnRfVHlwZXNdLnhtbFBLAQItABQA&#13;&#10;BgAIAAAAIQA4/SH/1gAAAJQBAAALAAAAAAAAAAAAAAAAAC8BAABfcmVscy8ucmVsc1BLAQItABQA&#13;&#10;BgAIAAAAIQDErmwxiQIAAG4FAAAOAAAAAAAAAAAAAAAAAC4CAABkcnMvZTJvRG9jLnhtbFBLAQIt&#13;&#10;ABQABgAIAAAAIQDoJ+vo4wAAABABAAAPAAAAAAAAAAAAAAAAAOMEAABkcnMvZG93bnJldi54bWxQ&#13;&#10;SwUGAAAAAAQABADzAAAA8wUAAAAA&#13;&#10;" filled="f" strokecolor="red" strokeweight="2.25pt">
                <v:stroke joinstyle="miter"/>
              </v:roundrect>
            </w:pict>
          </mc:Fallback>
        </mc:AlternateContent>
      </w:r>
      <w:r>
        <w:rPr>
          <w:rFonts w:ascii="Calibri" w:eastAsia="Calibri" w:hAnsi="Calibri" w:cs="Calibri"/>
          <w:noProof/>
        </w:rPr>
        <mc:AlternateContent>
          <mc:Choice Requires="wps">
            <w:drawing>
              <wp:anchor distT="0" distB="0" distL="114300" distR="114300" simplePos="0" relativeHeight="251754496" behindDoc="0" locked="0" layoutInCell="1" allowOverlap="1" wp14:anchorId="6B8F6C10" wp14:editId="1844941D">
                <wp:simplePos x="0" y="0"/>
                <wp:positionH relativeFrom="column">
                  <wp:posOffset>848094</wp:posOffset>
                </wp:positionH>
                <wp:positionV relativeFrom="paragraph">
                  <wp:posOffset>829354</wp:posOffset>
                </wp:positionV>
                <wp:extent cx="1518226" cy="561458"/>
                <wp:effectExtent l="12700" t="12700" r="19050" b="10160"/>
                <wp:wrapNone/>
                <wp:docPr id="2134730133" name="Rounded Rectangle 1"/>
                <wp:cNvGraphicFramePr/>
                <a:graphic xmlns:a="http://schemas.openxmlformats.org/drawingml/2006/main">
                  <a:graphicData uri="http://schemas.microsoft.com/office/word/2010/wordprocessingShape">
                    <wps:wsp>
                      <wps:cNvSpPr/>
                      <wps:spPr>
                        <a:xfrm>
                          <a:off x="0" y="0"/>
                          <a:ext cx="1518226" cy="561458"/>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9A449" id="Rounded Rectangle 1" o:spid="_x0000_s1026" style="position:absolute;margin-left:66.8pt;margin-top:65.3pt;width:119.55pt;height:44.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mwxiQIAAG4FAAAOAAAAZHJzL2Uyb0RvYy54bWysVE1v2zAMvQ/YfxB0XxwbcZsFdYogRYYB&#13;&#10;RVu0HXpWZCk2IIuapMTJfv0o+SNBV+wwLAeFMslH8onkze2xUeQgrKtBFzSdTCkRmkNZ611Bf7xu&#13;&#10;vswpcZ7pkinQoqAn4ejt8vOnm9YsRAYVqFJYgiDaLVpT0Mp7s0gSxyvRMDcBIzQqJdiGebzaXVJa&#13;&#10;1iJ6o5JsOr1KWrClscCFc/j1rlPSZcSXUnD/KKUTnqiCYm4+njae23Amyxu22Flmqpr3abB/yKJh&#13;&#10;tcagI9Qd84zsbf0HVFNzCw6kn3BoEpCy5iLWgNWk03fVvFTMiFgLkuPMSJP7f7D84fBinizS0Bq3&#13;&#10;cCiGKo7SNuEf8yPHSNZpJEscPeH4Mc3TeZZdUcJRl1+ls3we2EzO3sY6/01AQ4JQUAt7XT7ji0Si&#13;&#10;2OHe+c5+sAsRNWxqpeKrKE3agmbz/DqPHg5UXQZtsHN2t10rSw4MH3azmeKvj35hhrkojSmdS4uS&#13;&#10;PykRMJR+FpLUJRaTdRFC14kRlnEutE87VcVK0UVL84tgg0csPAIGZIlZjtg9wGDZgQzYHQO9fXAV&#13;&#10;sWlH5+nfEuucR48YGbQfnZtag/0IQGFVfeTOfiCpoyawtIXy9GSJhW5knOGbGp/xnjn/xCzOCE4T&#13;&#10;zr1/xEMqwJeCXqKkAvvro+/BHlsXtZS0OHMFdT/3zApK1HeNTf01nc3CkMbLLL/O8GIvNdtLjd43&#13;&#10;a8DXT3HDGB7FYO/VIEoLzRuuh1WIiiqmOcYuKPd2uKx9twtwwXCxWkUzHEzD/L1+MTyAB1ZDh74e&#13;&#10;35g1fS97nIIHGOaTLd51c2cbPDWs9h5kHVv9zGvPNw51bJx+AYWtcXmPVuc1ufwNAAD//wMAUEsD&#13;&#10;BBQABgAIAAAAIQDG8uuC4QAAABABAAAPAAAAZHJzL2Rvd25yZXYueG1sTE9BTsMwELwj8QdrkbhR&#13;&#10;u4nU0DROhQrcEBKFA0cn3iaBeB3Fbhp4PdsTvaxmtLOzM8V2dr2YcAydJw3LhQKBVHvbUaPh4/35&#13;&#10;7h5EiIas6T2hhh8MsC2vrwqTW3+iN5z2sRFsQiE3GtoYh1zKULfoTFj4AYl3Bz86E5mOjbSjObG5&#13;&#10;62Wi1Eo60xF/aM2Auxbr7/3RafhVn+41I2zWu6d0Ony5UGX+Revbm/lxw+NhAyLiHP8v4NyB80PJ&#13;&#10;wSp/JBtEzzxNVyw9A8WAFWmWZCAqDclyrUCWhbwsUv4BAAD//wMAUEsBAi0AFAAGAAgAAAAhALaD&#13;&#10;OJL+AAAA4QEAABMAAAAAAAAAAAAAAAAAAAAAAFtDb250ZW50X1R5cGVzXS54bWxQSwECLQAUAAYA&#13;&#10;CAAAACEAOP0h/9YAAACUAQAACwAAAAAAAAAAAAAAAAAvAQAAX3JlbHMvLnJlbHNQSwECLQAUAAYA&#13;&#10;CAAAACEAxK5sMYkCAABuBQAADgAAAAAAAAAAAAAAAAAuAgAAZHJzL2Uyb0RvYy54bWxQSwECLQAU&#13;&#10;AAYACAAAACEAxvLrguEAAAAQAQAADwAAAAAAAAAAAAAAAADjBAAAZHJzL2Rvd25yZXYueG1sUEsF&#13;&#10;BgAAAAAEAAQA8wAAAPEFAAAAAA==&#13;&#10;" filled="f" strokecolor="red" strokeweight="2.25pt">
                <v:stroke joinstyle="miter"/>
              </v:roundrect>
            </w:pict>
          </mc:Fallback>
        </mc:AlternateContent>
      </w:r>
      <w:r w:rsidR="00C73D7F" w:rsidRPr="00C73D7F">
        <w:rPr>
          <w:rFonts w:ascii="Calibri" w:eastAsia="Calibri" w:hAnsi="Calibri" w:cs="Calibri"/>
          <w:noProof/>
        </w:rPr>
        <w:drawing>
          <wp:inline distT="0" distB="0" distL="0" distR="0" wp14:anchorId="766D036E" wp14:editId="0E1252F2">
            <wp:extent cx="4316819" cy="2698934"/>
            <wp:effectExtent l="0" t="0" r="1270" b="6350"/>
            <wp:docPr id="263878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78533" name="Picture 1" descr="A screenshot of a computer&#10;&#10;Description automatically generated"/>
                    <pic:cNvPicPr/>
                  </pic:nvPicPr>
                  <pic:blipFill>
                    <a:blip r:embed="rId35"/>
                    <a:stretch>
                      <a:fillRect/>
                    </a:stretch>
                  </pic:blipFill>
                  <pic:spPr>
                    <a:xfrm>
                      <a:off x="0" y="0"/>
                      <a:ext cx="4374258" cy="2734845"/>
                    </a:xfrm>
                    <a:prstGeom prst="rect">
                      <a:avLst/>
                    </a:prstGeom>
                  </pic:spPr>
                </pic:pic>
              </a:graphicData>
            </a:graphic>
          </wp:inline>
        </w:drawing>
      </w:r>
    </w:p>
    <w:p w14:paraId="7D765793" w14:textId="396F3A94" w:rsidR="00C73D7F" w:rsidRDefault="00C73D7F" w:rsidP="00700175">
      <w:pPr>
        <w:pStyle w:val="ListParagraph"/>
        <w:numPr>
          <w:ilvl w:val="1"/>
          <w:numId w:val="9"/>
        </w:numPr>
        <w:spacing w:line="360" w:lineRule="auto"/>
        <w:rPr>
          <w:rFonts w:ascii="Calibri" w:eastAsia="Calibri" w:hAnsi="Calibri" w:cs="Calibri"/>
        </w:rPr>
      </w:pPr>
      <w:r w:rsidRPr="00C73D7F">
        <w:rPr>
          <w:rFonts w:ascii="Calibri" w:eastAsia="Calibri" w:hAnsi="Calibri" w:cs="Calibri"/>
          <w:noProof/>
        </w:rPr>
        <w:t xml:space="preserve"> </w:t>
      </w:r>
      <w:r>
        <w:rPr>
          <w:rFonts w:ascii="Calibri" w:eastAsia="Calibri" w:hAnsi="Calibri" w:cs="Calibri"/>
          <w:noProof/>
        </w:rPr>
        <w:t>Click Save and you will see an operation has been created for you.</w:t>
      </w:r>
    </w:p>
    <w:p w14:paraId="27169516" w14:textId="26C27A39" w:rsidR="00C73D7F" w:rsidRPr="00C73D7F" w:rsidRDefault="00C73D7F" w:rsidP="00C73D7F">
      <w:pPr>
        <w:spacing w:line="360" w:lineRule="auto"/>
        <w:ind w:left="1080"/>
        <w:rPr>
          <w:rFonts w:ascii="Calibri" w:eastAsia="Calibri" w:hAnsi="Calibri" w:cs="Calibri"/>
        </w:rPr>
      </w:pPr>
      <w:r w:rsidRPr="00C73D7F">
        <w:rPr>
          <w:rFonts w:ascii="Calibri" w:eastAsia="Calibri" w:hAnsi="Calibri" w:cs="Calibri"/>
          <w:noProof/>
        </w:rPr>
        <w:lastRenderedPageBreak/>
        <w:drawing>
          <wp:inline distT="0" distB="0" distL="0" distR="0" wp14:anchorId="5733C428" wp14:editId="270D0FD6">
            <wp:extent cx="5443870" cy="917781"/>
            <wp:effectExtent l="0" t="0" r="4445" b="0"/>
            <wp:docPr id="910127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27749" name="Picture 1" descr="A screenshot of a computer&#10;&#10;Description automatically generated"/>
                    <pic:cNvPicPr/>
                  </pic:nvPicPr>
                  <pic:blipFill>
                    <a:blip r:embed="rId36"/>
                    <a:stretch>
                      <a:fillRect/>
                    </a:stretch>
                  </pic:blipFill>
                  <pic:spPr>
                    <a:xfrm>
                      <a:off x="0" y="0"/>
                      <a:ext cx="5497954" cy="926899"/>
                    </a:xfrm>
                    <a:prstGeom prst="rect">
                      <a:avLst/>
                    </a:prstGeom>
                  </pic:spPr>
                </pic:pic>
              </a:graphicData>
            </a:graphic>
          </wp:inline>
        </w:drawing>
      </w:r>
    </w:p>
    <w:p w14:paraId="2916219F" w14:textId="72A838BD" w:rsidR="00122477" w:rsidRDefault="00122477" w:rsidP="00700175">
      <w:pPr>
        <w:pStyle w:val="ListParagraph"/>
        <w:numPr>
          <w:ilvl w:val="1"/>
          <w:numId w:val="9"/>
        </w:numPr>
        <w:spacing w:line="360" w:lineRule="auto"/>
        <w:rPr>
          <w:rFonts w:ascii="Calibri" w:eastAsia="Calibri" w:hAnsi="Calibri" w:cs="Calibri"/>
        </w:rPr>
      </w:pPr>
      <w:r>
        <w:rPr>
          <w:rFonts w:ascii="Calibri" w:eastAsia="Calibri" w:hAnsi="Calibri" w:cs="Calibri"/>
        </w:rPr>
        <w:t xml:space="preserve">Repeat steps 3.2 to 3.4 for the </w:t>
      </w:r>
      <w:proofErr w:type="spellStart"/>
      <w:r>
        <w:rPr>
          <w:rFonts w:ascii="Calibri" w:eastAsia="Calibri" w:hAnsi="Calibri" w:cs="Calibri"/>
        </w:rPr>
        <w:t>AutoAI</w:t>
      </w:r>
      <w:proofErr w:type="spellEnd"/>
      <w:r>
        <w:rPr>
          <w:rFonts w:ascii="Calibri" w:eastAsia="Calibri" w:hAnsi="Calibri" w:cs="Calibri"/>
        </w:rPr>
        <w:t xml:space="preserve"> and </w:t>
      </w:r>
      <w:proofErr w:type="spellStart"/>
      <w:r>
        <w:rPr>
          <w:rFonts w:ascii="Calibri" w:eastAsia="Calibri" w:hAnsi="Calibri" w:cs="Calibri"/>
        </w:rPr>
        <w:t>CalculateReorderCost</w:t>
      </w:r>
      <w:proofErr w:type="spellEnd"/>
      <w:r>
        <w:rPr>
          <w:rFonts w:ascii="Calibri" w:eastAsia="Calibri" w:hAnsi="Calibri" w:cs="Calibri"/>
        </w:rPr>
        <w:t xml:space="preserve"> decisions. </w:t>
      </w:r>
    </w:p>
    <w:p w14:paraId="5C491FF1" w14:textId="04261875" w:rsidR="00122477" w:rsidRPr="00122477" w:rsidRDefault="00122477" w:rsidP="00122477">
      <w:pPr>
        <w:pStyle w:val="ListParagraph"/>
        <w:spacing w:line="360" w:lineRule="auto"/>
        <w:ind w:left="1080"/>
        <w:rPr>
          <w:rFonts w:ascii="Calibri" w:eastAsia="Calibri" w:hAnsi="Calibri" w:cs="Calibri"/>
          <w:b/>
          <w:bCs/>
        </w:rPr>
      </w:pPr>
      <w:r>
        <w:rPr>
          <w:rFonts w:ascii="Calibri" w:eastAsia="Calibri" w:hAnsi="Calibri" w:cs="Calibri"/>
        </w:rPr>
        <w:t>**</w:t>
      </w:r>
      <w:r>
        <w:rPr>
          <w:rFonts w:ascii="Calibri" w:eastAsia="Calibri" w:hAnsi="Calibri" w:cs="Calibri"/>
          <w:b/>
          <w:bCs/>
        </w:rPr>
        <w:t>Important to name your operations starting with your name.</w:t>
      </w:r>
    </w:p>
    <w:p w14:paraId="16EBDE86" w14:textId="694ADE28" w:rsidR="00122477" w:rsidRDefault="00122477" w:rsidP="00122477">
      <w:pPr>
        <w:spacing w:line="360" w:lineRule="auto"/>
        <w:ind w:left="1080"/>
        <w:rPr>
          <w:rFonts w:ascii="Calibri" w:eastAsia="Calibri" w:hAnsi="Calibri" w:cs="Calibri"/>
        </w:rPr>
      </w:pPr>
      <w:r w:rsidRPr="00122477">
        <w:rPr>
          <w:rFonts w:ascii="Calibri" w:eastAsia="Calibri" w:hAnsi="Calibri" w:cs="Calibri"/>
          <w:noProof/>
        </w:rPr>
        <w:drawing>
          <wp:inline distT="0" distB="0" distL="0" distR="0" wp14:anchorId="78398E1A" wp14:editId="78863258">
            <wp:extent cx="5443855" cy="1875106"/>
            <wp:effectExtent l="0" t="0" r="4445" b="5080"/>
            <wp:docPr id="659167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67402" name="Picture 1" descr="A screenshot of a computer&#10;&#10;Description automatically generated"/>
                    <pic:cNvPicPr/>
                  </pic:nvPicPr>
                  <pic:blipFill>
                    <a:blip r:embed="rId37"/>
                    <a:stretch>
                      <a:fillRect/>
                    </a:stretch>
                  </pic:blipFill>
                  <pic:spPr>
                    <a:xfrm>
                      <a:off x="0" y="0"/>
                      <a:ext cx="5468398" cy="1883560"/>
                    </a:xfrm>
                    <a:prstGeom prst="rect">
                      <a:avLst/>
                    </a:prstGeom>
                  </pic:spPr>
                </pic:pic>
              </a:graphicData>
            </a:graphic>
          </wp:inline>
        </w:drawing>
      </w:r>
    </w:p>
    <w:p w14:paraId="38B7DD52" w14:textId="77777777" w:rsidR="00122477" w:rsidRPr="00122477" w:rsidRDefault="00122477" w:rsidP="00CE3E3C">
      <w:pPr>
        <w:spacing w:line="360" w:lineRule="auto"/>
        <w:rPr>
          <w:rFonts w:ascii="Calibri" w:eastAsia="Calibri" w:hAnsi="Calibri" w:cs="Calibri"/>
        </w:rPr>
      </w:pPr>
    </w:p>
    <w:p w14:paraId="7B97A9B8" w14:textId="28ADA816" w:rsidR="00700175" w:rsidRDefault="00E06DC0" w:rsidP="00700175">
      <w:pPr>
        <w:pStyle w:val="ListParagraph"/>
        <w:numPr>
          <w:ilvl w:val="1"/>
          <w:numId w:val="9"/>
        </w:numPr>
        <w:spacing w:line="360" w:lineRule="auto"/>
        <w:rPr>
          <w:rFonts w:ascii="Calibri" w:eastAsia="Calibri" w:hAnsi="Calibri" w:cs="Calibri"/>
        </w:rPr>
      </w:pPr>
      <w:r>
        <w:rPr>
          <w:rFonts w:ascii="Calibri" w:eastAsia="Calibri" w:hAnsi="Calibri" w:cs="Calibri"/>
        </w:rPr>
        <w:t xml:space="preserve">Select the </w:t>
      </w:r>
      <w:r w:rsidR="00047421">
        <w:rPr>
          <w:rFonts w:ascii="Calibri" w:eastAsia="Calibri" w:hAnsi="Calibri" w:cs="Calibri"/>
        </w:rPr>
        <w:t>“</w:t>
      </w:r>
      <w:r w:rsidR="00700175">
        <w:rPr>
          <w:rFonts w:ascii="Calibri" w:eastAsia="Calibri" w:hAnsi="Calibri" w:cs="Calibri"/>
        </w:rPr>
        <w:t>Share changes</w:t>
      </w:r>
      <w:r w:rsidR="00047421">
        <w:rPr>
          <w:rFonts w:ascii="Calibri" w:eastAsia="Calibri" w:hAnsi="Calibri" w:cs="Calibri"/>
        </w:rPr>
        <w:t xml:space="preserve">” </w:t>
      </w:r>
      <w:r>
        <w:rPr>
          <w:rFonts w:ascii="Calibri" w:eastAsia="Calibri" w:hAnsi="Calibri" w:cs="Calibri"/>
        </w:rPr>
        <w:t>tab</w:t>
      </w:r>
      <w:r w:rsidR="00047421">
        <w:rPr>
          <w:rFonts w:ascii="Calibri" w:eastAsia="Calibri" w:hAnsi="Calibri" w:cs="Calibri"/>
        </w:rPr>
        <w:t>.</w:t>
      </w:r>
    </w:p>
    <w:p w14:paraId="18B8A7A0" w14:textId="41E8B7C9" w:rsidR="00700175" w:rsidRDefault="00700175" w:rsidP="00700175">
      <w:pPr>
        <w:spacing w:line="360" w:lineRule="auto"/>
        <w:ind w:left="360" w:firstLine="720"/>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758592" behindDoc="0" locked="0" layoutInCell="1" allowOverlap="1" wp14:anchorId="7C4E87EB" wp14:editId="06372DA8">
                <wp:simplePos x="0" y="0"/>
                <wp:positionH relativeFrom="column">
                  <wp:posOffset>1798970</wp:posOffset>
                </wp:positionH>
                <wp:positionV relativeFrom="paragraph">
                  <wp:posOffset>603870</wp:posOffset>
                </wp:positionV>
                <wp:extent cx="1709774" cy="448133"/>
                <wp:effectExtent l="12700" t="12700" r="17780" b="9525"/>
                <wp:wrapNone/>
                <wp:docPr id="1685411533" name="Rounded Rectangle 1"/>
                <wp:cNvGraphicFramePr/>
                <a:graphic xmlns:a="http://schemas.openxmlformats.org/drawingml/2006/main">
                  <a:graphicData uri="http://schemas.microsoft.com/office/word/2010/wordprocessingShape">
                    <wps:wsp>
                      <wps:cNvSpPr/>
                      <wps:spPr>
                        <a:xfrm>
                          <a:off x="0" y="0"/>
                          <a:ext cx="1709774" cy="448133"/>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2BE2E" id="Rounded Rectangle 1" o:spid="_x0000_s1026" style="position:absolute;margin-left:141.65pt;margin-top:47.55pt;width:134.65pt;height:35.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9sigIAAG4FAAAOAAAAZHJzL2Uyb0RvYy54bWysVE1v2zAMvQ/YfxB0X22nydIGcYogRYYB&#13;&#10;RRu0HXpWZCk2IIuapMTJfv0o+SNBV+wwLAeFMslH8onk/O5YK3IQ1lWgc5pdpZQIzaGo9C6nP17X&#13;&#10;X24ocZ7pginQIqcn4ejd4vOneWNmYgQlqEJYgiDazRqT09J7M0sSx0tRM3cFRmhUSrA183i1u6Sw&#13;&#10;rEH0WiWjNP2aNGALY4EL5/Drfauki4gvpeD+SUonPFE5xdx8PG08t+FMFnM221lmyop3abB/yKJm&#13;&#10;lcagA9Q984zsbfUHVF1xCw6kv+JQJyBlxUWsAavJ0nfVvJTMiFgLkuPMQJP7f7D88fBiNhZpaIyb&#13;&#10;ORRDFUdp6/CP+ZFjJOs0kCWOnnD8mE3T2+l0TAlH3Xh8k11fBzaTs7exzn8TUJMg5NTCXhfP+CKR&#13;&#10;KHZ4cL617+1CRA3rSqn4KkqTJqejm8l0Ej0cqKoI2mDn7G67UpYcGD7sep3ir4t+YYa5KI0pnUuL&#13;&#10;kj8pETCUfhaSVAUWM2ojhK4TAyzjXGiftaqSFaKNlk0ugvUesfAIGJAlZjlgdwC9ZQvSY7cMdPbB&#13;&#10;VcSmHZzTvyXWOg8eMTJoPzjXlQb7EYDCqrrIrX1PUktNYGkLxWljiYV2ZJzh6wqf8YE5v2EWZwSn&#13;&#10;CefeP+EhFeBLQSdRUoL99dH3YI+ti1pKGpy5nLqfe2YFJeq7xqa+zcbjMKTxMp5MR3ixl5rtpUbv&#13;&#10;6xXg62e4YQyPYrD3qhelhfoN18MyREUV0xxj55R7219Wvt0FuGC4WC6jGQ6mYf5BvxgewAOroUNf&#13;&#10;j2/Mmq6XPU7BI/TzyWbvurm1DZ4alnsPsoqtfua14xuHOjZOt4DC1ri8R6vzmlz8BgAA//8DAFBL&#13;&#10;AwQUAAYACAAAACEAwkvF0uQAAAAPAQAADwAAAGRycy9kb3ducmV2LnhtbEyPQU+DQBCF7yb+h82Y&#13;&#10;eLNLIUBLWRpT9WZMWj14XGAKtOwsYbcU/fWOJ71MMpnvvXkv386mFxOOrrOkYLkIQCBVtu6oUfDx&#13;&#10;/vKwAuG8plr3llDBFzrYFrc3uc5qe6U9TgffCDYhl2kFrfdDJqWrWjTaLeyAxLejHY32vI6NrEd9&#13;&#10;ZXPTyzAIEml0R/yh1QPuWqzOh4tR8B18mreUsFnvnqPpeDKuTO2rUvd389OGx+MGhMfZ/yngtwPn&#13;&#10;h4KDlfZCtRO9gnAVRYwqWMdLEAzEcZiAKJlM4hRkkcv/PYofAAAA//8DAFBLAQItABQABgAIAAAA&#13;&#10;IQC2gziS/gAAAOEBAAATAAAAAAAAAAAAAAAAAAAAAABbQ29udGVudF9UeXBlc10ueG1sUEsBAi0A&#13;&#10;FAAGAAgAAAAhADj9If/WAAAAlAEAAAsAAAAAAAAAAAAAAAAALwEAAF9yZWxzLy5yZWxzUEsBAi0A&#13;&#10;FAAGAAgAAAAhACr+L2yKAgAAbgUAAA4AAAAAAAAAAAAAAAAALgIAAGRycy9lMm9Eb2MueG1sUEsB&#13;&#10;Ai0AFAAGAAgAAAAhAMJLxdLkAAAADwEAAA8AAAAAAAAAAAAAAAAA5AQAAGRycy9kb3ducmV2Lnht&#13;&#10;bFBLBQYAAAAABAAEAPMAAAD1BQAAAAA=&#13;&#10;" filled="f" strokecolor="red" strokeweight="2.25pt">
                <v:stroke joinstyle="miter"/>
              </v:roundrect>
            </w:pict>
          </mc:Fallback>
        </mc:AlternateContent>
      </w:r>
      <w:r>
        <w:rPr>
          <w:rFonts w:ascii="Calibri" w:eastAsia="Calibri" w:hAnsi="Calibri" w:cs="Calibri"/>
          <w:noProof/>
        </w:rPr>
        <w:drawing>
          <wp:inline distT="0" distB="0" distL="0" distR="0" wp14:anchorId="22A5E514" wp14:editId="5151F653">
            <wp:extent cx="2946400" cy="2362200"/>
            <wp:effectExtent l="0" t="0" r="0" b="0"/>
            <wp:docPr id="118858997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89971" name="Picture 3"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46400" cy="2362200"/>
                    </a:xfrm>
                    <a:prstGeom prst="rect">
                      <a:avLst/>
                    </a:prstGeom>
                  </pic:spPr>
                </pic:pic>
              </a:graphicData>
            </a:graphic>
          </wp:inline>
        </w:drawing>
      </w:r>
    </w:p>
    <w:p w14:paraId="1C6E2CBE" w14:textId="6C5EFF4A" w:rsidR="00700175" w:rsidRPr="00700175" w:rsidRDefault="00700175" w:rsidP="00CE3E3C">
      <w:pPr>
        <w:spacing w:line="360" w:lineRule="auto"/>
        <w:rPr>
          <w:rFonts w:ascii="Calibri" w:eastAsia="Calibri" w:hAnsi="Calibri" w:cs="Calibri"/>
        </w:rPr>
      </w:pPr>
    </w:p>
    <w:p w14:paraId="75A5B532" w14:textId="751CBDBB" w:rsidR="00700175" w:rsidRDefault="00700175" w:rsidP="00700175">
      <w:pPr>
        <w:pStyle w:val="ListParagraph"/>
        <w:numPr>
          <w:ilvl w:val="1"/>
          <w:numId w:val="9"/>
        </w:numPr>
        <w:spacing w:line="360" w:lineRule="auto"/>
        <w:rPr>
          <w:rFonts w:ascii="Calibri" w:eastAsia="Calibri" w:hAnsi="Calibri" w:cs="Calibri"/>
        </w:rPr>
      </w:pPr>
      <w:r>
        <w:rPr>
          <w:rFonts w:ascii="Calibri" w:eastAsia="Calibri" w:hAnsi="Calibri" w:cs="Calibri"/>
        </w:rPr>
        <w:t>Click on “Share”, follow the instructions on screen and click “Share” once again.</w:t>
      </w:r>
    </w:p>
    <w:p w14:paraId="1D71F4FC" w14:textId="724859B6" w:rsidR="00700175" w:rsidRPr="00700175" w:rsidRDefault="00700175" w:rsidP="00700175">
      <w:pPr>
        <w:pStyle w:val="ListParagraph"/>
        <w:spacing w:line="360" w:lineRule="auto"/>
        <w:ind w:left="1080"/>
        <w:rPr>
          <w:rFonts w:ascii="Calibri" w:eastAsia="Calibri" w:hAnsi="Calibri" w:cs="Calibri"/>
        </w:rPr>
      </w:pPr>
      <w:r>
        <w:rPr>
          <w:rFonts w:ascii="Calibri" w:eastAsia="Calibri" w:hAnsi="Calibri" w:cs="Calibri"/>
          <w:noProof/>
        </w:rPr>
        <w:lastRenderedPageBreak/>
        <mc:AlternateContent>
          <mc:Choice Requires="wps">
            <w:drawing>
              <wp:anchor distT="0" distB="0" distL="114300" distR="114300" simplePos="0" relativeHeight="251760640" behindDoc="0" locked="0" layoutInCell="1" allowOverlap="1" wp14:anchorId="4C90E00A" wp14:editId="02765BB3">
                <wp:simplePos x="0" y="0"/>
                <wp:positionH relativeFrom="column">
                  <wp:posOffset>2011621</wp:posOffset>
                </wp:positionH>
                <wp:positionV relativeFrom="paragraph">
                  <wp:posOffset>116708</wp:posOffset>
                </wp:positionV>
                <wp:extent cx="1295105" cy="359440"/>
                <wp:effectExtent l="12700" t="12700" r="13335" b="8890"/>
                <wp:wrapNone/>
                <wp:docPr id="451691760" name="Rounded Rectangle 1"/>
                <wp:cNvGraphicFramePr/>
                <a:graphic xmlns:a="http://schemas.openxmlformats.org/drawingml/2006/main">
                  <a:graphicData uri="http://schemas.microsoft.com/office/word/2010/wordprocessingShape">
                    <wps:wsp>
                      <wps:cNvSpPr/>
                      <wps:spPr>
                        <a:xfrm>
                          <a:off x="0" y="0"/>
                          <a:ext cx="1295105" cy="35944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EB0B76" id="Rounded Rectangle 1" o:spid="_x0000_s1026" style="position:absolute;margin-left:158.4pt;margin-top:9.2pt;width:102pt;height:28.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dANiwIAAG4FAAAOAAAAZHJzL2Uyb0RvYy54bWysVEtv2zAMvg/YfxB0X21n9dYGdYqgRYYB&#13;&#10;RVu0HXpWZCkWIIuapMTJfv0o+ZGgK3YYloMimeRH8uPj6nrfarITziswFS3OckqE4VArs6noj5fV&#13;&#10;pwtKfGCmZhqMqOhBeHq9+PjhqrNzMYMGdC0cQRDj552taBOCnWeZ541omT8DKwwKJbiWBXy6TVY7&#13;&#10;1iF6q7NZnn/JOnC1dcCF9/j1thfSRcKXUvDwIKUXgeiKYmwhnS6d63hmiys23zhmG8WHMNg/RNEy&#13;&#10;ZdDpBHXLAiNbp/6AahV34EGGMw5tBlIqLlIOmE2Rv8nmuWFWpFyQHG8nmvz/g+X3u2f76JCGzvq5&#13;&#10;x2vMYi9dG/8xPrJPZB0mssQ+EI4fi9llWeQlJRxln8vL8/PEZna0ts6HbwJaEi8VdbA19RNWJBHF&#13;&#10;dnc+oFvUH/WiRwMrpXWqijakq+jsovxaJgsPWtVRGvW826xvtCM7hoVdrXL8xVoi2okavrTBj8fU&#13;&#10;0i0ctIgY2jwJSVSNycx6D7HrxATLOBcmFL2oYbXovRXlibPRIrlOgBFZYpQT9gAwavYgI3Yf86Af&#13;&#10;TUVq2sk4/1tgvfFkkTyDCZNxqwy49wA0ZjV47vVHknpqIktrqA+PjjjoR8ZbvlJYxjvmwyNzOCM4&#13;&#10;TTj34QEPqQErBcONkgbcr/e+R31sXZRS0uHMVdT/3DInKNHfDTb1ZRGbiIT0OC+/zvDhTiXrU4nZ&#13;&#10;tjeA1S9ww1ierlE/6PEqHbSvuB6W0SuKmOHou6I8uPFxE/pdgAuGi+UyqeFgWhbuzLPlETyyGjv0&#13;&#10;Zf/KnB16OeAU3MM4n2z+ppt73WhpYLkNIFVq9SOvA9841KlxhgUUt8bpO2kd1+TiNwAAAP//AwBQ&#13;&#10;SwMEFAAGAAgAAAAhAAep0uviAAAADgEAAA8AAABkcnMvZG93bnJldi54bWxMj0FPwzAMhe9I/IfI&#13;&#10;SNxYso2tW9d0QgNuaBKDw45p47WFxqmarCv8eswJLpbsZz9/L9uOrhUD9qHxpGE6USCQSm8bqjS8&#13;&#10;vz3frUCEaMia1hNq+MIA2/z6KjOp9Rd6xeEQK8EmFFKjoY6xS6UMZY3OhInvkFg7+d6ZyG1fSdub&#13;&#10;C5u7Vs6UWkpnGuIPtelwV2P5eTg7Dd/q6PYJYbXePc2H04cLReJftL69GR83XB42ICKO8e8CfjMw&#13;&#10;P+QMVvgz2SBaDfPpkvkjC6t7ELywmCkeFBqShQKZZ/J/jPwHAAD//wMAUEsBAi0AFAAGAAgAAAAh&#13;&#10;ALaDOJL+AAAA4QEAABMAAAAAAAAAAAAAAAAAAAAAAFtDb250ZW50X1R5cGVzXS54bWxQSwECLQAU&#13;&#10;AAYACAAAACEAOP0h/9YAAACUAQAACwAAAAAAAAAAAAAAAAAvAQAAX3JlbHMvLnJlbHNQSwECLQAU&#13;&#10;AAYACAAAACEAM0XQDYsCAABuBQAADgAAAAAAAAAAAAAAAAAuAgAAZHJzL2Uyb0RvYy54bWxQSwEC&#13;&#10;LQAUAAYACAAAACEAB6nS6+IAAAAOAQAADwAAAAAAAAAAAAAAAADlBAAAZHJzL2Rvd25yZXYueG1s&#13;&#10;UEsFBgAAAAAEAAQA8wAAAPQFAAAAAA==&#13;&#10;" filled="f" strokecolor="red" strokeweight="2.25pt">
                <v:stroke joinstyle="miter"/>
              </v:roundrect>
            </w:pict>
          </mc:Fallback>
        </mc:AlternateContent>
      </w:r>
      <w:r w:rsidRPr="00700175">
        <w:rPr>
          <w:rFonts w:ascii="Calibri" w:eastAsia="Calibri" w:hAnsi="Calibri" w:cs="Calibri"/>
          <w:noProof/>
        </w:rPr>
        <w:drawing>
          <wp:inline distT="0" distB="0" distL="0" distR="0" wp14:anchorId="23259E4B" wp14:editId="1C47F606">
            <wp:extent cx="2700670" cy="1602789"/>
            <wp:effectExtent l="0" t="0" r="4445" b="0"/>
            <wp:docPr id="946785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85830" name="Picture 1" descr="A screenshot of a computer&#10;&#10;Description automatically generated"/>
                    <pic:cNvPicPr/>
                  </pic:nvPicPr>
                  <pic:blipFill>
                    <a:blip r:embed="rId39"/>
                    <a:stretch>
                      <a:fillRect/>
                    </a:stretch>
                  </pic:blipFill>
                  <pic:spPr>
                    <a:xfrm>
                      <a:off x="0" y="0"/>
                      <a:ext cx="2721173" cy="1614957"/>
                    </a:xfrm>
                    <a:prstGeom prst="rect">
                      <a:avLst/>
                    </a:prstGeom>
                  </pic:spPr>
                </pic:pic>
              </a:graphicData>
            </a:graphic>
          </wp:inline>
        </w:drawing>
      </w:r>
    </w:p>
    <w:p w14:paraId="61BD10C2" w14:textId="248F07DD" w:rsidR="00700175" w:rsidRPr="00700175" w:rsidRDefault="00700175" w:rsidP="00700175">
      <w:pPr>
        <w:spacing w:line="360" w:lineRule="auto"/>
        <w:rPr>
          <w:rFonts w:ascii="Calibri" w:eastAsia="Calibri" w:hAnsi="Calibri" w:cs="Calibri"/>
        </w:rPr>
      </w:pPr>
    </w:p>
    <w:p w14:paraId="16017486" w14:textId="7F96ADDE" w:rsidR="00E06DC0" w:rsidRDefault="00E06DC0" w:rsidP="00700175">
      <w:pPr>
        <w:pStyle w:val="ListParagraph"/>
        <w:numPr>
          <w:ilvl w:val="1"/>
          <w:numId w:val="9"/>
        </w:numPr>
        <w:spacing w:line="360" w:lineRule="auto"/>
        <w:rPr>
          <w:rFonts w:ascii="Calibri" w:eastAsia="Calibri" w:hAnsi="Calibri" w:cs="Calibri"/>
        </w:rPr>
      </w:pPr>
      <w:r>
        <w:rPr>
          <w:rFonts w:ascii="Calibri" w:eastAsia="Calibri" w:hAnsi="Calibri" w:cs="Calibri"/>
        </w:rPr>
        <w:t>Select the “Publish” tab</w:t>
      </w:r>
    </w:p>
    <w:p w14:paraId="5A51567D" w14:textId="5299111D" w:rsidR="00700175" w:rsidRPr="00700175" w:rsidRDefault="004A414C" w:rsidP="00700175">
      <w:pPr>
        <w:spacing w:line="360" w:lineRule="auto"/>
        <w:ind w:left="360" w:firstLine="720"/>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762688" behindDoc="0" locked="0" layoutInCell="1" allowOverlap="1" wp14:anchorId="76ABDB70" wp14:editId="429F7F58">
                <wp:simplePos x="0" y="0"/>
                <wp:positionH relativeFrom="column">
                  <wp:posOffset>3935670</wp:posOffset>
                </wp:positionH>
                <wp:positionV relativeFrom="paragraph">
                  <wp:posOffset>10632</wp:posOffset>
                </wp:positionV>
                <wp:extent cx="880435" cy="359410"/>
                <wp:effectExtent l="12700" t="12700" r="8890" b="8890"/>
                <wp:wrapNone/>
                <wp:docPr id="1551937125" name="Rounded Rectangle 1"/>
                <wp:cNvGraphicFramePr/>
                <a:graphic xmlns:a="http://schemas.openxmlformats.org/drawingml/2006/main">
                  <a:graphicData uri="http://schemas.microsoft.com/office/word/2010/wordprocessingShape">
                    <wps:wsp>
                      <wps:cNvSpPr/>
                      <wps:spPr>
                        <a:xfrm>
                          <a:off x="0" y="0"/>
                          <a:ext cx="880435" cy="35941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BEBF6B" id="Rounded Rectangle 1" o:spid="_x0000_s1026" style="position:absolute;margin-left:309.9pt;margin-top:.85pt;width:69.35pt;height:28.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WrZ4iwIAAG0FAAAOAAAAZHJzL2Uyb0RvYy54bWysVEtvGjEQvlfqf7B8L7tLoCEoS4SIqCpF&#13;&#10;CUpS5Wy8NruS1+PahoX++o69D1Aa9VCVg7F3Zr6Z+eZxe3esFTkI6yrQOc1GKSVCcygqvcvpj9f1&#13;&#10;lxklzjNdMAVa5PQkHL1bfP5025i5GEMJqhCWIIh288bktPTezJPE8VLUzI3ACI1CCbZmHp92lxSW&#13;&#10;NYheq2Scpl+TBmxhLHDhHH69b4V0EfGlFNw/SemEJyqnGJuPp43nNpzJ4pbNd5aZsuJdGOwfoqhZ&#13;&#10;pdHpAHXPPCN7W/0BVVfcggPpRxzqBKSsuIg5YDZZ+i6bl5IZEXNBcpwZaHL/D5Y/Hl7MxiINjXFz&#13;&#10;h9eQxVHaOvxjfOQYyToNZImjJxw/zmbp5GpKCUfR1fRmkkUyk7Oxsc5/E1CTcMmphb0unrEgkSd2&#13;&#10;eHAevaJ+rxccalhXSsWiKE2anI5n0+tptHCgqiJIg56zu+1KWXJgWNf1OsVfKCWiXajhS2n8eM4s&#13;&#10;3vxJiYCh9LOQpCowl3HrITSdGGAZ50L7rBWVrBCtt2x64ay3iK4jYECWGOWA3QH0mi1Ij93G3OkH&#13;&#10;UxF7djBO/xZYazxYRM+g/WBcVxrsRwAKs+o8t/o9SS01gaUtFKeNJRbaiXGGryss4wNzfsMsjggO&#13;&#10;E469f8JDKsBKQXejpAT766PvQR87F6WUNDhyOXU/98wKStR3jT19k00mYUbjYzK9HuPDXkq2lxK9&#13;&#10;r1eA1c9wwRger0Hfq/4qLdRvuB2WwSuKmOboO6fc2/6x8u0qwP3CxXIZ1XAuDfMP+sXwAB5YDR36&#13;&#10;enxj1nS97HEIHqEfTzZ/182tbrDUsNx7kFVs9TOvHd8407Fxuv0TlsblO2qdt+TiNwAAAP//AwBQ&#13;&#10;SwMEFAAGAAgAAAAhAPdVtNLiAAAADQEAAA8AAABkcnMvZG93bnJldi54bWxMj8FOwzAMhu+TeIfI&#13;&#10;SLtt6Zi6dl3TCY1xQ0gMDhzTxmsLjVM1WVd4eswJLpasT/79/fl+sp0YcfCtIwWrZQQCqXKmpVrB&#13;&#10;2+vjIgXhgyajO0eo4As97IubWa4z4670guMp1IJDyGdaQRNCn0npqwat9kvXIzE7u8HqwOtQSzPo&#13;&#10;K4fbTt5F0UZa3RJ/aHSPhwarz9PFKviO3u1zQlhvD8f1eP6wvkzck1Lz2+lhx+N+ByLgFP4u4LcD&#13;&#10;+0PBYqW7kPGiU7BZbdk/MEhAME/iNAZRKojTNcgil/9bFD8AAAD//wMAUEsBAi0AFAAGAAgAAAAh&#13;&#10;ALaDOJL+AAAA4QEAABMAAAAAAAAAAAAAAAAAAAAAAFtDb250ZW50X1R5cGVzXS54bWxQSwECLQAU&#13;&#10;AAYACAAAACEAOP0h/9YAAACUAQAACwAAAAAAAAAAAAAAAAAvAQAAX3JlbHMvLnJlbHNQSwECLQAU&#13;&#10;AAYACAAAACEANlq2eIsCAABtBQAADgAAAAAAAAAAAAAAAAAuAgAAZHJzL2Uyb0RvYy54bWxQSwEC&#13;&#10;LQAUAAYACAAAACEA91W00uIAAAANAQAADwAAAAAAAAAAAAAAAADlBAAAZHJzL2Rvd25yZXYueG1s&#13;&#10;UEsFBgAAAAAEAAQA8wAAAPQFAAAAAA==&#13;&#10;" filled="f" strokecolor="red" strokeweight="2.25pt">
                <v:stroke joinstyle="miter"/>
              </v:roundrect>
            </w:pict>
          </mc:Fallback>
        </mc:AlternateContent>
      </w:r>
      <w:r w:rsidR="00700175" w:rsidRPr="00C73D7F">
        <w:rPr>
          <w:rFonts w:ascii="Calibri" w:eastAsia="Calibri" w:hAnsi="Calibri" w:cs="Calibri"/>
          <w:noProof/>
        </w:rPr>
        <w:drawing>
          <wp:inline distT="0" distB="0" distL="0" distR="0" wp14:anchorId="04580A31" wp14:editId="311AA133">
            <wp:extent cx="4635796" cy="730534"/>
            <wp:effectExtent l="0" t="0" r="0" b="6350"/>
            <wp:docPr id="739865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41769" name="Picture 1" descr="A screenshot of a computer&#10;&#10;Description automatically generated"/>
                    <pic:cNvPicPr/>
                  </pic:nvPicPr>
                  <pic:blipFill>
                    <a:blip r:embed="rId33"/>
                    <a:stretch>
                      <a:fillRect/>
                    </a:stretch>
                  </pic:blipFill>
                  <pic:spPr>
                    <a:xfrm>
                      <a:off x="0" y="0"/>
                      <a:ext cx="4701227" cy="740845"/>
                    </a:xfrm>
                    <a:prstGeom prst="rect">
                      <a:avLst/>
                    </a:prstGeom>
                  </pic:spPr>
                </pic:pic>
              </a:graphicData>
            </a:graphic>
          </wp:inline>
        </w:drawing>
      </w:r>
    </w:p>
    <w:p w14:paraId="4FD847C5" w14:textId="14CE0C7C" w:rsidR="00700175" w:rsidRDefault="00700175" w:rsidP="00700175">
      <w:pPr>
        <w:pStyle w:val="ListParagraph"/>
        <w:numPr>
          <w:ilvl w:val="1"/>
          <w:numId w:val="9"/>
        </w:numPr>
        <w:spacing w:line="360" w:lineRule="auto"/>
        <w:rPr>
          <w:rFonts w:ascii="Calibri" w:eastAsia="Calibri" w:hAnsi="Calibri" w:cs="Calibri"/>
        </w:rPr>
      </w:pPr>
      <w:r>
        <w:rPr>
          <w:rFonts w:ascii="Calibri" w:eastAsia="Calibri" w:hAnsi="Calibri" w:cs="Calibri"/>
        </w:rPr>
        <w:t xml:space="preserve">You will see a blue box on screen. Look for the “Create version” link and click. </w:t>
      </w:r>
    </w:p>
    <w:p w14:paraId="1AE87DED" w14:textId="23230744" w:rsidR="00700175" w:rsidRDefault="00700175" w:rsidP="00700175">
      <w:pPr>
        <w:pStyle w:val="ListParagraph"/>
        <w:spacing w:line="360" w:lineRule="auto"/>
        <w:ind w:left="1080"/>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764736" behindDoc="0" locked="0" layoutInCell="1" allowOverlap="1" wp14:anchorId="3D382D00" wp14:editId="6B2CA9AF">
                <wp:simplePos x="0" y="0"/>
                <wp:positionH relativeFrom="column">
                  <wp:posOffset>4340150</wp:posOffset>
                </wp:positionH>
                <wp:positionV relativeFrom="paragraph">
                  <wp:posOffset>124268</wp:posOffset>
                </wp:positionV>
                <wp:extent cx="1178147" cy="359410"/>
                <wp:effectExtent l="12700" t="12700" r="15875" b="8890"/>
                <wp:wrapNone/>
                <wp:docPr id="292256169" name="Rounded Rectangle 1"/>
                <wp:cNvGraphicFramePr/>
                <a:graphic xmlns:a="http://schemas.openxmlformats.org/drawingml/2006/main">
                  <a:graphicData uri="http://schemas.microsoft.com/office/word/2010/wordprocessingShape">
                    <wps:wsp>
                      <wps:cNvSpPr/>
                      <wps:spPr>
                        <a:xfrm>
                          <a:off x="0" y="0"/>
                          <a:ext cx="1178147" cy="35941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860D35" id="Rounded Rectangle 1" o:spid="_x0000_s1026" style="position:absolute;margin-left:341.75pt;margin-top:9.8pt;width:92.75pt;height:28.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XYTaigIAAG4FAAAOAAAAZHJzL2Uyb0RvYy54bWysVEtv2zAMvg/YfxB0Xx1nydIGdYqgRYYB&#13;&#10;RVe0HXpWZCk2IIsapbz260fJjwRdscOwHBTJJD+SHx/XN4fGsJ1CX4MteH4x4kxZCWVtNwX/8bL6&#13;&#10;dMmZD8KWwoBVBT8qz28WHz9c791cjaECUypkBGL9fO8KXoXg5lnmZaUa4S/AKUtCDdiIQE/cZCWK&#13;&#10;PaE3JhuPRl+yPWDpEKTynr7etUK+SPhaKxm+a+1VYKbgFFtIJ6ZzHc9scS3mGxSuqmUXhviHKBpR&#13;&#10;W3I6QN2JINgW6z+gmloieNDhQkKTgda1VCkHyiYfvcnmuRJOpVyIHO8Gmvz/g5UPu2f3iETD3vm5&#13;&#10;p2vM4qCxif8UHzskso4DWeoQmKSPeT67zCczziTJPk+vJnliMztZO/Thq4KGxUvBEba2fKKKJKLE&#13;&#10;7t4Hckv6vV70aGFVG5OqYizbF3x8OZ1Nk4UHU5dRGvU8bta3BtlOUGFXqxH9Yi0J7UyNXsbSx1Nq&#13;&#10;6RaORkUMY5+UZnVJyYxbD7Hr1AArpFQ25K2oEqVqveXTM2e9RXKdACOypigH7A6g12xBeuw25k4/&#13;&#10;mqrUtIPx6G+BtcaDRfIMNgzGTW0B3wMwlFXnudXvSWqpiSytoTw+IkNoR8Y7uaqpjPfCh0eBNCM0&#13;&#10;TTT34Tsd2gBVCrobZxXgr/e+R31qXZJytqeZK7j/uRWoODPfLDX1VT6ZxCFNj8l0NqYHnkvW5xK7&#13;&#10;bW6Bqp/ThnEyXaN+MP1VIzSvtB6W0SuJhJXku+AyYP+4De0uoAUj1XKZ1GgwnQj39tnJCB5ZjR36&#13;&#10;cngV6LpeDjQFD9DPp5i/6eZWN1paWG4D6Dq1+onXjm8a6tQ43QKKW+P8nbROa3LxGwAA//8DAFBL&#13;&#10;AwQUAAYACAAAACEA8n6iReIAAAAOAQAADwAAAGRycy9kb3ducmV2LnhtbEyPzU7DMBCE70i8g7VI&#13;&#10;3KhDK/LXOBUqcENILRw4OvE2SRuvo9hNA0/PcoLLSquZnZ2v2My2FxOOvnOk4H4RgUCqnemoUfDx&#13;&#10;/nKXgvBBk9G9I1TwhR425fVVoXPjLrTDaR8awSHkc62gDWHIpfR1i1b7hRuQWDu40erA69hIM+oL&#13;&#10;h9teLqMollZ3xB9aPeC2xfq0P1sF39GnfUsIm2z7vJoOR+urxL0qdXszP615PK5BBJzD3wX8MnB/&#13;&#10;KLlY5c5kvOgVxOnqga0sZDEINqRxxoSVgiRegiwL+R+j/AEAAP//AwBQSwECLQAUAAYACAAAACEA&#13;&#10;toM4kv4AAADhAQAAEwAAAAAAAAAAAAAAAAAAAAAAW0NvbnRlbnRfVHlwZXNdLnhtbFBLAQItABQA&#13;&#10;BgAIAAAAIQA4/SH/1gAAAJQBAAALAAAAAAAAAAAAAAAAAC8BAABfcmVscy8ucmVsc1BLAQItABQA&#13;&#10;BgAIAAAAIQD8XYTaigIAAG4FAAAOAAAAAAAAAAAAAAAAAC4CAABkcnMvZTJvRG9jLnhtbFBLAQIt&#13;&#10;ABQABgAIAAAAIQDyfqJF4gAAAA4BAAAPAAAAAAAAAAAAAAAAAOQEAABkcnMvZG93bnJldi54bWxQ&#13;&#10;SwUGAAAAAAQABADzAAAA8wUAAAAA&#13;&#10;" filled="f" strokecolor="red" strokeweight="2.25pt">
                <v:stroke joinstyle="miter"/>
              </v:roundrect>
            </w:pict>
          </mc:Fallback>
        </mc:AlternateContent>
      </w:r>
      <w:r w:rsidRPr="00700175">
        <w:rPr>
          <w:rFonts w:ascii="Calibri" w:eastAsia="Calibri" w:hAnsi="Calibri" w:cs="Calibri"/>
          <w:noProof/>
        </w:rPr>
        <w:drawing>
          <wp:inline distT="0" distB="0" distL="0" distR="0" wp14:anchorId="476534DF" wp14:editId="62587FE5">
            <wp:extent cx="5943600" cy="1166495"/>
            <wp:effectExtent l="0" t="0" r="0" b="1905"/>
            <wp:docPr id="1691843318" name="Picture 1" descr="A white rectangular object with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43318" name="Picture 1" descr="A white rectangular object with blue border&#10;&#10;Description automatically generated"/>
                    <pic:cNvPicPr/>
                  </pic:nvPicPr>
                  <pic:blipFill>
                    <a:blip r:embed="rId40"/>
                    <a:stretch>
                      <a:fillRect/>
                    </a:stretch>
                  </pic:blipFill>
                  <pic:spPr>
                    <a:xfrm>
                      <a:off x="0" y="0"/>
                      <a:ext cx="5943600" cy="1166495"/>
                    </a:xfrm>
                    <a:prstGeom prst="rect">
                      <a:avLst/>
                    </a:prstGeom>
                  </pic:spPr>
                </pic:pic>
              </a:graphicData>
            </a:graphic>
          </wp:inline>
        </w:drawing>
      </w:r>
    </w:p>
    <w:p w14:paraId="6DD5A690" w14:textId="28778907" w:rsidR="00700175" w:rsidRDefault="00700175" w:rsidP="00700175">
      <w:pPr>
        <w:pStyle w:val="ListParagraph"/>
        <w:numPr>
          <w:ilvl w:val="1"/>
          <w:numId w:val="9"/>
        </w:numPr>
        <w:spacing w:line="360" w:lineRule="auto"/>
        <w:rPr>
          <w:rFonts w:ascii="Calibri" w:eastAsia="Calibri" w:hAnsi="Calibri" w:cs="Calibri"/>
        </w:rPr>
      </w:pPr>
      <w:r>
        <w:rPr>
          <w:rFonts w:ascii="Calibri" w:eastAsia="Calibri" w:hAnsi="Calibri" w:cs="Calibri"/>
        </w:rPr>
        <w:t>Type in the Name (usually version number), Description and click Create</w:t>
      </w:r>
    </w:p>
    <w:p w14:paraId="6FE4B423" w14:textId="5290D6C7" w:rsidR="00700175" w:rsidRDefault="00700175" w:rsidP="00700175">
      <w:pPr>
        <w:pStyle w:val="ListParagraph"/>
        <w:spacing w:line="360" w:lineRule="auto"/>
        <w:ind w:left="1080"/>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770880" behindDoc="0" locked="0" layoutInCell="1" allowOverlap="1" wp14:anchorId="257A2454" wp14:editId="3E6EA8AC">
                <wp:simplePos x="0" y="0"/>
                <wp:positionH relativeFrom="column">
                  <wp:posOffset>2649574</wp:posOffset>
                </wp:positionH>
                <wp:positionV relativeFrom="paragraph">
                  <wp:posOffset>2356250</wp:posOffset>
                </wp:positionV>
                <wp:extent cx="1901072" cy="319228"/>
                <wp:effectExtent l="12700" t="12700" r="17145" b="11430"/>
                <wp:wrapNone/>
                <wp:docPr id="666845897" name="Rounded Rectangle 1"/>
                <wp:cNvGraphicFramePr/>
                <a:graphic xmlns:a="http://schemas.openxmlformats.org/drawingml/2006/main">
                  <a:graphicData uri="http://schemas.microsoft.com/office/word/2010/wordprocessingShape">
                    <wps:wsp>
                      <wps:cNvSpPr/>
                      <wps:spPr>
                        <a:xfrm>
                          <a:off x="0" y="0"/>
                          <a:ext cx="1901072" cy="319228"/>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BD09FE" id="Rounded Rectangle 1" o:spid="_x0000_s1026" style="position:absolute;margin-left:208.65pt;margin-top:185.55pt;width:149.7pt;height:25.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zGoiQIAAG4FAAAOAAAAZHJzL2Uyb0RvYy54bWysVE1v2zAMvQ/YfxB0Xx17zdoGdYqgRYYB&#13;&#10;RVe0HXpWZCkxIIsapcTJfv0o+SNBV+wwLAeFMslH8onk9c2+MWyn0NdgS56fTThTVkJV23XJf7ws&#13;&#10;P11y5oOwlTBgVckPyvOb+ccP162bqQI2YCqFjECsn7Wu5JsQ3CzLvNyoRvgzcMqSUgM2ItAV11mF&#13;&#10;oiX0xmTFZPIlawErhyCV9/T1rlPyecLXWsnwXWuvAjMlp9xCOjGdq3hm82sxW6Nwm1r2aYh/yKIR&#13;&#10;taWgI9SdCIJtsf4DqqklggcdziQ0GWhdS5VqoGryyZtqnjfCqVQLkePdSJP/f7DyYffsHpFoaJ2f&#13;&#10;eRJjFXuNTfyn/Ng+kXUYyVL7wCR9zK8o4YuCM0m6z/lVUVxGNrOjt0MfvipoWBRKjrC11RO9SCJK&#13;&#10;7O596OwHuxjRwrI2Jr2KsawteXE5vZgmDw+mrqI22nlcr24Nsp2gh10uJ/Tro5+YUS7GUkrH0pIU&#13;&#10;DkZFDGOflGZ1RcUUXYTYdWqEFVIqG/JOtRGV6qLl05Ngg0cqPAFGZE1Zjtg9wGDZgQzYHQO9fXRV&#13;&#10;qWlH58nfEuucR48UGWwYnZvaAr4HYKiqPnJnP5DUURNZWkF1eESG0I2Md3JZ0zPeCx8eBdKM0DTR&#13;&#10;3IfvdGgD9FLQS5xtAH+99z3aU+uSlrOWZq7k/udWoOLMfLPU1Ff5+Xkc0nQ5n14UdMFTzepUY7fN&#13;&#10;LdDr57RhnExitA9mEDVC80rrYRGjkkpYSbFLLgMOl9vQ7QJaMFItFsmMBtOJcG+fnYzgkdXYoS/7&#13;&#10;V4Gu7+VAU/AAw3yK2Ztu7myjp4XFNoCuU6sfee35pqFOjdMvoLg1Tu/J6rgm578BAAD//wMAUEsD&#13;&#10;BBQABgAIAAAAIQAofNBG4gAAABABAAAPAAAAZHJzL2Rvd25yZXYueG1sTE/LTsMwELwj8Q/WInGj&#13;&#10;jpuqhjROhQrcEFILB45Osk0C8TqK3TTw9SwnuIy0mtl55NvZ9WLCMXSeDKhFAgKp8nVHjYG316eb&#13;&#10;WxAhWqpt7wkNfGGAbXF5kdus9mfa43SIjWATCpk10MY4ZFKGqkVnw8IPSMwd/ehs5HNsZD3aM5u7&#13;&#10;Xi6TZC2d7YgTWjvgrsXq83ByBr6Td/eiCZu73WM6HT9cKLV/Nub6an7YMNxvQESc498H/G7g/lBw&#13;&#10;sdKfqA6iN7BSOmWpgVQrBYIVWq01iJKppVqBLHL5f0jxAwAA//8DAFBLAQItABQABgAIAAAAIQC2&#13;&#10;gziS/gAAAOEBAAATAAAAAAAAAAAAAAAAAAAAAABbQ29udGVudF9UeXBlc10ueG1sUEsBAi0AFAAG&#13;&#10;AAgAAAAhADj9If/WAAAAlAEAAAsAAAAAAAAAAAAAAAAALwEAAF9yZWxzLy5yZWxzUEsBAi0AFAAG&#13;&#10;AAgAAAAhAApLMaiJAgAAbgUAAA4AAAAAAAAAAAAAAAAALgIAAGRycy9lMm9Eb2MueG1sUEsBAi0A&#13;&#10;FAAGAAgAAAAhACh80EbiAAAAEAEAAA8AAAAAAAAAAAAAAAAA4wQAAGRycy9kb3ducmV2LnhtbFBL&#13;&#10;BQYAAAAABAAEAPMAAADyBQAAAAA=&#13;&#10;" filled="f" strokecolor="red" strokeweight="2.25pt">
                <v:stroke joinstyle="miter"/>
              </v:roundrect>
            </w:pict>
          </mc:Fallback>
        </mc:AlternateContent>
      </w:r>
      <w:r>
        <w:rPr>
          <w:rFonts w:ascii="Calibri" w:eastAsia="Calibri" w:hAnsi="Calibri" w:cs="Calibri"/>
          <w:noProof/>
        </w:rPr>
        <mc:AlternateContent>
          <mc:Choice Requires="wps">
            <w:drawing>
              <wp:anchor distT="0" distB="0" distL="114300" distR="114300" simplePos="0" relativeHeight="251768832" behindDoc="0" locked="0" layoutInCell="1" allowOverlap="1" wp14:anchorId="0EB68332" wp14:editId="47D664F5">
                <wp:simplePos x="0" y="0"/>
                <wp:positionH relativeFrom="column">
                  <wp:posOffset>760124</wp:posOffset>
                </wp:positionH>
                <wp:positionV relativeFrom="paragraph">
                  <wp:posOffset>1022099</wp:posOffset>
                </wp:positionV>
                <wp:extent cx="1178147" cy="199951"/>
                <wp:effectExtent l="12700" t="12700" r="15875" b="16510"/>
                <wp:wrapNone/>
                <wp:docPr id="283905064" name="Rounded Rectangle 1"/>
                <wp:cNvGraphicFramePr/>
                <a:graphic xmlns:a="http://schemas.openxmlformats.org/drawingml/2006/main">
                  <a:graphicData uri="http://schemas.microsoft.com/office/word/2010/wordprocessingShape">
                    <wps:wsp>
                      <wps:cNvSpPr/>
                      <wps:spPr>
                        <a:xfrm>
                          <a:off x="0" y="0"/>
                          <a:ext cx="1178147" cy="199951"/>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A61A39" id="Rounded Rectangle 1" o:spid="_x0000_s1026" style="position:absolute;margin-left:59.85pt;margin-top:80.5pt;width:92.75pt;height:15.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S7OiQIAAG4FAAAOAAAAZHJzL2Uyb0RvYy54bWysVMFu2zAMvQ/YPwi6r46DZGmCOkXQIsOA&#13;&#10;oi2aDj0rshQbkEVNUuJkXz9Ksp2gK3YYloNCmeQj+UTy5vbYKHIQ1tWgC5pfjSgRmkNZ611Bf7yu&#13;&#10;v1xT4jzTJVOgRUFPwtHb5edPN61ZiDFUoEphCYJot2hNQSvvzSLLHK9Ew9wVGKFRKcE2zOPV7rLS&#13;&#10;shbRG5WNR6OvWQu2NBa4cA6/3iclXUZ8KQX3T1I64YkqKObm42njuQ1ntrxhi51lpqp5lwb7hywa&#13;&#10;VmsMOkDdM8/I3tZ/QDU1t+BA+isOTQZS1lzEGrCafPSumk3FjIi1IDnODDS5/wfLHw8b82yRhta4&#13;&#10;hUMxVHGUtgn/mB85RrJOA1ni6AnHj3k+u84nM0o46vL5fD7NA5vZ2dtY578JaEgQCmphr8sXfJFI&#13;&#10;FDs8OJ/se7sQUcO6Viq+itKkLej4ejqbRg8Hqi6DNtg5u9veKUsODB92vR7hr4t+YYa5KI0pnUuL&#13;&#10;kj8pETCUfhGS1CUWM04RQteJAZZxLrTPk6pipUjR8ulFsN4jFh4BA7LELAfsDqC3TCA9dmKgsw+u&#13;&#10;Ijbt4Dz6W2LJefCIkUH7wbmpNdiPABRW1UVO9j1JiZrA0hbK07MlFtLIOMPXNT7jA3P+mVmcEZwm&#13;&#10;nHv/hIdUgC8FnURJBfbXR9+DPbYuailpceYK6n7umRWUqO8am3qeTyZhSONlMp2N8WIvNdtLjd43&#13;&#10;d4Cvn+OGMTyKwd6rXpQWmjdcD6sQFVVMc4xdUO5tf7nzaRfgguFitYpmOJiG+Qe9MTyAB1ZDh74e&#13;&#10;35g1XS97nIJH6OeTLd51c7INnhpWew+yjq1+5rXjG4c6Nk63gMLWuLxHq/OaXP4GAAD//wMAUEsD&#13;&#10;BBQABgAIAAAAIQD7Sltv4gAAABABAAAPAAAAZHJzL2Rvd25yZXYueG1sTE/BTsMwDL0j8Q+Rkbix&#13;&#10;tJ22rl3TCQ24ISQGhx3TxmsLjVM1WVf4eswJLpaf/fz8XrGbbS8mHH3nSEG8iEAg1c501Ch4f3u6&#13;&#10;24DwQZPRvSNU8IUeduX1VaFz4y70itMhNIJFyOdaQRvCkEvp6xat9gs3IPHu5EarA8OxkWbUFxa3&#13;&#10;vUyiaC2t7og/tHrAfYv15+FsFXxHR/uSEjbZ/nE5nT6sr1L3rNTtzfyw5XK/BRFwDn8X8JuB/UPJ&#13;&#10;xip3JuNFzzjOUqZys445GTOW0SoBUfEkS1Ygy0L+D1L+AAAA//8DAFBLAQItABQABgAIAAAAIQC2&#13;&#10;gziS/gAAAOEBAAATAAAAAAAAAAAAAAAAAAAAAABbQ29udGVudF9UeXBlc10ueG1sUEsBAi0AFAAG&#13;&#10;AAgAAAAhADj9If/WAAAAlAEAAAsAAAAAAAAAAAAAAAAALwEAAF9yZWxzLy5yZWxzUEsBAi0AFAAG&#13;&#10;AAgAAAAhAJwJLs6JAgAAbgUAAA4AAAAAAAAAAAAAAAAALgIAAGRycy9lMm9Eb2MueG1sUEsBAi0A&#13;&#10;FAAGAAgAAAAhAPtKW2/iAAAAEAEAAA8AAAAAAAAAAAAAAAAA4wQAAGRycy9kb3ducmV2LnhtbFBL&#13;&#10;BQYAAAAABAAEAPMAAADyBQAAAAA=&#13;&#10;" filled="f" strokecolor="red" strokeweight="2.25pt">
                <v:stroke joinstyle="miter"/>
              </v:roundrect>
            </w:pict>
          </mc:Fallback>
        </mc:AlternateContent>
      </w:r>
      <w:r>
        <w:rPr>
          <w:rFonts w:ascii="Calibri" w:eastAsia="Calibri" w:hAnsi="Calibri" w:cs="Calibri"/>
          <w:noProof/>
        </w:rPr>
        <mc:AlternateContent>
          <mc:Choice Requires="wps">
            <w:drawing>
              <wp:anchor distT="0" distB="0" distL="114300" distR="114300" simplePos="0" relativeHeight="251766784" behindDoc="0" locked="0" layoutInCell="1" allowOverlap="1" wp14:anchorId="655A0C8E" wp14:editId="1E5DAA72">
                <wp:simplePos x="0" y="0"/>
                <wp:positionH relativeFrom="column">
                  <wp:posOffset>693184</wp:posOffset>
                </wp:positionH>
                <wp:positionV relativeFrom="paragraph">
                  <wp:posOffset>603944</wp:posOffset>
                </wp:positionV>
                <wp:extent cx="1178147" cy="199951"/>
                <wp:effectExtent l="12700" t="12700" r="15875" b="16510"/>
                <wp:wrapNone/>
                <wp:docPr id="1263634550" name="Rounded Rectangle 1"/>
                <wp:cNvGraphicFramePr/>
                <a:graphic xmlns:a="http://schemas.openxmlformats.org/drawingml/2006/main">
                  <a:graphicData uri="http://schemas.microsoft.com/office/word/2010/wordprocessingShape">
                    <wps:wsp>
                      <wps:cNvSpPr/>
                      <wps:spPr>
                        <a:xfrm>
                          <a:off x="0" y="0"/>
                          <a:ext cx="1178147" cy="199951"/>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418A8" id="Rounded Rectangle 1" o:spid="_x0000_s1026" style="position:absolute;margin-left:54.6pt;margin-top:47.55pt;width:92.75pt;height:15.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S7OiQIAAG4FAAAOAAAAZHJzL2Uyb0RvYy54bWysVMFu2zAMvQ/YPwi6r46DZGmCOkXQIsOA&#13;&#10;oi2aDj0rshQbkEVNUuJkXz9Ksp2gK3YYloNCmeQj+UTy5vbYKHIQ1tWgC5pfjSgRmkNZ611Bf7yu&#13;&#10;v1xT4jzTJVOgRUFPwtHb5edPN61ZiDFUoEphCYJot2hNQSvvzSLLHK9Ew9wVGKFRKcE2zOPV7rLS&#13;&#10;shbRG5WNR6OvWQu2NBa4cA6/3iclXUZ8KQX3T1I64YkqKObm42njuQ1ntrxhi51lpqp5lwb7hywa&#13;&#10;VmsMOkDdM8/I3tZ/QDU1t+BA+isOTQZS1lzEGrCafPSumk3FjIi1IDnODDS5/wfLHw8b82yRhta4&#13;&#10;hUMxVHGUtgn/mB85RrJOA1ni6AnHj3k+u84nM0o46vL5fD7NA5vZ2dtY578JaEgQCmphr8sXfJFI&#13;&#10;FDs8OJ/se7sQUcO6Viq+itKkLej4ejqbRg8Hqi6DNtg5u9veKUsODB92vR7hr4t+YYa5KI0pnUuL&#13;&#10;kj8pETCUfhGS1CUWM04RQteJAZZxLrTPk6pipUjR8ulFsN4jFh4BA7LELAfsDqC3TCA9dmKgsw+u&#13;&#10;Ijbt4Dz6W2LJefCIkUH7wbmpNdiPABRW1UVO9j1JiZrA0hbK07MlFtLIOMPXNT7jA3P+mVmcEZwm&#13;&#10;nHv/hIdUgC8FnURJBfbXR9+DPbYuailpceYK6n7umRWUqO8am3qeTyZhSONlMp2N8WIvNdtLjd43&#13;&#10;d4Cvn+OGMTyKwd6rXpQWmjdcD6sQFVVMc4xdUO5tf7nzaRfgguFitYpmOJiG+Qe9MTyAB1ZDh74e&#13;&#10;35g1XS97nIJH6OeTLd51c7INnhpWew+yjq1+5rXjG4c6Nk63gMLWuLxHq/OaXP4GAAD//wMAUEsD&#13;&#10;BBQABgAIAAAAIQDHCrJm4QAAAA8BAAAPAAAAZHJzL2Rvd25yZXYueG1sTE9NT4NAEL2b+B82Y+LN&#13;&#10;LkWFQlkaU/Vmmlg99LiwU0DZWcJuKfrrHU96meTlfcx7xWa2vZhw9J0jBctFBAKpdqajRsH72/PN&#13;&#10;CoQPmozuHaGCL/SwKS8vCp0bd6ZXnPahERxCPtcK2hCGXEpft2i1X7gBibmjG60ODMdGmlGfOdz2&#13;&#10;Mo6iRFrdEX9o9YDbFuvP/ckq+I4OdpcSNtn26XY6flhfpe5Fqeur+XHN52ENIuAc/hzwu4H7Q8nF&#13;&#10;Knci40XPOMpilirI7pcgWBBndymIipk4SUCWhfy/o/wBAAD//wMAUEsBAi0AFAAGAAgAAAAhALaD&#13;&#10;OJL+AAAA4QEAABMAAAAAAAAAAAAAAAAAAAAAAFtDb250ZW50X1R5cGVzXS54bWxQSwECLQAUAAYA&#13;&#10;CAAAACEAOP0h/9YAAACUAQAACwAAAAAAAAAAAAAAAAAvAQAAX3JlbHMvLnJlbHNQSwECLQAUAAYA&#13;&#10;CAAAACEAnAkuzokCAABuBQAADgAAAAAAAAAAAAAAAAAuAgAAZHJzL2Uyb0RvYy54bWxQSwECLQAU&#13;&#10;AAYACAAAACEAxwqyZuEAAAAPAQAADwAAAAAAAAAAAAAAAADjBAAAZHJzL2Rvd25yZXYueG1sUEsF&#13;&#10;BgAAAAAEAAQA8wAAAPEFAAAAAA==&#13;&#10;" filled="f" strokecolor="red" strokeweight="2.25pt">
                <v:stroke joinstyle="miter"/>
              </v:roundrect>
            </w:pict>
          </mc:Fallback>
        </mc:AlternateContent>
      </w:r>
      <w:r w:rsidRPr="00700175">
        <w:rPr>
          <w:rFonts w:ascii="Calibri" w:eastAsia="Calibri" w:hAnsi="Calibri" w:cs="Calibri"/>
          <w:noProof/>
        </w:rPr>
        <w:drawing>
          <wp:inline distT="0" distB="0" distL="0" distR="0" wp14:anchorId="5BBA500A" wp14:editId="382B6746">
            <wp:extent cx="3859619" cy="2679878"/>
            <wp:effectExtent l="0" t="0" r="1270" b="0"/>
            <wp:docPr id="915137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37441" name="Picture 1" descr="A screenshot of a computer&#10;&#10;Description automatically generated"/>
                    <pic:cNvPicPr/>
                  </pic:nvPicPr>
                  <pic:blipFill>
                    <a:blip r:embed="rId41"/>
                    <a:stretch>
                      <a:fillRect/>
                    </a:stretch>
                  </pic:blipFill>
                  <pic:spPr>
                    <a:xfrm>
                      <a:off x="0" y="0"/>
                      <a:ext cx="3905446" cy="2711697"/>
                    </a:xfrm>
                    <a:prstGeom prst="rect">
                      <a:avLst/>
                    </a:prstGeom>
                  </pic:spPr>
                </pic:pic>
              </a:graphicData>
            </a:graphic>
          </wp:inline>
        </w:drawing>
      </w:r>
    </w:p>
    <w:p w14:paraId="1EFD4A4D" w14:textId="14326356" w:rsidR="00E06DC0" w:rsidRDefault="00E06DC0" w:rsidP="00700175">
      <w:pPr>
        <w:pStyle w:val="ListParagraph"/>
        <w:numPr>
          <w:ilvl w:val="1"/>
          <w:numId w:val="9"/>
        </w:numPr>
        <w:spacing w:line="360" w:lineRule="auto"/>
        <w:rPr>
          <w:rFonts w:ascii="Calibri" w:eastAsia="Calibri" w:hAnsi="Calibri" w:cs="Calibri"/>
        </w:rPr>
      </w:pPr>
      <w:r w:rsidRPr="00700175">
        <w:rPr>
          <w:rFonts w:ascii="Calibri" w:eastAsia="Calibri" w:hAnsi="Calibri" w:cs="Calibri"/>
        </w:rPr>
        <w:lastRenderedPageBreak/>
        <w:t>E</w:t>
      </w:r>
      <w:r w:rsidR="00700175" w:rsidRPr="00700175">
        <w:rPr>
          <w:rFonts w:ascii="Calibri" w:eastAsia="Calibri" w:hAnsi="Calibri" w:cs="Calibri"/>
        </w:rPr>
        <w:t>x</w:t>
      </w:r>
      <w:r w:rsidRPr="00700175">
        <w:rPr>
          <w:rFonts w:ascii="Calibri" w:eastAsia="Calibri" w:hAnsi="Calibri" w:cs="Calibri"/>
        </w:rPr>
        <w:t>pand ‘</w:t>
      </w:r>
      <w:r>
        <w:sym w:font="Symbol" w:char="F0DA"/>
      </w:r>
      <w:r w:rsidRPr="00700175">
        <w:rPr>
          <w:rFonts w:ascii="Calibri" w:eastAsia="Calibri" w:hAnsi="Calibri" w:cs="Calibri"/>
        </w:rPr>
        <w:t xml:space="preserve"> ’ against the version and click on ‘publish’ link. Confirm any confirmation dialog. If the publishing fails, wait for about 10 - 20 seconds and re-try until you have successfully published.</w:t>
      </w:r>
    </w:p>
    <w:p w14:paraId="40CD21AC" w14:textId="0C85290C" w:rsidR="00700175" w:rsidRPr="00700175" w:rsidRDefault="00700175" w:rsidP="00700175">
      <w:pPr>
        <w:pStyle w:val="ListParagraph"/>
        <w:spacing w:line="360" w:lineRule="auto"/>
        <w:ind w:left="1080"/>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774976" behindDoc="0" locked="0" layoutInCell="1" allowOverlap="1" wp14:anchorId="6154904C" wp14:editId="4FFACE79">
                <wp:simplePos x="0" y="0"/>
                <wp:positionH relativeFrom="column">
                  <wp:posOffset>5733016</wp:posOffset>
                </wp:positionH>
                <wp:positionV relativeFrom="paragraph">
                  <wp:posOffset>761764</wp:posOffset>
                </wp:positionV>
                <wp:extent cx="487031" cy="319228"/>
                <wp:effectExtent l="12700" t="12700" r="8890" b="11430"/>
                <wp:wrapNone/>
                <wp:docPr id="657582161" name="Rounded Rectangle 1"/>
                <wp:cNvGraphicFramePr/>
                <a:graphic xmlns:a="http://schemas.openxmlformats.org/drawingml/2006/main">
                  <a:graphicData uri="http://schemas.microsoft.com/office/word/2010/wordprocessingShape">
                    <wps:wsp>
                      <wps:cNvSpPr/>
                      <wps:spPr>
                        <a:xfrm>
                          <a:off x="0" y="0"/>
                          <a:ext cx="487031" cy="319228"/>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B1E49" id="Rounded Rectangle 1" o:spid="_x0000_s1026" style="position:absolute;margin-left:451.4pt;margin-top:60pt;width:38.35pt;height:25.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48+5iQIAAG0FAAAOAAAAZHJzL2Uyb0RvYy54bWysVEtv2zAMvg/YfxB0X/1osqZBnSJokWFA&#13;&#10;0QZth54VWYoNyKImKXGyXz9KfiToih2G5aBQJvmR/ETy5vbQKLIX1tWgC5pdpJQIzaGs9bagP15X&#13;&#10;X2aUOM90yRRoUdCjcPR28fnTTWvmIocKVCksQRDt5q0paOW9mSeJ45VomLsAIzQqJdiGebzabVJa&#13;&#10;1iJ6o5I8Tb8mLdjSWODCOfx63ynpIuJLKbh/ktIJT1RBMTcfTxvPTTiTxQ2bby0zVc37NNg/ZNGw&#13;&#10;WmPQEeqeeUZ2tv4Dqqm5BQfSX3BoEpCy5iLWgNVk6btqXipmRKwFyXFmpMn9P1j+uH8xa4s0tMbN&#13;&#10;HYqhioO0TfjH/MghknUcyRIHTzh+nMyu0suMEo6qy+w6z2eBzOTkbKzz3wQ0JAgFtbDT5TM+SOSJ&#13;&#10;7R+c7+wHuxBQw6pWKj6K0qQtaD6bXk2jhwNVl0Eb7Jzdbu6UJXuG77papfjro5+ZYS5KY0qnyqLk&#13;&#10;j0oEDKWfhSR1ibXkXYTQdGKEZZwL7bNOVbFSdNGy6VmwwSMWHgEDssQsR+weYLDsQAbsjoHePriK&#13;&#10;2LOjc/q3xDrn0SNGBu1H56bWYD8CUFhVH7mzH0jqqAksbaA8ri2x0E2MM3xV4zM+MOfXzOKI4DDh&#13;&#10;2PsnPKQCfCnoJUoqsL8++h7ssXNRS0mLI1dQ93PHrKBEfdfY09fZZBJmNF4m06scL/ZcsznX6F1z&#13;&#10;B/j62IKYXRSDvVeDKC00b7gdliEqqpjmGLug3Nvhcue7VYD7hYvlMprhXBrmH/SL4QE8sBo69PXw&#13;&#10;xqzpe9njEDzCMJ5s/q6bO9vgqWG58yDr2OonXnu+caZj4/T7JyyN83u0Om3JxW8AAAD//wMAUEsD&#13;&#10;BBQABgAIAAAAIQCEW2aT4QAAABABAAAPAAAAZHJzL2Rvd25yZXYueG1sTE9NT8MwDL0j7T9EnsSN&#13;&#10;JWyC0q7pNG1wQ0gbHDimjdcWGqdqsq7w6zEnuFiy3/P7yDeT68SIQ2g9abhdKBBIlbct1RreXp9u&#13;&#10;HkCEaMiazhNq+MIAm2J2lZvM+gsdcDzGWrAIhcxoaGLsMylD1aAzYeF7JMZOfnAm8jrU0g7mwuKu&#13;&#10;k0ul7qUzLbFDY3rcNVh9Hs9Ow7d6dy8JYZ3uHlfj6cOFMvHPWl/Pp/2ax3YNIuIU/z7gtwPnh4KD&#13;&#10;lf5MNohOQ6qWnD8ywGYgmJEm6R2Iki+JWoEscvm/SPEDAAD//wMAUEsBAi0AFAAGAAgAAAAhALaD&#13;&#10;OJL+AAAA4QEAABMAAAAAAAAAAAAAAAAAAAAAAFtDb250ZW50X1R5cGVzXS54bWxQSwECLQAUAAYA&#13;&#10;CAAAACEAOP0h/9YAAACUAQAACwAAAAAAAAAAAAAAAAAvAQAAX3JlbHMvLnJlbHNQSwECLQAUAAYA&#13;&#10;CAAAACEAluPPuYkCAABtBQAADgAAAAAAAAAAAAAAAAAuAgAAZHJzL2Uyb0RvYy54bWxQSwECLQAU&#13;&#10;AAYACAAAACEAhFtmk+EAAAAQAQAADwAAAAAAAAAAAAAAAADjBAAAZHJzL2Rvd25yZXYueG1sUEsF&#13;&#10;BgAAAAAEAAQA8wAAAPEFAAAAAA==&#13;&#10;" filled="f" strokecolor="red" strokeweight="2.25pt">
                <v:stroke joinstyle="miter"/>
              </v:roundrect>
            </w:pict>
          </mc:Fallback>
        </mc:AlternateContent>
      </w:r>
      <w:r>
        <w:rPr>
          <w:rFonts w:ascii="Calibri" w:eastAsia="Calibri" w:hAnsi="Calibri" w:cs="Calibri"/>
          <w:noProof/>
        </w:rPr>
        <mc:AlternateContent>
          <mc:Choice Requires="wps">
            <w:drawing>
              <wp:anchor distT="0" distB="0" distL="114300" distR="114300" simplePos="0" relativeHeight="251772928" behindDoc="0" locked="0" layoutInCell="1" allowOverlap="1" wp14:anchorId="5AF5900E" wp14:editId="1C75FCCC">
                <wp:simplePos x="0" y="0"/>
                <wp:positionH relativeFrom="column">
                  <wp:posOffset>693185</wp:posOffset>
                </wp:positionH>
                <wp:positionV relativeFrom="paragraph">
                  <wp:posOffset>198238</wp:posOffset>
                </wp:positionV>
                <wp:extent cx="295644" cy="319228"/>
                <wp:effectExtent l="12700" t="12700" r="9525" b="11430"/>
                <wp:wrapNone/>
                <wp:docPr id="1959357234" name="Rounded Rectangle 1"/>
                <wp:cNvGraphicFramePr/>
                <a:graphic xmlns:a="http://schemas.openxmlformats.org/drawingml/2006/main">
                  <a:graphicData uri="http://schemas.microsoft.com/office/word/2010/wordprocessingShape">
                    <wps:wsp>
                      <wps:cNvSpPr/>
                      <wps:spPr>
                        <a:xfrm>
                          <a:off x="0" y="0"/>
                          <a:ext cx="295644" cy="319228"/>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59F804" id="Rounded Rectangle 1" o:spid="_x0000_s1026" style="position:absolute;margin-left:54.6pt;margin-top:15.6pt;width:23.3pt;height:2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8p60iAIAAG0FAAAOAAAAZHJzL2Uyb0RvYy54bWysVEtv2zAMvg/YfxB0Xx1nSR9BnSJokWFA&#13;&#10;0RZth54VWUoMyKJGKXGyXz9KfiToih2G5aBQJvmR/ETy+mZfG7ZT6CuwBc/PRpwpK6Gs7LrgP16X&#13;&#10;Xy4580HYUhiwquAH5fnN/POn68bN1Bg2YEqFjECsnzWu4JsQ3CzLvNyoWvgzcMqSUgPWItAV11mJ&#13;&#10;oiH02mTj0eg8awBLhyCV9/T1rlXyecLXWsnwqLVXgZmCU24hnZjOVTyz+bWYrVG4TSW7NMQ/ZFGL&#13;&#10;ylLQAepOBMG2WP0BVVcSwYMOZxLqDLSupEo1UDX56F01LxvhVKqFyPFuoMn/P1j5sHtxT0g0NM7P&#13;&#10;PImxir3GOv5TfmyfyDoMZKl9YJI+jq+m55MJZ5JUX/Or8fgykpkdnR368E1BzaJQcIStLZ/pQRJP&#13;&#10;YnfvQ2vf28WAFpaVMelRjGUNRbmcXkyThwdTlVEb7TyuV7cG2U7Quy6XI/p10U/MKBdjKaVjZUkK&#13;&#10;B6MihrHPSrOqjLW0EWLTqQFWSKlsyFvVRpSqjZZPT4L1HqnwBBiRNWU5YHcAvWUL0mO3DHT20VWl&#13;&#10;nh2cR39LrHUePFJksGFwrisL+BGAoaq6yK19T1JLTWRpBeXhCRlCOzHeyWVFz3gvfHgSSCNCw0Rj&#13;&#10;Hx7p0AbopaCTONsA/vroe7SnziUtZw2NXMH9z61AxZn5bqmnr/LJJM5oukymF2O64Klmdaqx2/oW&#13;&#10;6PVzWjBOJjHaB9OLGqF+o+2wiFFJJayk2AWXAfvLbWhXAe0XqRaLZEZz6US4ty9ORvDIauzQ1/2b&#13;&#10;QNf1cqAheIB+PMXsXTe3ttHTwmIbQFep1Y+8dnzTTKfG6fZPXBqn92R13JLz3wAAAP//AwBQSwME&#13;&#10;FAAGAAgAAAAhACvAbDXgAAAADgEAAA8AAABkcnMvZG93bnJldi54bWxMT01PwzAMvSPxHyIjcWNJ&#13;&#10;N5VtXdMJDbghpA0OHNPGawuNUzVZV/j1eCe42Hry8/vIt5PrxIhDaD1pSGYKBFLlbUu1hve357sV&#13;&#10;iBANWdN5Qg3fGGBbXF/lJrP+THscD7EWLEIhMxqaGPtMylA16EyY+R6Jb0c/OBMZDrW0gzmzuOvk&#13;&#10;XKl76UxL7NCYHncNVl+Hk9Pwoz7c65KwXu+eFuPx04Vy6V+0vr2ZHjc8HjYgIk7x7wMuHTg/FBys&#13;&#10;9CeyQXSM1XrOVA2LhPeFkKZcqNSwSlKQRS7/1yh+AQAA//8DAFBLAQItABQABgAIAAAAIQC2gziS&#13;&#10;/gAAAOEBAAATAAAAAAAAAAAAAAAAAAAAAABbQ29udGVudF9UeXBlc10ueG1sUEsBAi0AFAAGAAgA&#13;&#10;AAAhADj9If/WAAAAlAEAAAsAAAAAAAAAAAAAAAAALwEAAF9yZWxzLy5yZWxzUEsBAi0AFAAGAAgA&#13;&#10;AAAhAC7ynrSIAgAAbQUAAA4AAAAAAAAAAAAAAAAALgIAAGRycy9lMm9Eb2MueG1sUEsBAi0AFAAG&#13;&#10;AAgAAAAhACvAbDXgAAAADgEAAA8AAAAAAAAAAAAAAAAA4gQAAGRycy9kb3ducmV2LnhtbFBLBQYA&#13;&#10;AAAABAAEAPMAAADvBQAAAAA=&#13;&#10;" filled="f" strokecolor="red" strokeweight="2.25pt">
                <v:stroke joinstyle="miter"/>
              </v:roundrect>
            </w:pict>
          </mc:Fallback>
        </mc:AlternateContent>
      </w:r>
      <w:r w:rsidRPr="00700175">
        <w:rPr>
          <w:rFonts w:ascii="Calibri" w:eastAsia="Calibri" w:hAnsi="Calibri" w:cs="Calibri"/>
          <w:noProof/>
        </w:rPr>
        <w:drawing>
          <wp:inline distT="0" distB="0" distL="0" distR="0" wp14:anchorId="1AFCE13A" wp14:editId="447A4AFF">
            <wp:extent cx="5943600" cy="1295400"/>
            <wp:effectExtent l="0" t="0" r="0" b="0"/>
            <wp:docPr id="201732009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20093" name="Picture 1" descr="A screenshot of a phone&#10;&#10;Description automatically generated"/>
                    <pic:cNvPicPr/>
                  </pic:nvPicPr>
                  <pic:blipFill>
                    <a:blip r:embed="rId42"/>
                    <a:stretch>
                      <a:fillRect/>
                    </a:stretch>
                  </pic:blipFill>
                  <pic:spPr>
                    <a:xfrm>
                      <a:off x="0" y="0"/>
                      <a:ext cx="5943600" cy="1295400"/>
                    </a:xfrm>
                    <a:prstGeom prst="rect">
                      <a:avLst/>
                    </a:prstGeom>
                  </pic:spPr>
                </pic:pic>
              </a:graphicData>
            </a:graphic>
          </wp:inline>
        </w:drawing>
      </w:r>
    </w:p>
    <w:p w14:paraId="30AFE1D7" w14:textId="77777777" w:rsidR="00047421" w:rsidRPr="00047421" w:rsidRDefault="00047421" w:rsidP="00047421">
      <w:pPr>
        <w:pStyle w:val="ListParagraph"/>
        <w:spacing w:line="360" w:lineRule="auto"/>
        <w:ind w:left="1080"/>
        <w:rPr>
          <w:rFonts w:ascii="Calibri" w:eastAsia="Calibri" w:hAnsi="Calibri" w:cs="Calibri"/>
        </w:rPr>
      </w:pPr>
    </w:p>
    <w:p w14:paraId="2DDBCB7F" w14:textId="41836CA1" w:rsidR="55439FD6" w:rsidRPr="00700175" w:rsidRDefault="00047421" w:rsidP="00700175">
      <w:pPr>
        <w:pStyle w:val="ListParagraph"/>
        <w:numPr>
          <w:ilvl w:val="0"/>
          <w:numId w:val="9"/>
        </w:numPr>
        <w:spacing w:line="360" w:lineRule="auto"/>
        <w:rPr>
          <w:rFonts w:ascii="Calibri" w:eastAsia="Calibri" w:hAnsi="Calibri" w:cs="Calibri"/>
        </w:rPr>
      </w:pPr>
      <w:r>
        <w:rPr>
          <w:rFonts w:ascii="Calibri" w:eastAsia="Calibri" w:hAnsi="Calibri" w:cs="Calibri"/>
          <w:b/>
          <w:bCs/>
        </w:rPr>
        <w:t>Using the Automation as a Skill</w:t>
      </w:r>
    </w:p>
    <w:p w14:paraId="665C6323" w14:textId="06DB34CE" w:rsidR="00700175" w:rsidRDefault="00700175" w:rsidP="00700175">
      <w:pPr>
        <w:pStyle w:val="ListParagraph"/>
        <w:spacing w:line="360" w:lineRule="auto"/>
        <w:ind w:left="360"/>
        <w:rPr>
          <w:rFonts w:ascii="Calibri" w:eastAsia="Calibri" w:hAnsi="Calibri" w:cs="Calibri"/>
        </w:rPr>
      </w:pPr>
      <w:r>
        <w:rPr>
          <w:rFonts w:ascii="Calibri" w:eastAsia="Calibri" w:hAnsi="Calibri" w:cs="Calibri"/>
        </w:rPr>
        <w:t>Now the automations will be a part of the skills which you can use within Watsonx Orchestrate. Just like previous self-built skills, we will need to publish the skill and add it into our personal skills to use it.</w:t>
      </w:r>
    </w:p>
    <w:p w14:paraId="330AAE8B" w14:textId="301B2A19" w:rsidR="00700175" w:rsidRDefault="00700175" w:rsidP="00700175">
      <w:pPr>
        <w:pStyle w:val="ListParagraph"/>
        <w:numPr>
          <w:ilvl w:val="1"/>
          <w:numId w:val="9"/>
        </w:numPr>
        <w:spacing w:line="360" w:lineRule="auto"/>
        <w:rPr>
          <w:rFonts w:ascii="Calibri" w:eastAsia="Calibri" w:hAnsi="Calibri" w:cs="Calibri"/>
        </w:rPr>
      </w:pPr>
      <w:r>
        <w:rPr>
          <w:rFonts w:ascii="Calibri" w:eastAsia="Calibri" w:hAnsi="Calibri" w:cs="Calibri"/>
        </w:rPr>
        <w:t>Access the skills and apps tab.</w:t>
      </w:r>
    </w:p>
    <w:p w14:paraId="10C419E9" w14:textId="6B847B89" w:rsidR="00700175" w:rsidRPr="00700175" w:rsidRDefault="00700175" w:rsidP="00700175">
      <w:pPr>
        <w:spacing w:line="360" w:lineRule="auto"/>
        <w:ind w:left="360" w:firstLine="720"/>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777024" behindDoc="0" locked="0" layoutInCell="1" allowOverlap="1" wp14:anchorId="790B7B3B" wp14:editId="66F0593F">
                <wp:simplePos x="0" y="0"/>
                <wp:positionH relativeFrom="column">
                  <wp:posOffset>990895</wp:posOffset>
                </wp:positionH>
                <wp:positionV relativeFrom="paragraph">
                  <wp:posOffset>1548145</wp:posOffset>
                </wp:positionV>
                <wp:extent cx="1167514" cy="319228"/>
                <wp:effectExtent l="12700" t="12700" r="13970" b="11430"/>
                <wp:wrapNone/>
                <wp:docPr id="370173074" name="Rounded Rectangle 1"/>
                <wp:cNvGraphicFramePr/>
                <a:graphic xmlns:a="http://schemas.openxmlformats.org/drawingml/2006/main">
                  <a:graphicData uri="http://schemas.microsoft.com/office/word/2010/wordprocessingShape">
                    <wps:wsp>
                      <wps:cNvSpPr/>
                      <wps:spPr>
                        <a:xfrm>
                          <a:off x="0" y="0"/>
                          <a:ext cx="1167514" cy="319228"/>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C7B3A7" id="Rounded Rectangle 1" o:spid="_x0000_s1026" style="position:absolute;margin-left:78pt;margin-top:121.9pt;width:91.95pt;height:25.1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ucgtigIAAG4FAAAOAAAAZHJzL2Uyb0RvYy54bWysVE1v2zAMvQ/YfxB0Xx17ST+COkXQIsOA&#13;&#10;oi3aDj0rshQbkEVNUuJkv36UZDtBV+wwLAeFMslH8onk9c2+VWQnrGtAlzQ/m1AiNIeq0ZuS/nhd&#13;&#10;fbmkxHmmK6ZAi5IehKM3i8+frjszFwXUoCphCYJoN+9MSWvvzTzLHK9Fy9wZGKFRKcG2zOPVbrLK&#13;&#10;sg7RW5UVk8l51oGtjAUunMOvd0lJFxFfSsH9o5ROeKJKirn5eNp4rsOZLa7ZfGOZqRvep8H+IYuW&#13;&#10;NRqDjlB3zDOytc0fUG3DLTiQ/oxDm4GUDRexBqwmn7yr5qVmRsRakBxnRprc/4PlD7sX82SRhs64&#13;&#10;uUMxVLGXtg3/mB/ZR7IOI1li7wnHj3l+fjHLp5Rw1H3Nr4riMrCZHb2Ndf6bgJYEoaQWtrp6xheJ&#13;&#10;RLHdvfPJfrALETWsGqXiqyhNupIWl7OLWfRwoJoqaIOds5v1rbJkx/BhV6sJ/vroJ2aYi9KY0rG0&#13;&#10;KPmDEgFD6WchSVNhMUWKELpOjLCMc6F9nlQ1q0SKls9Ogg0esfAIGJAlZjli9wCDZQIZsBMDvX1w&#13;&#10;FbFpR+fJ3xJLzqNHjAzaj85to8F+BKCwqj5ysh9IStQEltZQHZ4ssZBGxhm+avAZ75nzT8zijOA0&#13;&#10;4dz7RzykAnwp6CVKarC/Pvoe7LF1UUtJhzNXUvdzy6ygRH3X2NRX+XQahjReprOLAi/2VLM+1eht&#13;&#10;ewv4+jluGMOjGOy9GkRpoX3D9bAMUVHFNMfYJeXeDpdbn3YBLhgulstohoNpmL/XL4YH8MBq6NDX&#13;&#10;/Ruzpu9lj1PwAMN8svm7bk62wVPDcutBNrHVj7z2fONQx8bpF1DYGqf3aHVck4vfAAAA//8DAFBL&#13;&#10;AwQUAAYACAAAACEAEfucSOQAAAAQAQAADwAAAGRycy9kb3ducmV2LnhtbEyPT0/CQBDF7yZ8h82Y&#13;&#10;eJMtFMGWbolBvRkS0IPHbXdoK93ZpruU6qd3PMllkjd/3rxfthltKwbsfeNIwWwagUAqnWmoUvDx&#13;&#10;/nr/CMIHTUa3jlDBN3rY5JObTKfGXWiPwyFUgk3Ip1pBHUKXSunLGq32U9ch8ezoeqsDy76SptcX&#13;&#10;NretnEfRUlrdEH+odYfbGsvT4WwV/ESfdrcirJLtSzwcv6wvVu5Nqbvb8XnN5WkNIuAY/i/gj4Hz&#13;&#10;Q87BCncm40XL+mHJQEHBfBEzCG/EcZKAKLiTLGYg80xeg+S/AAAA//8DAFBLAQItABQABgAIAAAA&#13;&#10;IQC2gziS/gAAAOEBAAATAAAAAAAAAAAAAAAAAAAAAABbQ29udGVudF9UeXBlc10ueG1sUEsBAi0A&#13;&#10;FAAGAAgAAAAhADj9If/WAAAAlAEAAAsAAAAAAAAAAAAAAAAALwEAAF9yZWxzLy5yZWxzUEsBAi0A&#13;&#10;FAAGAAgAAAAhAGy5yC2KAgAAbgUAAA4AAAAAAAAAAAAAAAAALgIAAGRycy9lMm9Eb2MueG1sUEsB&#13;&#10;Ai0AFAAGAAgAAAAhABH7nEjkAAAAEAEAAA8AAAAAAAAAAAAAAAAA5AQAAGRycy9kb3ducmV2Lnht&#13;&#10;bFBLBQYAAAAABAAEAPMAAAD1BQAAAAA=&#13;&#10;" filled="f" strokecolor="red" strokeweight="2.25pt">
                <v:stroke joinstyle="miter"/>
              </v:roundrect>
            </w:pict>
          </mc:Fallback>
        </mc:AlternateContent>
      </w:r>
      <w:r w:rsidRPr="00B1086C">
        <w:rPr>
          <w:rFonts w:ascii="Calibri" w:eastAsia="Calibri" w:hAnsi="Calibri" w:cs="Calibri"/>
          <w:noProof/>
        </w:rPr>
        <w:drawing>
          <wp:inline distT="0" distB="0" distL="0" distR="0" wp14:anchorId="57698C8E" wp14:editId="07421568">
            <wp:extent cx="1967024" cy="2641206"/>
            <wp:effectExtent l="0" t="0" r="1905" b="635"/>
            <wp:docPr id="155040478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37256" name="Picture 1" descr="A screenshot of a black screen&#10;&#10;Description automatically generated"/>
                    <pic:cNvPicPr/>
                  </pic:nvPicPr>
                  <pic:blipFill>
                    <a:blip r:embed="rId11"/>
                    <a:stretch>
                      <a:fillRect/>
                    </a:stretch>
                  </pic:blipFill>
                  <pic:spPr>
                    <a:xfrm>
                      <a:off x="0" y="0"/>
                      <a:ext cx="1998939" cy="2684060"/>
                    </a:xfrm>
                    <a:prstGeom prst="rect">
                      <a:avLst/>
                    </a:prstGeom>
                  </pic:spPr>
                </pic:pic>
              </a:graphicData>
            </a:graphic>
          </wp:inline>
        </w:drawing>
      </w:r>
    </w:p>
    <w:p w14:paraId="6259F50F" w14:textId="4F1BC6CD" w:rsidR="00700175" w:rsidRDefault="00122477" w:rsidP="00700175">
      <w:pPr>
        <w:pStyle w:val="ListParagraph"/>
        <w:numPr>
          <w:ilvl w:val="1"/>
          <w:numId w:val="9"/>
        </w:numPr>
        <w:spacing w:line="360" w:lineRule="auto"/>
        <w:rPr>
          <w:rFonts w:ascii="Calibri" w:eastAsia="Calibri" w:hAnsi="Calibri" w:cs="Calibri"/>
        </w:rPr>
      </w:pPr>
      <w:r>
        <w:rPr>
          <w:rFonts w:ascii="Calibri" w:eastAsia="Calibri" w:hAnsi="Calibri" w:cs="Calibri"/>
        </w:rPr>
        <w:t>From the Skills tab, you will see the unpublished automations listed as skills.</w:t>
      </w:r>
    </w:p>
    <w:p w14:paraId="0D4F4D4A" w14:textId="1197F635" w:rsidR="00122477" w:rsidRDefault="00122477" w:rsidP="00122477">
      <w:pPr>
        <w:pStyle w:val="ListParagraph"/>
        <w:spacing w:line="360" w:lineRule="auto"/>
        <w:ind w:left="1080"/>
        <w:rPr>
          <w:rFonts w:ascii="Calibri" w:eastAsia="Calibri" w:hAnsi="Calibri" w:cs="Calibri"/>
        </w:rPr>
      </w:pPr>
      <w:r w:rsidRPr="00122477">
        <w:rPr>
          <w:noProof/>
        </w:rPr>
        <w:drawing>
          <wp:inline distT="0" distB="0" distL="0" distR="0" wp14:anchorId="0DCD1265" wp14:editId="21080FDB">
            <wp:extent cx="5943600" cy="840655"/>
            <wp:effectExtent l="0" t="0" r="0" b="0"/>
            <wp:docPr id="146192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27289" name=""/>
                    <pic:cNvPicPr/>
                  </pic:nvPicPr>
                  <pic:blipFill rotWithShape="1">
                    <a:blip r:embed="rId43"/>
                    <a:srcRect r="35062"/>
                    <a:stretch/>
                  </pic:blipFill>
                  <pic:spPr bwMode="auto">
                    <a:xfrm>
                      <a:off x="0" y="0"/>
                      <a:ext cx="5943600" cy="840655"/>
                    </a:xfrm>
                    <a:prstGeom prst="rect">
                      <a:avLst/>
                    </a:prstGeom>
                    <a:ln>
                      <a:noFill/>
                    </a:ln>
                    <a:extLst>
                      <a:ext uri="{53640926-AAD7-44D8-BBD7-CCE9431645EC}">
                        <a14:shadowObscured xmlns:a14="http://schemas.microsoft.com/office/drawing/2010/main"/>
                      </a:ext>
                    </a:extLst>
                  </pic:spPr>
                </pic:pic>
              </a:graphicData>
            </a:graphic>
          </wp:inline>
        </w:drawing>
      </w:r>
    </w:p>
    <w:p w14:paraId="3D402576" w14:textId="2E3F9293" w:rsidR="00122477" w:rsidRDefault="00122477" w:rsidP="00134ED2">
      <w:pPr>
        <w:pStyle w:val="ListParagraph"/>
        <w:numPr>
          <w:ilvl w:val="1"/>
          <w:numId w:val="9"/>
        </w:numPr>
        <w:spacing w:line="360" w:lineRule="auto"/>
        <w:rPr>
          <w:rFonts w:ascii="Calibri" w:eastAsia="Calibri" w:hAnsi="Calibri" w:cs="Calibri"/>
        </w:rPr>
      </w:pPr>
      <w:r w:rsidRPr="00122477">
        <w:rPr>
          <w:rFonts w:ascii="Calibri" w:eastAsia="Calibri" w:hAnsi="Calibri" w:cs="Calibri"/>
        </w:rPr>
        <w:lastRenderedPageBreak/>
        <w:t>Publish each skill by clicking on the 3 dots</w:t>
      </w:r>
      <w:r w:rsidR="004A414C">
        <w:rPr>
          <w:rFonts w:ascii="Calibri" w:eastAsia="Calibri" w:hAnsi="Calibri" w:cs="Calibri"/>
        </w:rPr>
        <w:t xml:space="preserve">, </w:t>
      </w:r>
      <w:r w:rsidRPr="00122477">
        <w:rPr>
          <w:rFonts w:ascii="Calibri" w:eastAsia="Calibri" w:hAnsi="Calibri" w:cs="Calibri"/>
        </w:rPr>
        <w:t>“Enhance this skill”</w:t>
      </w:r>
      <w:r w:rsidR="004A414C">
        <w:rPr>
          <w:rFonts w:ascii="Calibri" w:eastAsia="Calibri" w:hAnsi="Calibri" w:cs="Calibri"/>
        </w:rPr>
        <w:t xml:space="preserve"> </w:t>
      </w:r>
      <w:r w:rsidRPr="00122477">
        <w:rPr>
          <w:rFonts w:ascii="Calibri" w:eastAsia="Calibri" w:hAnsi="Calibri" w:cs="Calibri"/>
        </w:rPr>
        <w:t xml:space="preserve">and click Publish. </w:t>
      </w:r>
      <w:r w:rsidRPr="00122477">
        <w:rPr>
          <w:rFonts w:ascii="Calibri" w:eastAsia="Calibri" w:hAnsi="Calibri" w:cs="Calibri"/>
          <w:noProof/>
        </w:rPr>
        <w:drawing>
          <wp:inline distT="0" distB="0" distL="0" distR="0" wp14:anchorId="18D83026" wp14:editId="24D2BA5A">
            <wp:extent cx="2147777" cy="1874595"/>
            <wp:effectExtent l="0" t="0" r="0" b="5080"/>
            <wp:docPr id="69853489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34898" name="Picture 1" descr="A screenshot of a calendar&#10;&#10;Description automatically generated"/>
                    <pic:cNvPicPr/>
                  </pic:nvPicPr>
                  <pic:blipFill>
                    <a:blip r:embed="rId44"/>
                    <a:stretch>
                      <a:fillRect/>
                    </a:stretch>
                  </pic:blipFill>
                  <pic:spPr>
                    <a:xfrm>
                      <a:off x="0" y="0"/>
                      <a:ext cx="2157708" cy="1883263"/>
                    </a:xfrm>
                    <a:prstGeom prst="rect">
                      <a:avLst/>
                    </a:prstGeom>
                  </pic:spPr>
                </pic:pic>
              </a:graphicData>
            </a:graphic>
          </wp:inline>
        </w:drawing>
      </w:r>
    </w:p>
    <w:p w14:paraId="4A082450" w14:textId="1755E4B2" w:rsidR="00122477" w:rsidRPr="00122477" w:rsidRDefault="00122477" w:rsidP="00122477">
      <w:pPr>
        <w:pStyle w:val="ListParagraph"/>
        <w:numPr>
          <w:ilvl w:val="1"/>
          <w:numId w:val="9"/>
        </w:numPr>
        <w:spacing w:line="360" w:lineRule="auto"/>
        <w:rPr>
          <w:rFonts w:ascii="Calibri" w:eastAsia="Calibri" w:hAnsi="Calibri" w:cs="Calibri"/>
        </w:rPr>
      </w:pPr>
      <w:r>
        <w:rPr>
          <w:rFonts w:ascii="Calibri" w:eastAsia="Calibri" w:hAnsi="Calibri" w:cs="Calibri"/>
        </w:rPr>
        <w:t>Repeat this step for all 3 automations.</w:t>
      </w:r>
    </w:p>
    <w:p w14:paraId="5F59EFF3" w14:textId="6856E140" w:rsidR="00122477" w:rsidRDefault="00122477" w:rsidP="00122477">
      <w:pPr>
        <w:pStyle w:val="ListParagraph"/>
        <w:spacing w:line="360" w:lineRule="auto"/>
        <w:ind w:left="1080"/>
        <w:rPr>
          <w:rFonts w:ascii="Calibri" w:eastAsia="Calibri" w:hAnsi="Calibri" w:cs="Calibri"/>
        </w:rPr>
      </w:pPr>
      <w:r w:rsidRPr="00122477">
        <w:rPr>
          <w:rFonts w:ascii="Calibri" w:eastAsia="Calibri" w:hAnsi="Calibri" w:cs="Calibri"/>
          <w:noProof/>
        </w:rPr>
        <w:drawing>
          <wp:inline distT="0" distB="0" distL="0" distR="0" wp14:anchorId="680C41F1" wp14:editId="3EF8DD82">
            <wp:extent cx="5943600" cy="1146810"/>
            <wp:effectExtent l="0" t="0" r="0" b="0"/>
            <wp:docPr id="2071641835" name="Picture 1" descr="A screenshot of a step in th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41835" name="Picture 1" descr="A screenshot of a step in the process&#10;&#10;Description automatically generated"/>
                    <pic:cNvPicPr/>
                  </pic:nvPicPr>
                  <pic:blipFill>
                    <a:blip r:embed="rId45"/>
                    <a:stretch>
                      <a:fillRect/>
                    </a:stretch>
                  </pic:blipFill>
                  <pic:spPr>
                    <a:xfrm>
                      <a:off x="0" y="0"/>
                      <a:ext cx="5943600" cy="1146810"/>
                    </a:xfrm>
                    <a:prstGeom prst="rect">
                      <a:avLst/>
                    </a:prstGeom>
                  </pic:spPr>
                </pic:pic>
              </a:graphicData>
            </a:graphic>
          </wp:inline>
        </w:drawing>
      </w:r>
    </w:p>
    <w:p w14:paraId="0EA577D7" w14:textId="77777777" w:rsidR="004A414C" w:rsidRDefault="004A414C" w:rsidP="00122477">
      <w:pPr>
        <w:spacing w:line="360" w:lineRule="auto"/>
        <w:rPr>
          <w:rFonts w:ascii="Calibri" w:eastAsia="Calibri" w:hAnsi="Calibri" w:cs="Calibri"/>
        </w:rPr>
      </w:pPr>
    </w:p>
    <w:p w14:paraId="666B7239" w14:textId="3449CE88" w:rsidR="00730B61" w:rsidRPr="00730B61" w:rsidRDefault="00730B61" w:rsidP="00730B61">
      <w:pPr>
        <w:pStyle w:val="ListParagraph"/>
        <w:numPr>
          <w:ilvl w:val="1"/>
          <w:numId w:val="9"/>
        </w:numPr>
        <w:spacing w:line="360" w:lineRule="auto"/>
        <w:rPr>
          <w:rFonts w:ascii="Calibri" w:eastAsia="Calibri" w:hAnsi="Calibri" w:cs="Calibri"/>
        </w:rPr>
      </w:pPr>
      <w:r w:rsidRPr="00730B61">
        <w:rPr>
          <w:rFonts w:ascii="Calibri" w:eastAsia="Calibri" w:hAnsi="Calibri" w:cs="Calibri"/>
        </w:rPr>
        <w:t xml:space="preserve">Click on chat and add the 3 skills into your personal skills. </w:t>
      </w:r>
    </w:p>
    <w:p w14:paraId="7002BE42" w14:textId="091E34C6" w:rsidR="00730B61" w:rsidRDefault="00730B61" w:rsidP="00730B61">
      <w:pPr>
        <w:pStyle w:val="ListParagraph"/>
        <w:numPr>
          <w:ilvl w:val="1"/>
          <w:numId w:val="9"/>
        </w:numPr>
        <w:spacing w:line="360" w:lineRule="auto"/>
        <w:rPr>
          <w:rFonts w:ascii="Calibri" w:eastAsia="Calibri" w:hAnsi="Calibri" w:cs="Calibri"/>
        </w:rPr>
      </w:pPr>
      <w:r>
        <w:rPr>
          <w:rFonts w:ascii="Calibri" w:eastAsia="Calibri" w:hAnsi="Calibri" w:cs="Calibri"/>
        </w:rPr>
        <w:t>Search for “[</w:t>
      </w:r>
      <w:proofErr w:type="spellStart"/>
      <w:r>
        <w:rPr>
          <w:rFonts w:ascii="Calibri" w:eastAsia="Calibri" w:hAnsi="Calibri" w:cs="Calibri"/>
        </w:rPr>
        <w:t>YourName</w:t>
      </w:r>
      <w:proofErr w:type="spellEnd"/>
      <w:r>
        <w:rPr>
          <w:rFonts w:ascii="Calibri" w:eastAsia="Calibri" w:hAnsi="Calibri" w:cs="Calibri"/>
        </w:rPr>
        <w:t>]_</w:t>
      </w:r>
      <w:proofErr w:type="spellStart"/>
      <w:r>
        <w:rPr>
          <w:rFonts w:ascii="Calibri" w:eastAsia="Calibri" w:hAnsi="Calibri" w:cs="Calibri"/>
        </w:rPr>
        <w:t>ProcurementAutomations</w:t>
      </w:r>
      <w:proofErr w:type="spellEnd"/>
      <w:r>
        <w:rPr>
          <w:rFonts w:ascii="Calibri" w:eastAsia="Calibri" w:hAnsi="Calibri" w:cs="Calibri"/>
        </w:rPr>
        <w:t xml:space="preserve"> and add all the skills within this app.</w:t>
      </w:r>
    </w:p>
    <w:p w14:paraId="026B58D7" w14:textId="667446AB" w:rsidR="00730B61" w:rsidRDefault="00730B61" w:rsidP="00730B61">
      <w:pPr>
        <w:pStyle w:val="ListParagraph"/>
        <w:spacing w:line="360" w:lineRule="auto"/>
        <w:ind w:left="1080"/>
        <w:rPr>
          <w:rFonts w:ascii="Calibri" w:eastAsia="Calibri" w:hAnsi="Calibri" w:cs="Calibri"/>
        </w:rPr>
      </w:pPr>
      <w:r w:rsidRPr="00730B61">
        <w:rPr>
          <w:rFonts w:ascii="Calibri" w:eastAsia="Calibri" w:hAnsi="Calibri" w:cs="Calibri"/>
          <w:noProof/>
        </w:rPr>
        <w:drawing>
          <wp:inline distT="0" distB="0" distL="0" distR="0" wp14:anchorId="3064BE16" wp14:editId="3408D849">
            <wp:extent cx="4540103" cy="1613774"/>
            <wp:effectExtent l="0" t="0" r="0" b="0"/>
            <wp:docPr id="815418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18698" name="Picture 1" descr="A screenshot of a computer&#10;&#10;Description automatically generated"/>
                    <pic:cNvPicPr/>
                  </pic:nvPicPr>
                  <pic:blipFill>
                    <a:blip r:embed="rId46"/>
                    <a:stretch>
                      <a:fillRect/>
                    </a:stretch>
                  </pic:blipFill>
                  <pic:spPr>
                    <a:xfrm>
                      <a:off x="0" y="0"/>
                      <a:ext cx="4557773" cy="1620055"/>
                    </a:xfrm>
                    <a:prstGeom prst="rect">
                      <a:avLst/>
                    </a:prstGeom>
                  </pic:spPr>
                </pic:pic>
              </a:graphicData>
            </a:graphic>
          </wp:inline>
        </w:drawing>
      </w:r>
    </w:p>
    <w:p w14:paraId="09CB639C" w14:textId="27351A26" w:rsidR="00730B61" w:rsidRPr="00730B61" w:rsidRDefault="00730B61" w:rsidP="00730B61">
      <w:pPr>
        <w:pStyle w:val="ListParagraph"/>
        <w:spacing w:line="360" w:lineRule="auto"/>
        <w:ind w:left="1080"/>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781120" behindDoc="0" locked="0" layoutInCell="1" allowOverlap="1" wp14:anchorId="19250D0E" wp14:editId="3EA89B9E">
                <wp:simplePos x="0" y="0"/>
                <wp:positionH relativeFrom="column">
                  <wp:posOffset>4375534</wp:posOffset>
                </wp:positionH>
                <wp:positionV relativeFrom="paragraph">
                  <wp:posOffset>1092421</wp:posOffset>
                </wp:positionV>
                <wp:extent cx="689049" cy="319228"/>
                <wp:effectExtent l="12700" t="12700" r="9525" b="11430"/>
                <wp:wrapNone/>
                <wp:docPr id="850362700" name="Rounded Rectangle 1"/>
                <wp:cNvGraphicFramePr/>
                <a:graphic xmlns:a="http://schemas.openxmlformats.org/drawingml/2006/main">
                  <a:graphicData uri="http://schemas.microsoft.com/office/word/2010/wordprocessingShape">
                    <wps:wsp>
                      <wps:cNvSpPr/>
                      <wps:spPr>
                        <a:xfrm>
                          <a:off x="0" y="0"/>
                          <a:ext cx="689049" cy="319228"/>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B8C2D0" id="Rounded Rectangle 1" o:spid="_x0000_s1026" style="position:absolute;margin-left:344.55pt;margin-top:86pt;width:54.25pt;height:25.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jHsfiQIAAG0FAAAOAAAAZHJzL2Uyb0RvYy54bWysVEtv2zAMvg/YfxB0X/1Y0iZBnSJokWFA&#13;&#10;0RZth54VWYoNyKImKXGyXz9KfiToih2G5aBQJvmR/ETy+ubQKLIX1tWgC5pdpJQIzaGs9bagP17X&#13;&#10;X2aUOM90yRRoUdCjcPRm+fnTdWsWIocKVCksQRDtFq0paOW9WSSJ45VomLsAIzQqJdiGebzabVJa&#13;&#10;1iJ6o5I8TS+TFmxpLHDhHH6965R0GfGlFNw/SumEJ6qgmJuPp43nJpzJ8pottpaZquZ9GuwfsmhY&#13;&#10;rTHoCHXHPCM7W/8B1dTcggPpLzg0CUhZcxFrwGqy9F01LxUzItaC5Dgz0uT+Hyx/2L+YJ4s0tMYt&#13;&#10;HIqhioO0TfjH/MghknUcyRIHTzh+vJzN08mcEo6qr9k8z2eBzOTkbKzz3wQ0JAgFtbDT5TM+SOSJ&#13;&#10;7e+d7+wHuxBQw7pWKj6K0qQtaD6bXk2jhwNVl0Eb7Jzdbm6VJXuG77pep/jro5+ZYS5KY0qnyqLk&#13;&#10;j0oEDKWfhSR1ibXkXYTQdGKEZZwL7bNOVbFSdNGy6VmwwSMWHgEDssQsR+weYLDsQAbsjoHePriK&#13;&#10;2LOjc/q3xDrn0SNGBu1H56bWYD8CUFhVH7mzH0jqqAksbaA8PllioZsYZ/i6xme8Z84/MYsjgsOE&#13;&#10;Y+8f8ZAK8KWglyipwP766Huwx85FLSUtjlxB3c8ds4IS9V1jT8+zySTMaLxMplc5Xuy5ZnOu0bvm&#13;&#10;FvD1M1wwhkcx2Hs1iNJC84bbYRWiooppjrELyr0dLre+WwW4X7hYraIZzqVh/l6/GB7AA6uhQ18P&#13;&#10;b8yavpc9DsEDDOPJFu+6ubMNnhpWOw+yjq1+4rXnG2c6Nk6/f8LSOL9Hq9OWXP4GAAD//wMAUEsD&#13;&#10;BBQABgAIAAAAIQAvZsKj5AAAABABAAAPAAAAZHJzL2Rvd25yZXYueG1sTI9BT4NAEIXvJv6HzTTx&#13;&#10;ZpfSBAplaUzVmzGxevC4sFPAsrOE3VL01zue7GWSyXvz5n3Fbra9mHD0nSMFq2UEAql2pqNGwcf7&#13;&#10;8/0GhA+ajO4doYJv9LArb28KnRt3oTecDqERHEI+1wraEIZcSl+3aLVfugGJtaMbrQ68jo00o75w&#13;&#10;uO1lHEWJtLoj/tDqAfct1qfD2Sr4iT7ta0rYZPun9XT8sr5K3YtSd4v5ccvjYQsi4Bz+L+CPgftD&#13;&#10;ycUqdybjRa8g2WQrtrKQxkzGjjRLExCVgjiO1yDLQl6DlL8AAAD//wMAUEsBAi0AFAAGAAgAAAAh&#13;&#10;ALaDOJL+AAAA4QEAABMAAAAAAAAAAAAAAAAAAAAAAFtDb250ZW50X1R5cGVzXS54bWxQSwECLQAU&#13;&#10;AAYACAAAACEAOP0h/9YAAACUAQAACwAAAAAAAAAAAAAAAAAvAQAAX3JlbHMvLnJlbHNQSwECLQAU&#13;&#10;AAYACAAAACEAeYx7H4kCAABtBQAADgAAAAAAAAAAAAAAAAAuAgAAZHJzL2Uyb0RvYy54bWxQSwEC&#13;&#10;LQAUAAYACAAAACEAL2bCo+QAAAAQAQAADwAAAAAAAAAAAAAAAADjBAAAZHJzL2Rvd25yZXYueG1s&#13;&#10;UEsFBgAAAAAEAAQA8wAAAPQFAAAAAA==&#13;&#10;" filled="f" strokecolor="red" strokeweight="2.25pt">
                <v:stroke joinstyle="miter"/>
              </v:roundrect>
            </w:pict>
          </mc:Fallback>
        </mc:AlternateContent>
      </w:r>
      <w:r>
        <w:rPr>
          <w:rFonts w:ascii="Calibri" w:eastAsia="Calibri" w:hAnsi="Calibri" w:cs="Calibri"/>
          <w:noProof/>
        </w:rPr>
        <mc:AlternateContent>
          <mc:Choice Requires="wps">
            <w:drawing>
              <wp:anchor distT="0" distB="0" distL="114300" distR="114300" simplePos="0" relativeHeight="251779072" behindDoc="0" locked="0" layoutInCell="1" allowOverlap="1" wp14:anchorId="2982EFEF" wp14:editId="3CA34CAF">
                <wp:simplePos x="0" y="0"/>
                <wp:positionH relativeFrom="column">
                  <wp:posOffset>2128579</wp:posOffset>
                </wp:positionH>
                <wp:positionV relativeFrom="paragraph">
                  <wp:posOffset>1108178</wp:posOffset>
                </wp:positionV>
                <wp:extent cx="689049" cy="319228"/>
                <wp:effectExtent l="12700" t="12700" r="9525" b="11430"/>
                <wp:wrapNone/>
                <wp:docPr id="189226144" name="Rounded Rectangle 1"/>
                <wp:cNvGraphicFramePr/>
                <a:graphic xmlns:a="http://schemas.openxmlformats.org/drawingml/2006/main">
                  <a:graphicData uri="http://schemas.microsoft.com/office/word/2010/wordprocessingShape">
                    <wps:wsp>
                      <wps:cNvSpPr/>
                      <wps:spPr>
                        <a:xfrm>
                          <a:off x="0" y="0"/>
                          <a:ext cx="689049" cy="319228"/>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5B8482" id="Rounded Rectangle 1" o:spid="_x0000_s1026" style="position:absolute;margin-left:167.6pt;margin-top:87.25pt;width:54.25pt;height:25.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jHsfiQIAAG0FAAAOAAAAZHJzL2Uyb0RvYy54bWysVEtv2zAMvg/YfxB0X/1Y0iZBnSJokWFA&#13;&#10;0RZth54VWYoNyKImKXGyXz9KfiToih2G5aBQJvmR/ETy+ubQKLIX1tWgC5pdpJQIzaGs9bagP17X&#13;&#10;X2aUOM90yRRoUdCjcPRm+fnTdWsWIocKVCksQRDtFq0paOW9WSSJ45VomLsAIzQqJdiGebzabVJa&#13;&#10;1iJ6o5I8TS+TFmxpLHDhHH6965R0GfGlFNw/SumEJ6qgmJuPp43nJpzJ8pottpaZquZ9GuwfsmhY&#13;&#10;rTHoCHXHPCM7W/8B1dTcggPpLzg0CUhZcxFrwGqy9F01LxUzItaC5Dgz0uT+Hyx/2L+YJ4s0tMYt&#13;&#10;HIqhioO0TfjH/MghknUcyRIHTzh+vJzN08mcEo6qr9k8z2eBzOTkbKzz3wQ0JAgFtbDT5TM+SOSJ&#13;&#10;7e+d7+wHuxBQw7pWKj6K0qQtaD6bXk2jhwNVl0Eb7Jzdbm6VJXuG77pep/jro5+ZYS5KY0qnyqLk&#13;&#10;j0oEDKWfhSR1ibXkXYTQdGKEZZwL7bNOVbFSdNGy6VmwwSMWHgEDssQsR+weYLDsQAbsjoHePriK&#13;&#10;2LOjc/q3xDrn0SNGBu1H56bWYD8CUFhVH7mzH0jqqAksbaA8PllioZsYZ/i6xme8Z84/MYsjgsOE&#13;&#10;Y+8f8ZAK8KWglyipwP766Huwx85FLSUtjlxB3c8ds4IS9V1jT8+zySTMaLxMplc5Xuy5ZnOu0bvm&#13;&#10;FvD1M1wwhkcx2Hs1iNJC84bbYRWiooppjrELyr0dLre+WwW4X7hYraIZzqVh/l6/GB7AA6uhQ18P&#13;&#10;b8yavpc9DsEDDOPJFu+6ubMNnhpWOw+yjq1+4rXnG2c6Nk6/f8LSOL9Hq9OWXP4GAAD//wMAUEsD&#13;&#10;BBQABgAIAAAAIQC96mHk4wAAABABAAAPAAAAZHJzL2Rvd25yZXYueG1sTE9NT4NAEL2b+B82Y+LN&#13;&#10;LgKVSlkaU/VmTKwePC7sFFB2lrBbiv31HU96ecnkvXkfxWa2vZhw9J0jBbeLCARS7UxHjYKP9+eb&#13;&#10;FQgfNBndO0IFP+hhU15eFDo37khvOO1CI9iEfK4VtCEMuZS+btFqv3ADEnN7N1od+BwbaUZ9ZHPb&#13;&#10;yziK7qTVHXFCqwfctlh/7w5WwSn6tK8ZYXO/fUqm/Zf1VeZelLq+mh/XDA9rEAHn8PcBvxu4P5Rc&#13;&#10;rHIHMl70CpJkGbOUiSxdgmBFmiYZiEpBHKcrkGUh/w8pzwAAAP//AwBQSwECLQAUAAYACAAAACEA&#13;&#10;toM4kv4AAADhAQAAEwAAAAAAAAAAAAAAAAAAAAAAW0NvbnRlbnRfVHlwZXNdLnhtbFBLAQItABQA&#13;&#10;BgAIAAAAIQA4/SH/1gAAAJQBAAALAAAAAAAAAAAAAAAAAC8BAABfcmVscy8ucmVsc1BLAQItABQA&#13;&#10;BgAIAAAAIQB5jHsfiQIAAG0FAAAOAAAAAAAAAAAAAAAAAC4CAABkcnMvZTJvRG9jLnhtbFBLAQIt&#13;&#10;ABQABgAIAAAAIQC96mHk4wAAABABAAAPAAAAAAAAAAAAAAAAAOMEAABkcnMvZG93bnJldi54bWxQ&#13;&#10;SwUGAAAAAAQABADzAAAA8wUAAAAA&#13;&#10;" filled="f" strokecolor="red" strokeweight="2.25pt">
                <v:stroke joinstyle="miter"/>
              </v:roundrect>
            </w:pict>
          </mc:Fallback>
        </mc:AlternateContent>
      </w:r>
      <w:r w:rsidRPr="00730B61">
        <w:rPr>
          <w:rFonts w:ascii="Calibri" w:eastAsia="Calibri" w:hAnsi="Calibri" w:cs="Calibri"/>
          <w:noProof/>
        </w:rPr>
        <w:drawing>
          <wp:inline distT="0" distB="0" distL="0" distR="0" wp14:anchorId="704351D5" wp14:editId="1A1FDBD5">
            <wp:extent cx="4603898" cy="1561194"/>
            <wp:effectExtent l="0" t="0" r="0" b="1270"/>
            <wp:docPr id="100421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1492" name="Picture 1" descr="A screenshot of a computer&#10;&#10;Description automatically generated"/>
                    <pic:cNvPicPr/>
                  </pic:nvPicPr>
                  <pic:blipFill>
                    <a:blip r:embed="rId47"/>
                    <a:stretch>
                      <a:fillRect/>
                    </a:stretch>
                  </pic:blipFill>
                  <pic:spPr>
                    <a:xfrm>
                      <a:off x="0" y="0"/>
                      <a:ext cx="4675604" cy="1585510"/>
                    </a:xfrm>
                    <a:prstGeom prst="rect">
                      <a:avLst/>
                    </a:prstGeom>
                  </pic:spPr>
                </pic:pic>
              </a:graphicData>
            </a:graphic>
          </wp:inline>
        </w:drawing>
      </w:r>
    </w:p>
    <w:p w14:paraId="7FA05BFC" w14:textId="3B38FE78" w:rsidR="00700175" w:rsidRDefault="00730B61" w:rsidP="00730B61">
      <w:pPr>
        <w:pStyle w:val="ListParagraph"/>
        <w:spacing w:line="360" w:lineRule="auto"/>
        <w:ind w:firstLine="360"/>
        <w:rPr>
          <w:rFonts w:ascii="Calibri" w:eastAsia="Calibri" w:hAnsi="Calibri" w:cs="Calibri"/>
        </w:rPr>
      </w:pPr>
      <w:r>
        <w:rPr>
          <w:rFonts w:ascii="Calibri" w:eastAsia="Calibri" w:hAnsi="Calibri" w:cs="Calibri"/>
          <w:noProof/>
        </w:rPr>
        <w:lastRenderedPageBreak/>
        <mc:AlternateContent>
          <mc:Choice Requires="wps">
            <w:drawing>
              <wp:anchor distT="0" distB="0" distL="114300" distR="114300" simplePos="0" relativeHeight="251783168" behindDoc="0" locked="0" layoutInCell="1" allowOverlap="1" wp14:anchorId="1FD0772D" wp14:editId="0C171215">
                <wp:simplePos x="0" y="0"/>
                <wp:positionH relativeFrom="column">
                  <wp:posOffset>2585779</wp:posOffset>
                </wp:positionH>
                <wp:positionV relativeFrom="paragraph">
                  <wp:posOffset>1324064</wp:posOffset>
                </wp:positionV>
                <wp:extent cx="784742" cy="319228"/>
                <wp:effectExtent l="12700" t="12700" r="15875" b="11430"/>
                <wp:wrapNone/>
                <wp:docPr id="447595183" name="Rounded Rectangle 1"/>
                <wp:cNvGraphicFramePr/>
                <a:graphic xmlns:a="http://schemas.openxmlformats.org/drawingml/2006/main">
                  <a:graphicData uri="http://schemas.microsoft.com/office/word/2010/wordprocessingShape">
                    <wps:wsp>
                      <wps:cNvSpPr/>
                      <wps:spPr>
                        <a:xfrm>
                          <a:off x="0" y="0"/>
                          <a:ext cx="784742" cy="319228"/>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49B9F7" id="Rounded Rectangle 1" o:spid="_x0000_s1026" style="position:absolute;margin-left:203.6pt;margin-top:104.25pt;width:61.8pt;height:25.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Eg/0iQIAAG0FAAAOAAAAZHJzL2Uyb0RvYy54bWysVEtv2zAMvg/YfxB0Xx17yZIGcYogRYYB&#13;&#10;RVv0gZ4VWYoNyKImKXGyXz9KfiToih2G5aBQJvmR/ERycXOsFTkI6yrQOU2vRpQIzaGo9C6nry+b&#13;&#10;LzNKnGe6YAq0yOlJOHqz/Pxp0Zi5yKAEVQhLEES7eWNyWnpv5knieClq5q7ACI1KCbZmHq92lxSW&#13;&#10;NYheqyQbjb4lDdjCWODCOfx62yrpMuJLKbh/kNIJT1ROMTcfTxvPbTiT5YLNd5aZsuJdGuwfsqhZ&#13;&#10;pTHoAHXLPCN7W/0BVVfcggPprzjUCUhZcRFrwGrS0btqnktmRKwFyXFmoMn9P1h+f3g2jxZpaIyb&#13;&#10;OxRDFUdp6/CP+ZFjJOs0kCWOnnD8OJ2Np+OMEo6qr+l1ls0CmcnZ2VjnvwuoSRByamGviyd8kMgT&#13;&#10;O9w539r3diGghk2lVHwUpUmT02w2mU6ihwNVFUEb7JzdbdfKkgPDd91sRvjrol+YYS5KY0rnyqLk&#13;&#10;T0oEDKWfhCRVgbVkbYTQdGKAZZwL7dNWVbJCtNHSyUWw3iMWHgEDssQsB+wOoLdsQXrsloHOPriK&#13;&#10;2LOD8+hvibXOg0eMDNoPznWlwX4EoLCqLnJr35PUUhNY2kJxerTEQjsxzvBNhc94x5x/ZBZHBIcJ&#13;&#10;x94/4CEV4EtBJ1FSgv310fdgj52LWkoaHLmcup97ZgUl6ofGnr5Ox+Mwo/EynkwzvNhLzfZSo/f1&#13;&#10;GvD1U1wwhkcx2HvVi9JC/YbbYRWiooppjrFzyr3tL2vfrgLcL1ysVtEM59Iwf6efDQ/ggdXQoS/H&#13;&#10;N2ZN18seh+Ae+vFk83fd3NoGTw2rvQdZxVY/89rxjTMdG6fbP2FpXN6j1XlLLn8DAAD//wMAUEsD&#13;&#10;BBQABgAIAAAAIQAuATIz5AAAABABAAAPAAAAZHJzL2Rvd25yZXYueG1sTI9BT8MwDIXvSPyHyEjc&#13;&#10;WEJHadc1ndCAG5rE4LBj2nptoXGqJusKvx5zgosl28/P78s3s+3FhKPvHGm4XSgQSJWrO2o0vL89&#13;&#10;36QgfDBUm94RavhCD5vi8iI3We3O9IrTPjSCTchnRkMbwpBJ6asWrfELNyDx7uhGawK3YyPr0ZzZ&#13;&#10;3PYyUupeWtMRf2jNgNsWq8/9yWr4Vge7Swib1fZpOR0/rC8T96L19dX8uObysAYRcA5/F/DLwPmh&#13;&#10;4GClO1HtRa/hTiURSzVEKo1BsCJeKiYqeRKnKcgil/9Bih8AAAD//wMAUEsBAi0AFAAGAAgAAAAh&#13;&#10;ALaDOJL+AAAA4QEAABMAAAAAAAAAAAAAAAAAAAAAAFtDb250ZW50X1R5cGVzXS54bWxQSwECLQAU&#13;&#10;AAYACAAAACEAOP0h/9YAAACUAQAACwAAAAAAAAAAAAAAAAAvAQAAX3JlbHMvLnJlbHNQSwECLQAU&#13;&#10;AAYACAAAACEAtxIP9IkCAABtBQAADgAAAAAAAAAAAAAAAAAuAgAAZHJzL2Uyb0RvYy54bWxQSwEC&#13;&#10;LQAUAAYACAAAACEALgEyM+QAAAAQAQAADwAAAAAAAAAAAAAAAADjBAAAZHJzL2Rvd25yZXYueG1s&#13;&#10;UEsFBgAAAAAEAAQA8wAAAPQFAAAAAA==&#13;&#10;" filled="f" strokecolor="red" strokeweight="2.25pt">
                <v:stroke joinstyle="miter"/>
              </v:roundrect>
            </w:pict>
          </mc:Fallback>
        </mc:AlternateContent>
      </w:r>
      <w:r w:rsidRPr="00730B61">
        <w:rPr>
          <w:rFonts w:ascii="Calibri" w:eastAsia="Calibri" w:hAnsi="Calibri" w:cs="Calibri"/>
          <w:noProof/>
        </w:rPr>
        <w:drawing>
          <wp:inline distT="0" distB="0" distL="0" distR="0" wp14:anchorId="4A4DC573" wp14:editId="1FA538E9">
            <wp:extent cx="2966484" cy="1781620"/>
            <wp:effectExtent l="0" t="0" r="5715" b="0"/>
            <wp:docPr id="10436263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26314" name="Picture 1" descr="A screenshot of a phone&#10;&#10;Description automatically generated"/>
                    <pic:cNvPicPr/>
                  </pic:nvPicPr>
                  <pic:blipFill>
                    <a:blip r:embed="rId48"/>
                    <a:stretch>
                      <a:fillRect/>
                    </a:stretch>
                  </pic:blipFill>
                  <pic:spPr>
                    <a:xfrm>
                      <a:off x="0" y="0"/>
                      <a:ext cx="2978447" cy="1788805"/>
                    </a:xfrm>
                    <a:prstGeom prst="rect">
                      <a:avLst/>
                    </a:prstGeom>
                  </pic:spPr>
                </pic:pic>
              </a:graphicData>
            </a:graphic>
          </wp:inline>
        </w:drawing>
      </w:r>
    </w:p>
    <w:p w14:paraId="3ECBD058" w14:textId="45244476" w:rsidR="00730B61" w:rsidRDefault="00730B61" w:rsidP="00730B61">
      <w:pPr>
        <w:pStyle w:val="ListParagraph"/>
        <w:numPr>
          <w:ilvl w:val="1"/>
          <w:numId w:val="9"/>
        </w:numPr>
        <w:spacing w:line="360" w:lineRule="auto"/>
        <w:rPr>
          <w:rFonts w:ascii="Calibri" w:eastAsia="Calibri" w:hAnsi="Calibri" w:cs="Calibri"/>
        </w:rPr>
      </w:pPr>
      <w:r>
        <w:rPr>
          <w:rFonts w:ascii="Calibri" w:eastAsia="Calibri" w:hAnsi="Calibri" w:cs="Calibri"/>
        </w:rPr>
        <w:t xml:space="preserve">You can test out the skills within the chat. </w:t>
      </w:r>
    </w:p>
    <w:p w14:paraId="040168F5" w14:textId="37CFB33D" w:rsidR="00730B61" w:rsidRPr="00C242A9" w:rsidRDefault="00730B61" w:rsidP="00730B61">
      <w:pPr>
        <w:pStyle w:val="ListParagraph"/>
        <w:numPr>
          <w:ilvl w:val="1"/>
          <w:numId w:val="9"/>
        </w:numPr>
        <w:spacing w:line="360" w:lineRule="auto"/>
        <w:rPr>
          <w:rFonts w:ascii="Calibri" w:eastAsia="Calibri" w:hAnsi="Calibri" w:cs="Calibri"/>
        </w:rPr>
      </w:pPr>
      <w:r>
        <w:rPr>
          <w:rFonts w:ascii="Calibri" w:eastAsia="Calibri" w:hAnsi="Calibri" w:cs="Calibri"/>
        </w:rPr>
        <w:t xml:space="preserve">We will be incorporating the </w:t>
      </w:r>
      <w:proofErr w:type="spellStart"/>
      <w:r>
        <w:rPr>
          <w:rFonts w:ascii="Calibri" w:eastAsia="Calibri" w:hAnsi="Calibri" w:cs="Calibri"/>
        </w:rPr>
        <w:t>ReorderFlow</w:t>
      </w:r>
      <w:proofErr w:type="spellEnd"/>
      <w:r>
        <w:rPr>
          <w:rFonts w:ascii="Calibri" w:eastAsia="Calibri" w:hAnsi="Calibri" w:cs="Calibri"/>
        </w:rPr>
        <w:t xml:space="preserve"> in a skills flow in the following lab</w:t>
      </w:r>
    </w:p>
    <w:sectPr w:rsidR="00730B61" w:rsidRPr="00C242A9" w:rsidSect="00297E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1098B"/>
    <w:multiLevelType w:val="hybridMultilevel"/>
    <w:tmpl w:val="B330A9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7C81073"/>
    <w:multiLevelType w:val="hybridMultilevel"/>
    <w:tmpl w:val="79E016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1D3601"/>
    <w:multiLevelType w:val="multilevel"/>
    <w:tmpl w:val="54B4F9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8059D3"/>
    <w:multiLevelType w:val="hybridMultilevel"/>
    <w:tmpl w:val="A65A4900"/>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A8663C"/>
    <w:multiLevelType w:val="hybridMultilevel"/>
    <w:tmpl w:val="CBCA7A1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5009D5"/>
    <w:multiLevelType w:val="multilevel"/>
    <w:tmpl w:val="D7A800B4"/>
    <w:lvl w:ilvl="0">
      <w:start w:val="2"/>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6" w15:restartNumberingAfterBreak="0">
    <w:nsid w:val="6B27FFC3"/>
    <w:multiLevelType w:val="hybridMultilevel"/>
    <w:tmpl w:val="8E0E590E"/>
    <w:lvl w:ilvl="0" w:tplc="D2A466A0">
      <w:start w:val="1"/>
      <w:numFmt w:val="decimal"/>
      <w:lvlText w:val="%1."/>
      <w:lvlJc w:val="left"/>
      <w:pPr>
        <w:ind w:left="720" w:hanging="360"/>
      </w:pPr>
    </w:lvl>
    <w:lvl w:ilvl="1" w:tplc="A614C734">
      <w:start w:val="1"/>
      <w:numFmt w:val="lowerLetter"/>
      <w:lvlText w:val="%2."/>
      <w:lvlJc w:val="left"/>
      <w:pPr>
        <w:ind w:left="1440" w:hanging="360"/>
      </w:pPr>
    </w:lvl>
    <w:lvl w:ilvl="2" w:tplc="C35C3EE0">
      <w:start w:val="1"/>
      <w:numFmt w:val="lowerRoman"/>
      <w:lvlText w:val="%3."/>
      <w:lvlJc w:val="right"/>
      <w:pPr>
        <w:ind w:left="2160" w:hanging="180"/>
      </w:pPr>
    </w:lvl>
    <w:lvl w:ilvl="3" w:tplc="7FF20532">
      <w:start w:val="1"/>
      <w:numFmt w:val="decimal"/>
      <w:lvlText w:val="%4."/>
      <w:lvlJc w:val="left"/>
      <w:pPr>
        <w:ind w:left="2880" w:hanging="360"/>
      </w:pPr>
    </w:lvl>
    <w:lvl w:ilvl="4" w:tplc="CF407754">
      <w:start w:val="1"/>
      <w:numFmt w:val="lowerLetter"/>
      <w:lvlText w:val="%5."/>
      <w:lvlJc w:val="left"/>
      <w:pPr>
        <w:ind w:left="3600" w:hanging="360"/>
      </w:pPr>
    </w:lvl>
    <w:lvl w:ilvl="5" w:tplc="5EBE2674">
      <w:start w:val="1"/>
      <w:numFmt w:val="lowerRoman"/>
      <w:lvlText w:val="%6."/>
      <w:lvlJc w:val="right"/>
      <w:pPr>
        <w:ind w:left="4320" w:hanging="180"/>
      </w:pPr>
    </w:lvl>
    <w:lvl w:ilvl="6" w:tplc="78281752">
      <w:start w:val="1"/>
      <w:numFmt w:val="decimal"/>
      <w:lvlText w:val="%7."/>
      <w:lvlJc w:val="left"/>
      <w:pPr>
        <w:ind w:left="5040" w:hanging="360"/>
      </w:pPr>
    </w:lvl>
    <w:lvl w:ilvl="7" w:tplc="128AB8B4">
      <w:start w:val="1"/>
      <w:numFmt w:val="lowerLetter"/>
      <w:lvlText w:val="%8."/>
      <w:lvlJc w:val="left"/>
      <w:pPr>
        <w:ind w:left="5760" w:hanging="360"/>
      </w:pPr>
    </w:lvl>
    <w:lvl w:ilvl="8" w:tplc="4E4C2600">
      <w:start w:val="1"/>
      <w:numFmt w:val="lowerRoman"/>
      <w:lvlText w:val="%9."/>
      <w:lvlJc w:val="right"/>
      <w:pPr>
        <w:ind w:left="6480" w:hanging="180"/>
      </w:pPr>
    </w:lvl>
  </w:abstractNum>
  <w:abstractNum w:abstractNumId="7" w15:restartNumberingAfterBreak="0">
    <w:nsid w:val="6DA34A5E"/>
    <w:multiLevelType w:val="hybridMultilevel"/>
    <w:tmpl w:val="707E2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A607829"/>
    <w:multiLevelType w:val="multilevel"/>
    <w:tmpl w:val="B63E060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308243676">
    <w:abstractNumId w:val="6"/>
  </w:num>
  <w:num w:numId="2" w16cid:durableId="2129734312">
    <w:abstractNumId w:val="2"/>
  </w:num>
  <w:num w:numId="3" w16cid:durableId="1796556135">
    <w:abstractNumId w:val="1"/>
  </w:num>
  <w:num w:numId="4" w16cid:durableId="493764524">
    <w:abstractNumId w:val="7"/>
  </w:num>
  <w:num w:numId="5" w16cid:durableId="1223977395">
    <w:abstractNumId w:val="4"/>
  </w:num>
  <w:num w:numId="6" w16cid:durableId="1823499013">
    <w:abstractNumId w:val="8"/>
  </w:num>
  <w:num w:numId="7" w16cid:durableId="2051606456">
    <w:abstractNumId w:val="3"/>
  </w:num>
  <w:num w:numId="8" w16cid:durableId="1145657690">
    <w:abstractNumId w:val="0"/>
  </w:num>
  <w:num w:numId="9" w16cid:durableId="6528742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10D"/>
    <w:rsid w:val="00047421"/>
    <w:rsid w:val="000F7645"/>
    <w:rsid w:val="00104666"/>
    <w:rsid w:val="00122477"/>
    <w:rsid w:val="00142C48"/>
    <w:rsid w:val="00162602"/>
    <w:rsid w:val="001643D3"/>
    <w:rsid w:val="00281960"/>
    <w:rsid w:val="00297E37"/>
    <w:rsid w:val="002B5F0D"/>
    <w:rsid w:val="00341496"/>
    <w:rsid w:val="00363D4B"/>
    <w:rsid w:val="003D5A89"/>
    <w:rsid w:val="004A414C"/>
    <w:rsid w:val="004A6A77"/>
    <w:rsid w:val="0051328F"/>
    <w:rsid w:val="005A5D52"/>
    <w:rsid w:val="005C2EF4"/>
    <w:rsid w:val="006456DA"/>
    <w:rsid w:val="00700175"/>
    <w:rsid w:val="00730B61"/>
    <w:rsid w:val="007D257D"/>
    <w:rsid w:val="0085486F"/>
    <w:rsid w:val="00865FCD"/>
    <w:rsid w:val="008F7CED"/>
    <w:rsid w:val="009859DC"/>
    <w:rsid w:val="009E2D65"/>
    <w:rsid w:val="009F7271"/>
    <w:rsid w:val="00A10C0F"/>
    <w:rsid w:val="00AB2CF1"/>
    <w:rsid w:val="00B1086C"/>
    <w:rsid w:val="00B25C6C"/>
    <w:rsid w:val="00BB0DEB"/>
    <w:rsid w:val="00BF56F2"/>
    <w:rsid w:val="00C242A9"/>
    <w:rsid w:val="00C73D7F"/>
    <w:rsid w:val="00C76BD4"/>
    <w:rsid w:val="00CE3E3C"/>
    <w:rsid w:val="00D1010D"/>
    <w:rsid w:val="00D833CD"/>
    <w:rsid w:val="00E06DC0"/>
    <w:rsid w:val="00EC5400"/>
    <w:rsid w:val="00EE6E42"/>
    <w:rsid w:val="00F9180D"/>
    <w:rsid w:val="00FA57B0"/>
    <w:rsid w:val="00FD3566"/>
    <w:rsid w:val="55439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877C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PMingLiU"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4666"/>
    <w:pPr>
      <w:ind w:left="720"/>
      <w:contextualSpacing/>
    </w:pPr>
  </w:style>
  <w:style w:type="table" w:styleId="TableGrid">
    <w:name w:val="Table Grid"/>
    <w:basedOn w:val="TableNormal"/>
    <w:uiPriority w:val="39"/>
    <w:rsid w:val="00865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913089">
      <w:bodyDiv w:val="1"/>
      <w:marLeft w:val="0"/>
      <w:marRight w:val="0"/>
      <w:marTop w:val="0"/>
      <w:marBottom w:val="0"/>
      <w:divBdr>
        <w:top w:val="none" w:sz="0" w:space="0" w:color="auto"/>
        <w:left w:val="none" w:sz="0" w:space="0" w:color="auto"/>
        <w:bottom w:val="none" w:sz="0" w:space="0" w:color="auto"/>
        <w:right w:val="none" w:sz="0" w:space="0" w:color="auto"/>
      </w:divBdr>
      <w:divsChild>
        <w:div w:id="1255288085">
          <w:marLeft w:val="0"/>
          <w:marRight w:val="0"/>
          <w:marTop w:val="0"/>
          <w:marBottom w:val="0"/>
          <w:divBdr>
            <w:top w:val="none" w:sz="0" w:space="0" w:color="auto"/>
            <w:left w:val="none" w:sz="0" w:space="0" w:color="auto"/>
            <w:bottom w:val="none" w:sz="0" w:space="0" w:color="auto"/>
            <w:right w:val="none" w:sz="0" w:space="0" w:color="auto"/>
          </w:divBdr>
          <w:divsChild>
            <w:div w:id="59482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1934">
      <w:bodyDiv w:val="1"/>
      <w:marLeft w:val="0"/>
      <w:marRight w:val="0"/>
      <w:marTop w:val="0"/>
      <w:marBottom w:val="0"/>
      <w:divBdr>
        <w:top w:val="none" w:sz="0" w:space="0" w:color="auto"/>
        <w:left w:val="none" w:sz="0" w:space="0" w:color="auto"/>
        <w:bottom w:val="none" w:sz="0" w:space="0" w:color="auto"/>
        <w:right w:val="none" w:sz="0" w:space="0" w:color="auto"/>
      </w:divBdr>
      <w:divsChild>
        <w:div w:id="1619528877">
          <w:marLeft w:val="0"/>
          <w:marRight w:val="0"/>
          <w:marTop w:val="0"/>
          <w:marBottom w:val="0"/>
          <w:divBdr>
            <w:top w:val="none" w:sz="0" w:space="0" w:color="auto"/>
            <w:left w:val="none" w:sz="0" w:space="0" w:color="auto"/>
            <w:bottom w:val="none" w:sz="0" w:space="0" w:color="auto"/>
            <w:right w:val="none" w:sz="0" w:space="0" w:color="auto"/>
          </w:divBdr>
          <w:divsChild>
            <w:div w:id="18807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15</Pages>
  <Words>711</Words>
  <Characters>4055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Suk Yee Gong</cp:lastModifiedBy>
  <cp:revision>12</cp:revision>
  <dcterms:created xsi:type="dcterms:W3CDTF">2024-05-02T02:09:00Z</dcterms:created>
  <dcterms:modified xsi:type="dcterms:W3CDTF">2024-06-28T02:36:00Z</dcterms:modified>
</cp:coreProperties>
</file>