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EF5FB" w14:textId="77777777" w:rsidR="009F03C7" w:rsidRPr="009F03C7" w:rsidRDefault="004C7C6D" w:rsidP="009F03C7">
      <w:r>
        <w:rPr>
          <w:noProof/>
        </w:rPr>
        <w:pict w14:anchorId="142A067B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691F66F0" w14:textId="77777777" w:rsidR="009F03C7" w:rsidRPr="009F03C7" w:rsidRDefault="009F03C7" w:rsidP="009F03C7">
      <w:pPr>
        <w:rPr>
          <w:b/>
          <w:bCs/>
        </w:rPr>
      </w:pPr>
      <w:r w:rsidRPr="009F03C7">
        <w:rPr>
          <w:b/>
          <w:bCs/>
        </w:rPr>
        <w:t>Procurement Requisition Rules</w:t>
      </w:r>
    </w:p>
    <w:p w14:paraId="74BCED56" w14:textId="77777777" w:rsidR="009F03C7" w:rsidRPr="009F03C7" w:rsidRDefault="009F03C7" w:rsidP="009F03C7">
      <w:pPr>
        <w:rPr>
          <w:b/>
          <w:bCs/>
        </w:rPr>
      </w:pPr>
      <w:r w:rsidRPr="009F03C7">
        <w:rPr>
          <w:b/>
          <w:bCs/>
        </w:rPr>
        <w:t>General Procurement Guidelines:</w:t>
      </w:r>
    </w:p>
    <w:p w14:paraId="0EE9E884" w14:textId="77777777" w:rsidR="009F03C7" w:rsidRPr="009F03C7" w:rsidRDefault="009F03C7" w:rsidP="009F03C7">
      <w:pPr>
        <w:numPr>
          <w:ilvl w:val="0"/>
          <w:numId w:val="1"/>
        </w:numPr>
      </w:pPr>
      <w:r w:rsidRPr="009F03C7">
        <w:rPr>
          <w:b/>
          <w:bCs/>
        </w:rPr>
        <w:t>Supplier Selection</w:t>
      </w:r>
      <w:r w:rsidRPr="009F03C7">
        <w:t>:</w:t>
      </w:r>
    </w:p>
    <w:p w14:paraId="3E89D590" w14:textId="77777777" w:rsidR="009F03C7" w:rsidRPr="009F03C7" w:rsidRDefault="009F03C7" w:rsidP="009F03C7">
      <w:pPr>
        <w:numPr>
          <w:ilvl w:val="1"/>
          <w:numId w:val="1"/>
        </w:numPr>
      </w:pPr>
      <w:r w:rsidRPr="009F03C7">
        <w:t>All procurement requisitions should first evaluate if the item can be sourced from either Excelentia Supplies or Global Office Supplies.</w:t>
      </w:r>
    </w:p>
    <w:p w14:paraId="48D2C556" w14:textId="77777777" w:rsidR="009F03C7" w:rsidRPr="009F03C7" w:rsidRDefault="009F03C7" w:rsidP="009F03C7">
      <w:pPr>
        <w:numPr>
          <w:ilvl w:val="1"/>
          <w:numId w:val="1"/>
        </w:numPr>
      </w:pPr>
      <w:r w:rsidRPr="009F03C7">
        <w:t>Preference will be given to suppliers based on performance, product availability, and past delivery records.</w:t>
      </w:r>
    </w:p>
    <w:p w14:paraId="58E94DC8" w14:textId="77777777" w:rsidR="009F03C7" w:rsidRPr="009F03C7" w:rsidRDefault="009F03C7" w:rsidP="009F03C7">
      <w:pPr>
        <w:numPr>
          <w:ilvl w:val="0"/>
          <w:numId w:val="1"/>
        </w:numPr>
      </w:pPr>
      <w:r w:rsidRPr="009F03C7">
        <w:rPr>
          <w:b/>
          <w:bCs/>
        </w:rPr>
        <w:t>Approval Levels</w:t>
      </w:r>
      <w:r w:rsidRPr="009F03C7">
        <w:t>:</w:t>
      </w:r>
    </w:p>
    <w:p w14:paraId="0959CDD2" w14:textId="77777777" w:rsidR="009F03C7" w:rsidRPr="009F03C7" w:rsidRDefault="009F03C7" w:rsidP="009F03C7">
      <w:pPr>
        <w:numPr>
          <w:ilvl w:val="1"/>
          <w:numId w:val="1"/>
        </w:numPr>
      </w:pPr>
      <w:r w:rsidRPr="009F03C7">
        <w:t>Any procurement requisition exceeding $10,000 requires approval from the Procurement Manager.</w:t>
      </w:r>
    </w:p>
    <w:p w14:paraId="5539B4CC" w14:textId="77777777" w:rsidR="009F03C7" w:rsidRPr="009F03C7" w:rsidRDefault="009F03C7" w:rsidP="009F03C7">
      <w:pPr>
        <w:numPr>
          <w:ilvl w:val="1"/>
          <w:numId w:val="1"/>
        </w:numPr>
      </w:pPr>
      <w:r w:rsidRPr="009F03C7">
        <w:t>Purchases above $50,000 require additional approval from the Senior Management.</w:t>
      </w:r>
    </w:p>
    <w:p w14:paraId="21D9E934" w14:textId="77777777" w:rsidR="009F03C7" w:rsidRPr="009F03C7" w:rsidRDefault="009F03C7" w:rsidP="009F03C7">
      <w:pPr>
        <w:numPr>
          <w:ilvl w:val="0"/>
          <w:numId w:val="1"/>
        </w:numPr>
      </w:pPr>
      <w:r w:rsidRPr="009F03C7">
        <w:rPr>
          <w:b/>
          <w:bCs/>
        </w:rPr>
        <w:t>Lead Time Considerations</w:t>
      </w:r>
      <w:r w:rsidRPr="009F03C7">
        <w:t>:</w:t>
      </w:r>
    </w:p>
    <w:p w14:paraId="3FD4235E" w14:textId="77777777" w:rsidR="009F03C7" w:rsidRPr="009F03C7" w:rsidRDefault="009F03C7" w:rsidP="009F03C7">
      <w:pPr>
        <w:numPr>
          <w:ilvl w:val="1"/>
          <w:numId w:val="1"/>
        </w:numPr>
      </w:pPr>
      <w:r w:rsidRPr="009F03C7">
        <w:t>Ensure lead times from the suppliers align with project or operational deadlines.</w:t>
      </w:r>
    </w:p>
    <w:p w14:paraId="485D9ED2" w14:textId="77777777" w:rsidR="009F03C7" w:rsidRPr="009F03C7" w:rsidRDefault="009F03C7" w:rsidP="009F03C7">
      <w:pPr>
        <w:numPr>
          <w:ilvl w:val="1"/>
          <w:numId w:val="1"/>
        </w:numPr>
      </w:pPr>
      <w:r w:rsidRPr="009F03C7">
        <w:t xml:space="preserve">For items requiring urgent procurement, use the </w:t>
      </w:r>
      <w:r w:rsidRPr="009F03C7">
        <w:rPr>
          <w:b/>
          <w:bCs/>
        </w:rPr>
        <w:t>"Emergency Procurement"</w:t>
      </w:r>
      <w:r w:rsidRPr="009F03C7">
        <w:t xml:space="preserve"> process.</w:t>
      </w:r>
    </w:p>
    <w:p w14:paraId="4AA2B7AE" w14:textId="77777777" w:rsidR="009F03C7" w:rsidRPr="009F03C7" w:rsidRDefault="009F03C7" w:rsidP="009F03C7">
      <w:pPr>
        <w:numPr>
          <w:ilvl w:val="0"/>
          <w:numId w:val="1"/>
        </w:numPr>
      </w:pPr>
      <w:r w:rsidRPr="009F03C7">
        <w:rPr>
          <w:b/>
          <w:bCs/>
        </w:rPr>
        <w:t>Payment Terms</w:t>
      </w:r>
      <w:r w:rsidRPr="009F03C7">
        <w:t>:</w:t>
      </w:r>
    </w:p>
    <w:p w14:paraId="5F6D5C6F" w14:textId="77777777" w:rsidR="009F03C7" w:rsidRPr="009F03C7" w:rsidRDefault="009F03C7" w:rsidP="009F03C7">
      <w:pPr>
        <w:numPr>
          <w:ilvl w:val="1"/>
          <w:numId w:val="1"/>
        </w:numPr>
      </w:pPr>
      <w:r w:rsidRPr="009F03C7">
        <w:t>Payment terms will be discussed and agreed upon before placing any orders.</w:t>
      </w:r>
    </w:p>
    <w:p w14:paraId="01800072" w14:textId="77777777" w:rsidR="009F03C7" w:rsidRPr="009F03C7" w:rsidRDefault="009F03C7" w:rsidP="009F03C7">
      <w:pPr>
        <w:numPr>
          <w:ilvl w:val="1"/>
          <w:numId w:val="1"/>
        </w:numPr>
      </w:pPr>
      <w:r w:rsidRPr="009F03C7">
        <w:t xml:space="preserve">Excelentia Supplies typically offers </w:t>
      </w:r>
      <w:r w:rsidRPr="009F03C7">
        <w:rPr>
          <w:b/>
          <w:bCs/>
        </w:rPr>
        <w:t>30-day</w:t>
      </w:r>
      <w:r w:rsidRPr="009F03C7">
        <w:t xml:space="preserve"> net terms, while Global Office Supplies offers </w:t>
      </w:r>
      <w:r w:rsidRPr="009F03C7">
        <w:rPr>
          <w:b/>
          <w:bCs/>
        </w:rPr>
        <w:t>45-day</w:t>
      </w:r>
      <w:r w:rsidRPr="009F03C7">
        <w:t xml:space="preserve"> net terms.</w:t>
      </w:r>
    </w:p>
    <w:p w14:paraId="269DBB08" w14:textId="77777777" w:rsidR="009F03C7" w:rsidRPr="009F03C7" w:rsidRDefault="004C7C6D" w:rsidP="009F03C7">
      <w:r>
        <w:rPr>
          <w:noProof/>
        </w:rPr>
        <w:pict w14:anchorId="2B475ED9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0C1CDC6E" w14:textId="77777777" w:rsidR="009F03C7" w:rsidRPr="009F03C7" w:rsidRDefault="009F03C7" w:rsidP="009F03C7">
      <w:pPr>
        <w:rPr>
          <w:b/>
          <w:bCs/>
        </w:rPr>
      </w:pPr>
      <w:r w:rsidRPr="009F03C7">
        <w:rPr>
          <w:b/>
          <w:bCs/>
        </w:rPr>
        <w:t>Excelentia Supplies Procurement Requisition Rules:</w:t>
      </w:r>
    </w:p>
    <w:p w14:paraId="4A41219E" w14:textId="77777777" w:rsidR="009F03C7" w:rsidRPr="009F03C7" w:rsidRDefault="009F03C7" w:rsidP="009F03C7">
      <w:pPr>
        <w:numPr>
          <w:ilvl w:val="0"/>
          <w:numId w:val="2"/>
        </w:numPr>
      </w:pPr>
      <w:r w:rsidRPr="009F03C7">
        <w:rPr>
          <w:b/>
          <w:bCs/>
        </w:rPr>
        <w:t>Product Availability</w:t>
      </w:r>
      <w:r w:rsidRPr="009F03C7">
        <w:t>:</w:t>
      </w:r>
    </w:p>
    <w:p w14:paraId="3FB38EB1" w14:textId="77777777" w:rsidR="009F03C7" w:rsidRPr="009F03C7" w:rsidRDefault="009F03C7" w:rsidP="009F03C7">
      <w:pPr>
        <w:numPr>
          <w:ilvl w:val="1"/>
          <w:numId w:val="2"/>
        </w:numPr>
      </w:pPr>
      <w:r w:rsidRPr="009F03C7">
        <w:rPr>
          <w:b/>
          <w:bCs/>
        </w:rPr>
        <w:t>High Priority</w:t>
      </w:r>
      <w:r w:rsidRPr="009F03C7">
        <w:t xml:space="preserve">: Products with a </w:t>
      </w:r>
      <w:r w:rsidRPr="009F03C7">
        <w:rPr>
          <w:b/>
          <w:bCs/>
        </w:rPr>
        <w:t>95% or higher</w:t>
      </w:r>
      <w:r w:rsidRPr="009F03C7">
        <w:t xml:space="preserve"> on-time delivery rate should be prioritized.</w:t>
      </w:r>
    </w:p>
    <w:p w14:paraId="6675E7D4" w14:textId="77777777" w:rsidR="009F03C7" w:rsidRPr="009F03C7" w:rsidRDefault="009F03C7" w:rsidP="009F03C7">
      <w:pPr>
        <w:numPr>
          <w:ilvl w:val="1"/>
          <w:numId w:val="2"/>
        </w:numPr>
      </w:pPr>
      <w:r w:rsidRPr="009F03C7">
        <w:rPr>
          <w:b/>
          <w:bCs/>
        </w:rPr>
        <w:t>Low Priority</w:t>
      </w:r>
      <w:r w:rsidRPr="009F03C7">
        <w:t xml:space="preserve">: Items with a </w:t>
      </w:r>
      <w:r w:rsidRPr="009F03C7">
        <w:rPr>
          <w:b/>
          <w:bCs/>
        </w:rPr>
        <w:t>2% or higher</w:t>
      </w:r>
      <w:r w:rsidRPr="009F03C7">
        <w:t xml:space="preserve"> return rate should be flagged for review before ordering.</w:t>
      </w:r>
    </w:p>
    <w:p w14:paraId="544B8D73" w14:textId="77777777" w:rsidR="009F03C7" w:rsidRPr="009F03C7" w:rsidRDefault="009F03C7" w:rsidP="009F03C7">
      <w:pPr>
        <w:numPr>
          <w:ilvl w:val="0"/>
          <w:numId w:val="2"/>
        </w:numPr>
      </w:pPr>
      <w:r w:rsidRPr="009F03C7">
        <w:rPr>
          <w:b/>
          <w:bCs/>
        </w:rPr>
        <w:t>Order Volume</w:t>
      </w:r>
      <w:r w:rsidRPr="009F03C7">
        <w:t>:</w:t>
      </w:r>
    </w:p>
    <w:p w14:paraId="717E6205" w14:textId="77777777" w:rsidR="009F03C7" w:rsidRPr="009F03C7" w:rsidRDefault="009F03C7" w:rsidP="009F03C7">
      <w:pPr>
        <w:numPr>
          <w:ilvl w:val="1"/>
          <w:numId w:val="2"/>
        </w:numPr>
      </w:pPr>
      <w:r w:rsidRPr="009F03C7">
        <w:t>For bulk orders (above 5,000 units), contact the supplier’s account manager to negotiate potential discounts or delivery incentives.</w:t>
      </w:r>
    </w:p>
    <w:p w14:paraId="18835394" w14:textId="77777777" w:rsidR="009F03C7" w:rsidRPr="009F03C7" w:rsidRDefault="009F03C7" w:rsidP="009F03C7">
      <w:pPr>
        <w:numPr>
          <w:ilvl w:val="0"/>
          <w:numId w:val="2"/>
        </w:numPr>
      </w:pPr>
      <w:r w:rsidRPr="009F03C7">
        <w:rPr>
          <w:b/>
          <w:bCs/>
        </w:rPr>
        <w:t>Order Frequency</w:t>
      </w:r>
      <w:r w:rsidRPr="009F03C7">
        <w:t>:</w:t>
      </w:r>
    </w:p>
    <w:p w14:paraId="012A0EB0" w14:textId="77777777" w:rsidR="009F03C7" w:rsidRPr="009F03C7" w:rsidRDefault="009F03C7" w:rsidP="009F03C7">
      <w:pPr>
        <w:numPr>
          <w:ilvl w:val="1"/>
          <w:numId w:val="2"/>
        </w:numPr>
      </w:pPr>
      <w:r w:rsidRPr="009F03C7">
        <w:t xml:space="preserve">Orders for </w:t>
      </w:r>
      <w:r w:rsidRPr="009F03C7">
        <w:rPr>
          <w:b/>
          <w:bCs/>
        </w:rPr>
        <w:t>Product A</w:t>
      </w:r>
      <w:r w:rsidRPr="009F03C7">
        <w:t xml:space="preserve"> and </w:t>
      </w:r>
      <w:r w:rsidRPr="009F03C7">
        <w:rPr>
          <w:b/>
          <w:bCs/>
        </w:rPr>
        <w:t>Product B</w:t>
      </w:r>
      <w:r w:rsidRPr="009F03C7">
        <w:t xml:space="preserve"> should be placed every 30 days to maintain stock levels and avoid supply chain disruptions.</w:t>
      </w:r>
    </w:p>
    <w:p w14:paraId="45823913" w14:textId="77777777" w:rsidR="009F03C7" w:rsidRPr="009F03C7" w:rsidRDefault="009F03C7" w:rsidP="009F03C7">
      <w:pPr>
        <w:numPr>
          <w:ilvl w:val="1"/>
          <w:numId w:val="2"/>
        </w:numPr>
      </w:pPr>
      <w:r w:rsidRPr="009F03C7">
        <w:t xml:space="preserve">Any urgent orders for </w:t>
      </w:r>
      <w:r w:rsidRPr="009F03C7">
        <w:rPr>
          <w:b/>
          <w:bCs/>
        </w:rPr>
        <w:t>Product B</w:t>
      </w:r>
      <w:r w:rsidRPr="009F03C7">
        <w:t xml:space="preserve"> must be placed </w:t>
      </w:r>
      <w:r w:rsidRPr="009F03C7">
        <w:rPr>
          <w:b/>
          <w:bCs/>
        </w:rPr>
        <w:t>at least 2 weeks in advance</w:t>
      </w:r>
      <w:r w:rsidRPr="009F03C7">
        <w:t xml:space="preserve"> to ensure availability.</w:t>
      </w:r>
    </w:p>
    <w:p w14:paraId="2FD45E27" w14:textId="77777777" w:rsidR="009F03C7" w:rsidRPr="009F03C7" w:rsidRDefault="009F03C7" w:rsidP="009F03C7">
      <w:pPr>
        <w:numPr>
          <w:ilvl w:val="0"/>
          <w:numId w:val="2"/>
        </w:numPr>
      </w:pPr>
      <w:r w:rsidRPr="009F03C7">
        <w:rPr>
          <w:b/>
          <w:bCs/>
        </w:rPr>
        <w:t>Return Process</w:t>
      </w:r>
      <w:r w:rsidRPr="009F03C7">
        <w:t>:</w:t>
      </w:r>
    </w:p>
    <w:p w14:paraId="012CD1B8" w14:textId="77777777" w:rsidR="009F03C7" w:rsidRPr="009F03C7" w:rsidRDefault="009F03C7" w:rsidP="009F03C7">
      <w:pPr>
        <w:numPr>
          <w:ilvl w:val="1"/>
          <w:numId w:val="2"/>
        </w:numPr>
      </w:pPr>
      <w:r w:rsidRPr="009F03C7">
        <w:t xml:space="preserve">Returns must be documented and communicated within </w:t>
      </w:r>
      <w:r w:rsidRPr="009F03C7">
        <w:rPr>
          <w:b/>
          <w:bCs/>
        </w:rPr>
        <w:t>7 business days</w:t>
      </w:r>
      <w:r w:rsidRPr="009F03C7">
        <w:t xml:space="preserve"> of receipt if any products are defective.</w:t>
      </w:r>
    </w:p>
    <w:p w14:paraId="2F762143" w14:textId="77777777" w:rsidR="009F03C7" w:rsidRPr="009F03C7" w:rsidRDefault="009F03C7" w:rsidP="009F03C7">
      <w:pPr>
        <w:numPr>
          <w:ilvl w:val="1"/>
          <w:numId w:val="2"/>
        </w:numPr>
      </w:pPr>
      <w:r w:rsidRPr="009F03C7">
        <w:t xml:space="preserve">If the return rate exceeds </w:t>
      </w:r>
      <w:r w:rsidRPr="009F03C7">
        <w:rPr>
          <w:b/>
          <w:bCs/>
        </w:rPr>
        <w:t>2%</w:t>
      </w:r>
      <w:r w:rsidRPr="009F03C7">
        <w:t xml:space="preserve"> on any product, notify the supplier to review product quality.</w:t>
      </w:r>
    </w:p>
    <w:p w14:paraId="61E6E1A1" w14:textId="77777777" w:rsidR="009F03C7" w:rsidRPr="009F03C7" w:rsidRDefault="009F03C7" w:rsidP="009F03C7">
      <w:pPr>
        <w:numPr>
          <w:ilvl w:val="0"/>
          <w:numId w:val="2"/>
        </w:numPr>
      </w:pPr>
      <w:r w:rsidRPr="009F03C7">
        <w:rPr>
          <w:b/>
          <w:bCs/>
        </w:rPr>
        <w:t>Emergency Procurement</w:t>
      </w:r>
      <w:r w:rsidRPr="009F03C7">
        <w:t>:</w:t>
      </w:r>
    </w:p>
    <w:p w14:paraId="716ABE1B" w14:textId="77777777" w:rsidR="009F03C7" w:rsidRPr="009F03C7" w:rsidRDefault="009F03C7" w:rsidP="009F03C7">
      <w:pPr>
        <w:numPr>
          <w:ilvl w:val="1"/>
          <w:numId w:val="2"/>
        </w:numPr>
      </w:pPr>
      <w:r w:rsidRPr="009F03C7">
        <w:t xml:space="preserve">For urgent procurement that requires same-day or next-day delivery, escalate to the procurement manager, and only request products with an on-time delivery rate greater than </w:t>
      </w:r>
      <w:r w:rsidRPr="009F03C7">
        <w:rPr>
          <w:b/>
          <w:bCs/>
        </w:rPr>
        <w:t>95%</w:t>
      </w:r>
      <w:r w:rsidRPr="009F03C7">
        <w:t>.</w:t>
      </w:r>
    </w:p>
    <w:p w14:paraId="270C0786" w14:textId="77777777" w:rsidR="009F03C7" w:rsidRPr="009F03C7" w:rsidRDefault="004C7C6D" w:rsidP="009F03C7">
      <w:r>
        <w:rPr>
          <w:noProof/>
        </w:rPr>
        <w:lastRenderedPageBreak/>
        <w:pict w14:anchorId="6C0E6D37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138960F2" w14:textId="77777777" w:rsidR="009F03C7" w:rsidRPr="009F03C7" w:rsidRDefault="009F03C7" w:rsidP="009F03C7">
      <w:pPr>
        <w:rPr>
          <w:b/>
          <w:bCs/>
        </w:rPr>
      </w:pPr>
      <w:r w:rsidRPr="009F03C7">
        <w:rPr>
          <w:b/>
          <w:bCs/>
        </w:rPr>
        <w:t>Global Office Supplies Procurement Requisition Rules:</w:t>
      </w:r>
    </w:p>
    <w:p w14:paraId="1858DF69" w14:textId="77777777" w:rsidR="009F03C7" w:rsidRPr="009F03C7" w:rsidRDefault="009F03C7" w:rsidP="009F03C7">
      <w:pPr>
        <w:numPr>
          <w:ilvl w:val="0"/>
          <w:numId w:val="3"/>
        </w:numPr>
      </w:pPr>
      <w:r w:rsidRPr="009F03C7">
        <w:rPr>
          <w:b/>
          <w:bCs/>
        </w:rPr>
        <w:t>Product Availability</w:t>
      </w:r>
      <w:r w:rsidRPr="009F03C7">
        <w:t>:</w:t>
      </w:r>
    </w:p>
    <w:p w14:paraId="247F7B2A" w14:textId="77777777" w:rsidR="009F03C7" w:rsidRPr="009F03C7" w:rsidRDefault="009F03C7" w:rsidP="009F03C7">
      <w:pPr>
        <w:numPr>
          <w:ilvl w:val="1"/>
          <w:numId w:val="3"/>
        </w:numPr>
      </w:pPr>
      <w:r w:rsidRPr="009F03C7">
        <w:rPr>
          <w:b/>
          <w:bCs/>
        </w:rPr>
        <w:t>High Priority</w:t>
      </w:r>
      <w:r w:rsidRPr="009F03C7">
        <w:t xml:space="preserve">: Products with a </w:t>
      </w:r>
      <w:r w:rsidRPr="009F03C7">
        <w:rPr>
          <w:b/>
          <w:bCs/>
        </w:rPr>
        <w:t>92% or higher</w:t>
      </w:r>
      <w:r w:rsidRPr="009F03C7">
        <w:t xml:space="preserve"> on-time delivery rate should be prioritized.</w:t>
      </w:r>
    </w:p>
    <w:p w14:paraId="49A4C0B1" w14:textId="77777777" w:rsidR="009F03C7" w:rsidRPr="009F03C7" w:rsidRDefault="009F03C7" w:rsidP="009F03C7">
      <w:pPr>
        <w:numPr>
          <w:ilvl w:val="1"/>
          <w:numId w:val="3"/>
        </w:numPr>
      </w:pPr>
      <w:r w:rsidRPr="009F03C7">
        <w:rPr>
          <w:b/>
          <w:bCs/>
        </w:rPr>
        <w:t>Low Priority</w:t>
      </w:r>
      <w:r w:rsidRPr="009F03C7">
        <w:t xml:space="preserve">: Items with a </w:t>
      </w:r>
      <w:r w:rsidRPr="009F03C7">
        <w:rPr>
          <w:b/>
          <w:bCs/>
        </w:rPr>
        <w:t>1% or higher</w:t>
      </w:r>
      <w:r w:rsidRPr="009F03C7">
        <w:t xml:space="preserve"> return rate must be reviewed with the supplier to ensure quality standards are being met.</w:t>
      </w:r>
    </w:p>
    <w:p w14:paraId="50811640" w14:textId="77777777" w:rsidR="009F03C7" w:rsidRPr="009F03C7" w:rsidRDefault="009F03C7" w:rsidP="009F03C7">
      <w:pPr>
        <w:numPr>
          <w:ilvl w:val="0"/>
          <w:numId w:val="3"/>
        </w:numPr>
      </w:pPr>
      <w:r w:rsidRPr="009F03C7">
        <w:rPr>
          <w:b/>
          <w:bCs/>
        </w:rPr>
        <w:t>Order Volume</w:t>
      </w:r>
      <w:r w:rsidRPr="009F03C7">
        <w:t>:</w:t>
      </w:r>
    </w:p>
    <w:p w14:paraId="033F67D3" w14:textId="77777777" w:rsidR="009F03C7" w:rsidRPr="009F03C7" w:rsidRDefault="009F03C7" w:rsidP="009F03C7">
      <w:pPr>
        <w:numPr>
          <w:ilvl w:val="1"/>
          <w:numId w:val="3"/>
        </w:numPr>
      </w:pPr>
      <w:r w:rsidRPr="009F03C7">
        <w:t xml:space="preserve">For orders greater than 4,000 units, notify the supplier at least </w:t>
      </w:r>
      <w:r w:rsidRPr="009F03C7">
        <w:rPr>
          <w:b/>
          <w:bCs/>
        </w:rPr>
        <w:t>2 weeks in advance</w:t>
      </w:r>
      <w:r w:rsidRPr="009F03C7">
        <w:t xml:space="preserve"> to confirm stock availability and discuss potential discounts.</w:t>
      </w:r>
    </w:p>
    <w:p w14:paraId="327EC393" w14:textId="77777777" w:rsidR="009F03C7" w:rsidRPr="009F03C7" w:rsidRDefault="009F03C7" w:rsidP="009F03C7">
      <w:pPr>
        <w:numPr>
          <w:ilvl w:val="0"/>
          <w:numId w:val="3"/>
        </w:numPr>
      </w:pPr>
      <w:r w:rsidRPr="009F03C7">
        <w:rPr>
          <w:b/>
          <w:bCs/>
        </w:rPr>
        <w:t>Order Frequency</w:t>
      </w:r>
      <w:r w:rsidRPr="009F03C7">
        <w:t>:</w:t>
      </w:r>
    </w:p>
    <w:p w14:paraId="4421A18A" w14:textId="77777777" w:rsidR="009F03C7" w:rsidRPr="009F03C7" w:rsidRDefault="009F03C7" w:rsidP="009F03C7">
      <w:pPr>
        <w:numPr>
          <w:ilvl w:val="1"/>
          <w:numId w:val="3"/>
        </w:numPr>
      </w:pPr>
      <w:r w:rsidRPr="009F03C7">
        <w:rPr>
          <w:b/>
          <w:bCs/>
        </w:rPr>
        <w:t>Product C</w:t>
      </w:r>
      <w:r w:rsidRPr="009F03C7">
        <w:t xml:space="preserve"> and </w:t>
      </w:r>
      <w:r w:rsidRPr="009F03C7">
        <w:rPr>
          <w:b/>
          <w:bCs/>
        </w:rPr>
        <w:t>Product D</w:t>
      </w:r>
      <w:r w:rsidRPr="009F03C7">
        <w:t xml:space="preserve"> should be ordered on a </w:t>
      </w:r>
      <w:r w:rsidRPr="009F03C7">
        <w:rPr>
          <w:b/>
          <w:bCs/>
        </w:rPr>
        <w:t>quarterly basis</w:t>
      </w:r>
      <w:r w:rsidRPr="009F03C7">
        <w:t xml:space="preserve"> to maintain inventory levels.</w:t>
      </w:r>
    </w:p>
    <w:p w14:paraId="593F1262" w14:textId="77777777" w:rsidR="009F03C7" w:rsidRPr="009F03C7" w:rsidRDefault="009F03C7" w:rsidP="009F03C7">
      <w:pPr>
        <w:numPr>
          <w:ilvl w:val="1"/>
          <w:numId w:val="3"/>
        </w:numPr>
      </w:pPr>
      <w:r w:rsidRPr="009F03C7">
        <w:t xml:space="preserve">For </w:t>
      </w:r>
      <w:r w:rsidRPr="009F03C7">
        <w:rPr>
          <w:b/>
          <w:bCs/>
        </w:rPr>
        <w:t>special orders</w:t>
      </w:r>
      <w:r w:rsidRPr="009F03C7">
        <w:t xml:space="preserve"> (i.e., unique product specifications or custom orders), ensure that the order is submitted </w:t>
      </w:r>
      <w:r w:rsidRPr="009F03C7">
        <w:rPr>
          <w:b/>
          <w:bCs/>
        </w:rPr>
        <w:t>at least 4 weeks before the required delivery date</w:t>
      </w:r>
      <w:r w:rsidRPr="009F03C7">
        <w:t>.</w:t>
      </w:r>
    </w:p>
    <w:p w14:paraId="63B11EFA" w14:textId="77777777" w:rsidR="009F03C7" w:rsidRPr="009F03C7" w:rsidRDefault="009F03C7" w:rsidP="009F03C7">
      <w:pPr>
        <w:numPr>
          <w:ilvl w:val="0"/>
          <w:numId w:val="3"/>
        </w:numPr>
      </w:pPr>
      <w:r w:rsidRPr="009F03C7">
        <w:rPr>
          <w:b/>
          <w:bCs/>
        </w:rPr>
        <w:t>Return Process</w:t>
      </w:r>
      <w:r w:rsidRPr="009F03C7">
        <w:t>:</w:t>
      </w:r>
    </w:p>
    <w:p w14:paraId="1CFE53CF" w14:textId="77777777" w:rsidR="009F03C7" w:rsidRPr="009F03C7" w:rsidRDefault="009F03C7" w:rsidP="009F03C7">
      <w:pPr>
        <w:numPr>
          <w:ilvl w:val="1"/>
          <w:numId w:val="3"/>
        </w:numPr>
      </w:pPr>
      <w:r w:rsidRPr="009F03C7">
        <w:t xml:space="preserve">A </w:t>
      </w:r>
      <w:r w:rsidRPr="009F03C7">
        <w:rPr>
          <w:b/>
          <w:bCs/>
        </w:rPr>
        <w:t>1% return rate</w:t>
      </w:r>
      <w:r w:rsidRPr="009F03C7">
        <w:t xml:space="preserve"> threshold is acceptable; however, if it exceeds this amount, escalate the issue to Global Office Supplies for quality assurance checks.</w:t>
      </w:r>
    </w:p>
    <w:p w14:paraId="63E1F0C2" w14:textId="77777777" w:rsidR="009F03C7" w:rsidRPr="009F03C7" w:rsidRDefault="009F03C7" w:rsidP="009F03C7">
      <w:pPr>
        <w:numPr>
          <w:ilvl w:val="1"/>
          <w:numId w:val="3"/>
        </w:numPr>
      </w:pPr>
      <w:r w:rsidRPr="009F03C7">
        <w:t xml:space="preserve">Return requests must be submitted within </w:t>
      </w:r>
      <w:r w:rsidRPr="009F03C7">
        <w:rPr>
          <w:b/>
          <w:bCs/>
        </w:rPr>
        <w:t>10 business days</w:t>
      </w:r>
      <w:r w:rsidRPr="009F03C7">
        <w:t xml:space="preserve"> for defective or damaged goods.</w:t>
      </w:r>
    </w:p>
    <w:p w14:paraId="6DDE2408" w14:textId="77777777" w:rsidR="009F03C7" w:rsidRPr="009F03C7" w:rsidRDefault="009F03C7" w:rsidP="009F03C7">
      <w:pPr>
        <w:numPr>
          <w:ilvl w:val="0"/>
          <w:numId w:val="3"/>
        </w:numPr>
      </w:pPr>
      <w:r w:rsidRPr="009F03C7">
        <w:rPr>
          <w:b/>
          <w:bCs/>
        </w:rPr>
        <w:t>Emergency Procurement</w:t>
      </w:r>
      <w:r w:rsidRPr="009F03C7">
        <w:t>:</w:t>
      </w:r>
    </w:p>
    <w:p w14:paraId="7E1933C6" w14:textId="77777777" w:rsidR="009F03C7" w:rsidRPr="009F03C7" w:rsidRDefault="009F03C7" w:rsidP="009F03C7">
      <w:pPr>
        <w:numPr>
          <w:ilvl w:val="1"/>
          <w:numId w:val="3"/>
        </w:numPr>
      </w:pPr>
      <w:r w:rsidRPr="009F03C7">
        <w:t xml:space="preserve">For expedited procurement, a </w:t>
      </w:r>
      <w:r w:rsidRPr="009F03C7">
        <w:rPr>
          <w:b/>
          <w:bCs/>
        </w:rPr>
        <w:t>24-hour notice</w:t>
      </w:r>
      <w:r w:rsidRPr="009F03C7">
        <w:t xml:space="preserve"> to the supplier is required, and only products with a delivery rate of </w:t>
      </w:r>
      <w:r w:rsidRPr="009F03C7">
        <w:rPr>
          <w:b/>
          <w:bCs/>
        </w:rPr>
        <w:t>92% or higher</w:t>
      </w:r>
      <w:r w:rsidRPr="009F03C7">
        <w:t xml:space="preserve"> should be considered for emergency orders.</w:t>
      </w:r>
    </w:p>
    <w:p w14:paraId="27E43049" w14:textId="77777777" w:rsidR="009F03C7" w:rsidRPr="009F03C7" w:rsidRDefault="004C7C6D" w:rsidP="009F03C7">
      <w:r>
        <w:rPr>
          <w:noProof/>
        </w:rPr>
        <w:pict w14:anchorId="0080D4A4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781D3602" w14:textId="77777777" w:rsidR="009F03C7" w:rsidRPr="009F03C7" w:rsidRDefault="009F03C7" w:rsidP="009F03C7">
      <w:pPr>
        <w:rPr>
          <w:b/>
          <w:bCs/>
        </w:rPr>
      </w:pPr>
      <w:r w:rsidRPr="009F03C7">
        <w:rPr>
          <w:b/>
          <w:bCs/>
        </w:rPr>
        <w:t>Procurement Reporting &amp; Monitoring:</w:t>
      </w:r>
    </w:p>
    <w:p w14:paraId="13ADF499" w14:textId="77777777" w:rsidR="009F03C7" w:rsidRPr="009F03C7" w:rsidRDefault="009F03C7" w:rsidP="009F03C7">
      <w:pPr>
        <w:numPr>
          <w:ilvl w:val="0"/>
          <w:numId w:val="4"/>
        </w:numPr>
      </w:pPr>
      <w:r w:rsidRPr="009F03C7">
        <w:rPr>
          <w:b/>
          <w:bCs/>
        </w:rPr>
        <w:t>Performance Review</w:t>
      </w:r>
      <w:r w:rsidRPr="009F03C7">
        <w:t>:</w:t>
      </w:r>
    </w:p>
    <w:p w14:paraId="138D4D74" w14:textId="77777777" w:rsidR="009F03C7" w:rsidRPr="009F03C7" w:rsidRDefault="009F03C7" w:rsidP="009F03C7">
      <w:pPr>
        <w:numPr>
          <w:ilvl w:val="1"/>
          <w:numId w:val="4"/>
        </w:numPr>
      </w:pPr>
      <w:r w:rsidRPr="009F03C7">
        <w:t xml:space="preserve">A quarterly performance review will be conducted for both </w:t>
      </w:r>
      <w:r w:rsidRPr="009F03C7">
        <w:rPr>
          <w:b/>
          <w:bCs/>
        </w:rPr>
        <w:t>Excelentia Supplies</w:t>
      </w:r>
      <w:r w:rsidRPr="009F03C7">
        <w:t xml:space="preserve"> and </w:t>
      </w:r>
      <w:r w:rsidRPr="009F03C7">
        <w:rPr>
          <w:b/>
          <w:bCs/>
        </w:rPr>
        <w:t>Global Office Supplies</w:t>
      </w:r>
      <w:r w:rsidRPr="009F03C7">
        <w:t xml:space="preserve"> to assess delivery performance, return rates, and customer satisfaction.</w:t>
      </w:r>
    </w:p>
    <w:p w14:paraId="2EE113A3" w14:textId="77777777" w:rsidR="009F03C7" w:rsidRPr="009F03C7" w:rsidRDefault="009F03C7" w:rsidP="009F03C7">
      <w:pPr>
        <w:numPr>
          <w:ilvl w:val="1"/>
          <w:numId w:val="4"/>
        </w:numPr>
      </w:pPr>
      <w:r w:rsidRPr="009F03C7">
        <w:t>Any recurring issues with product quality or delivery will result in a formal review meeting with the supplier.</w:t>
      </w:r>
    </w:p>
    <w:p w14:paraId="0BBB2C69" w14:textId="77777777" w:rsidR="009F03C7" w:rsidRPr="009F03C7" w:rsidRDefault="009F03C7" w:rsidP="009F03C7">
      <w:pPr>
        <w:numPr>
          <w:ilvl w:val="0"/>
          <w:numId w:val="4"/>
        </w:numPr>
      </w:pPr>
      <w:r w:rsidRPr="009F03C7">
        <w:rPr>
          <w:b/>
          <w:bCs/>
        </w:rPr>
        <w:t>Order Tracking</w:t>
      </w:r>
      <w:r w:rsidRPr="009F03C7">
        <w:t>:</w:t>
      </w:r>
    </w:p>
    <w:p w14:paraId="26A3639B" w14:textId="77777777" w:rsidR="009F03C7" w:rsidRPr="009F03C7" w:rsidRDefault="009F03C7" w:rsidP="009F03C7">
      <w:pPr>
        <w:numPr>
          <w:ilvl w:val="1"/>
          <w:numId w:val="4"/>
        </w:numPr>
      </w:pPr>
      <w:r w:rsidRPr="009F03C7">
        <w:t>All procurement requisitions must be tracked using the company’s procurement management system to ensure transparency and accountability.</w:t>
      </w:r>
    </w:p>
    <w:p w14:paraId="6530F245" w14:textId="77777777" w:rsidR="009F03C7" w:rsidRPr="009F03C7" w:rsidRDefault="009F03C7" w:rsidP="009F03C7">
      <w:pPr>
        <w:numPr>
          <w:ilvl w:val="1"/>
          <w:numId w:val="4"/>
        </w:numPr>
      </w:pPr>
      <w:r w:rsidRPr="009F03C7">
        <w:t xml:space="preserve">Ensure that all orders are logged with a </w:t>
      </w:r>
      <w:r w:rsidRPr="009F03C7">
        <w:rPr>
          <w:b/>
          <w:bCs/>
        </w:rPr>
        <w:t>purchase order number</w:t>
      </w:r>
      <w:r w:rsidRPr="009F03C7">
        <w:t xml:space="preserve"> and delivery tracking information.</w:t>
      </w:r>
    </w:p>
    <w:p w14:paraId="21CB2D6A" w14:textId="77777777" w:rsidR="009F03C7" w:rsidRPr="009F03C7" w:rsidRDefault="009F03C7" w:rsidP="009F03C7">
      <w:pPr>
        <w:numPr>
          <w:ilvl w:val="0"/>
          <w:numId w:val="4"/>
        </w:numPr>
      </w:pPr>
      <w:r w:rsidRPr="009F03C7">
        <w:rPr>
          <w:b/>
          <w:bCs/>
        </w:rPr>
        <w:t>Stock Level Monitoring</w:t>
      </w:r>
      <w:r w:rsidRPr="009F03C7">
        <w:t>:</w:t>
      </w:r>
    </w:p>
    <w:p w14:paraId="0A9A0803" w14:textId="77777777" w:rsidR="009F03C7" w:rsidRPr="009F03C7" w:rsidRDefault="009F03C7" w:rsidP="009F03C7">
      <w:pPr>
        <w:numPr>
          <w:ilvl w:val="1"/>
          <w:numId w:val="4"/>
        </w:numPr>
      </w:pPr>
      <w:r w:rsidRPr="009F03C7">
        <w:t xml:space="preserve">Regular stock level monitoring should be done every </w:t>
      </w:r>
      <w:r w:rsidRPr="009F03C7">
        <w:rPr>
          <w:b/>
          <w:bCs/>
        </w:rPr>
        <w:t>two weeks</w:t>
      </w:r>
      <w:r w:rsidRPr="009F03C7">
        <w:t xml:space="preserve"> to assess reorder needs for high-turnover items.</w:t>
      </w:r>
    </w:p>
    <w:p w14:paraId="52322006" w14:textId="77777777" w:rsidR="009F03C7" w:rsidRPr="009F03C7" w:rsidRDefault="004C7C6D" w:rsidP="009F03C7">
      <w:r>
        <w:rPr>
          <w:noProof/>
        </w:rPr>
        <w:pict w14:anchorId="696A3C37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68036436" w14:textId="77777777" w:rsidR="009F03C7" w:rsidRPr="009F03C7" w:rsidRDefault="009F03C7" w:rsidP="009F03C7">
      <w:r w:rsidRPr="009F03C7">
        <w:t xml:space="preserve">These </w:t>
      </w:r>
      <w:r w:rsidRPr="009F03C7">
        <w:rPr>
          <w:b/>
          <w:bCs/>
        </w:rPr>
        <w:t>Procurement Requisition Rules</w:t>
      </w:r>
      <w:r w:rsidRPr="009F03C7">
        <w:t xml:space="preserve"> help ensure a smooth and organized procurement process for both </w:t>
      </w:r>
      <w:r w:rsidRPr="009F03C7">
        <w:rPr>
          <w:b/>
          <w:bCs/>
        </w:rPr>
        <w:t>Excelentia Supplies</w:t>
      </w:r>
      <w:r w:rsidRPr="009F03C7">
        <w:t xml:space="preserve"> and </w:t>
      </w:r>
      <w:r w:rsidRPr="009F03C7">
        <w:rPr>
          <w:b/>
          <w:bCs/>
        </w:rPr>
        <w:t>Global Office Supplies</w:t>
      </w:r>
      <w:r w:rsidRPr="009F03C7">
        <w:t xml:space="preserve">, </w:t>
      </w:r>
      <w:r w:rsidRPr="009F03C7">
        <w:lastRenderedPageBreak/>
        <w:t>providing clear guidelines for product sourcing, order approval, and monitoring supplier performance.</w:t>
      </w:r>
    </w:p>
    <w:p w14:paraId="07723A01" w14:textId="77777777" w:rsidR="00823860" w:rsidRDefault="00823860"/>
    <w:p w14:paraId="6AC72457" w14:textId="77777777" w:rsidR="004F7D01" w:rsidRDefault="004F7D01"/>
    <w:p w14:paraId="048DF1ED" w14:textId="77777777" w:rsidR="004F7D01" w:rsidRDefault="004F7D01"/>
    <w:p w14:paraId="4EAC2A0B" w14:textId="77777777" w:rsidR="004F7D01" w:rsidRDefault="004F7D01"/>
    <w:p w14:paraId="4CC4BD0D" w14:textId="77777777" w:rsidR="004F7D01" w:rsidRDefault="004F7D01"/>
    <w:p w14:paraId="2BEB5A0E" w14:textId="77777777" w:rsidR="004F7D01" w:rsidRDefault="004F7D01"/>
    <w:p w14:paraId="06705BB1" w14:textId="77777777" w:rsidR="004F7D01" w:rsidRDefault="004F7D01"/>
    <w:p w14:paraId="33E1ADF6" w14:textId="77777777" w:rsidR="004F7D01" w:rsidRDefault="004F7D01"/>
    <w:p w14:paraId="4999CE87" w14:textId="77777777" w:rsidR="004F7D01" w:rsidRDefault="004F7D01"/>
    <w:p w14:paraId="69F21B87" w14:textId="77777777" w:rsidR="004F7D01" w:rsidRDefault="004F7D01"/>
    <w:p w14:paraId="742244E3" w14:textId="77777777" w:rsidR="004F7D01" w:rsidRDefault="004F7D01"/>
    <w:p w14:paraId="2C085437" w14:textId="77777777" w:rsidR="004F7D01" w:rsidRDefault="004F7D01"/>
    <w:p w14:paraId="7671C89B" w14:textId="77777777" w:rsidR="004F7D01" w:rsidRDefault="004F7D01"/>
    <w:p w14:paraId="0FCF6E2C" w14:textId="77777777" w:rsidR="004F7D01" w:rsidRDefault="004F7D01"/>
    <w:p w14:paraId="6CD7CEBD" w14:textId="77777777" w:rsidR="004F7D01" w:rsidRDefault="004F7D01"/>
    <w:p w14:paraId="11B907F1" w14:textId="77777777" w:rsidR="004F7D01" w:rsidRDefault="004F7D01"/>
    <w:p w14:paraId="775874B0" w14:textId="77777777" w:rsidR="004F7D01" w:rsidRDefault="004F7D01"/>
    <w:p w14:paraId="5CEE363D" w14:textId="77777777" w:rsidR="004F7D01" w:rsidRDefault="004F7D01"/>
    <w:p w14:paraId="5861B29B" w14:textId="77777777" w:rsidR="004F7D01" w:rsidRDefault="004F7D01"/>
    <w:p w14:paraId="26839B20" w14:textId="77777777" w:rsidR="004F7D01" w:rsidRDefault="004F7D01"/>
    <w:p w14:paraId="156868DA" w14:textId="77777777" w:rsidR="004F7D01" w:rsidRDefault="004F7D01"/>
    <w:p w14:paraId="34E3E8CD" w14:textId="77777777" w:rsidR="004F7D01" w:rsidRDefault="004F7D01"/>
    <w:p w14:paraId="508A7AFD" w14:textId="77777777" w:rsidR="004F7D01" w:rsidRDefault="004F7D01"/>
    <w:p w14:paraId="032A6601" w14:textId="77777777" w:rsidR="004F7D01" w:rsidRDefault="004F7D01"/>
    <w:p w14:paraId="3C32A2EF" w14:textId="77777777" w:rsidR="004F7D01" w:rsidRDefault="004F7D01"/>
    <w:p w14:paraId="370F1311" w14:textId="77777777" w:rsidR="004F7D01" w:rsidRDefault="004F7D01"/>
    <w:p w14:paraId="4144A886" w14:textId="77777777" w:rsidR="004F7D01" w:rsidRDefault="004F7D01"/>
    <w:p w14:paraId="1E4A35C9" w14:textId="77777777" w:rsidR="004F7D01" w:rsidRDefault="004F7D01"/>
    <w:p w14:paraId="759465E4" w14:textId="77777777" w:rsidR="004F7D01" w:rsidRDefault="004F7D01"/>
    <w:p w14:paraId="328DBFC8" w14:textId="77777777" w:rsidR="004F7D01" w:rsidRDefault="004F7D01"/>
    <w:p w14:paraId="2E4A6DC0" w14:textId="77777777" w:rsidR="004F7D01" w:rsidRDefault="004F7D01"/>
    <w:p w14:paraId="3FD13A90" w14:textId="77777777" w:rsidR="004F7D01" w:rsidRDefault="004F7D01"/>
    <w:p w14:paraId="6CB92190" w14:textId="77777777" w:rsidR="004F7D01" w:rsidRDefault="004F7D01"/>
    <w:p w14:paraId="3D47416A" w14:textId="77777777" w:rsidR="004F7D01" w:rsidRDefault="004F7D01"/>
    <w:p w14:paraId="6F086103" w14:textId="77777777" w:rsidR="004F7D01" w:rsidRDefault="004F7D01"/>
    <w:p w14:paraId="2655AC00" w14:textId="77777777" w:rsidR="004F7D01" w:rsidRDefault="004F7D01"/>
    <w:p w14:paraId="01BBA866" w14:textId="77777777" w:rsidR="004F7D01" w:rsidRDefault="004F7D01"/>
    <w:p w14:paraId="58B4225E" w14:textId="77777777" w:rsidR="004F7D01" w:rsidRDefault="004F7D01"/>
    <w:p w14:paraId="7573EFC4" w14:textId="77777777" w:rsidR="004F7D01" w:rsidRDefault="004F7D01"/>
    <w:p w14:paraId="64370FF9" w14:textId="77777777" w:rsidR="004F7D01" w:rsidRDefault="004F7D01"/>
    <w:p w14:paraId="79EE83D3" w14:textId="77777777" w:rsidR="004F7D01" w:rsidRDefault="004F7D01"/>
    <w:p w14:paraId="269149D0" w14:textId="77777777" w:rsidR="004F7D01" w:rsidRDefault="004F7D01"/>
    <w:p w14:paraId="00E9EFF8" w14:textId="77777777" w:rsidR="004F7D01" w:rsidRDefault="004F7D01"/>
    <w:p w14:paraId="10B103B4" w14:textId="77777777" w:rsidR="004F7D01" w:rsidRDefault="004F7D01"/>
    <w:p w14:paraId="08B1993E" w14:textId="77777777" w:rsidR="004F7D01" w:rsidRDefault="004F7D01"/>
    <w:p w14:paraId="175B481E" w14:textId="77777777" w:rsidR="004F7D01" w:rsidRPr="003F4CDC" w:rsidRDefault="004C7C6D" w:rsidP="004F7D01">
      <w:r>
        <w:rPr>
          <w:noProof/>
        </w:rPr>
        <w:lastRenderedPageBreak/>
        <w:pict w14:anchorId="42FFB9CA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23EA72F4" w14:textId="77777777" w:rsidR="004F7D01" w:rsidRPr="003F4CDC" w:rsidRDefault="004F7D01" w:rsidP="004F7D01">
      <w:pPr>
        <w:rPr>
          <w:b/>
          <w:bCs/>
        </w:rPr>
      </w:pPr>
      <w:r w:rsidRPr="003F4CDC">
        <w:rPr>
          <w:b/>
          <w:bCs/>
        </w:rPr>
        <w:t>Supplier Sales Report for Procurement</w:t>
      </w:r>
    </w:p>
    <w:p w14:paraId="7448BC20" w14:textId="77777777" w:rsidR="004F7D01" w:rsidRPr="003F4CDC" w:rsidRDefault="004F7D01" w:rsidP="004F7D01">
      <w:pPr>
        <w:rPr>
          <w:b/>
          <w:bCs/>
        </w:rPr>
      </w:pPr>
      <w:r w:rsidRPr="003F4CDC">
        <w:rPr>
          <w:b/>
          <w:bCs/>
        </w:rPr>
        <w:t>Date: March 6, 2025</w:t>
      </w:r>
    </w:p>
    <w:p w14:paraId="25660E63" w14:textId="77777777" w:rsidR="004F7D01" w:rsidRPr="003F4CDC" w:rsidRDefault="004C7C6D" w:rsidP="004F7D01">
      <w:r>
        <w:rPr>
          <w:noProof/>
        </w:rPr>
        <w:pict w14:anchorId="4E0FFC5F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742C20E" w14:textId="77777777" w:rsidR="004F7D01" w:rsidRPr="003F4CDC" w:rsidRDefault="004F7D01" w:rsidP="004F7D01">
      <w:pPr>
        <w:rPr>
          <w:b/>
          <w:bCs/>
        </w:rPr>
      </w:pPr>
      <w:r w:rsidRPr="003F4CDC">
        <w:rPr>
          <w:b/>
          <w:bCs/>
        </w:rPr>
        <w:t>Supplier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1271"/>
        <w:gridCol w:w="1308"/>
        <w:gridCol w:w="3428"/>
        <w:gridCol w:w="1303"/>
      </w:tblGrid>
      <w:tr w:rsidR="004F7D01" w:rsidRPr="003F4CDC" w14:paraId="540831A4" w14:textId="77777777" w:rsidTr="003744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1B87FA" w14:textId="77777777" w:rsidR="004F7D01" w:rsidRPr="003F4CDC" w:rsidRDefault="004F7D01" w:rsidP="00374465">
            <w:pPr>
              <w:rPr>
                <w:b/>
                <w:bCs/>
              </w:rPr>
            </w:pPr>
            <w:r w:rsidRPr="003F4CDC">
              <w:rPr>
                <w:b/>
                <w:bCs/>
              </w:rPr>
              <w:t>Supplier Name</w:t>
            </w:r>
          </w:p>
        </w:tc>
        <w:tc>
          <w:tcPr>
            <w:tcW w:w="0" w:type="auto"/>
            <w:vAlign w:val="center"/>
            <w:hideMark/>
          </w:tcPr>
          <w:p w14:paraId="363C4315" w14:textId="77777777" w:rsidR="004F7D01" w:rsidRPr="003F4CDC" w:rsidRDefault="004F7D01" w:rsidP="00374465">
            <w:pPr>
              <w:rPr>
                <w:b/>
                <w:bCs/>
              </w:rPr>
            </w:pPr>
            <w:r w:rsidRPr="003F4CDC">
              <w:rPr>
                <w:b/>
                <w:bCs/>
              </w:rPr>
              <w:t>Supplier Code</w:t>
            </w:r>
          </w:p>
        </w:tc>
        <w:tc>
          <w:tcPr>
            <w:tcW w:w="0" w:type="auto"/>
            <w:vAlign w:val="center"/>
            <w:hideMark/>
          </w:tcPr>
          <w:p w14:paraId="40E65E7C" w14:textId="77777777" w:rsidR="004F7D01" w:rsidRPr="003F4CDC" w:rsidRDefault="004F7D01" w:rsidP="00374465">
            <w:pPr>
              <w:rPr>
                <w:b/>
                <w:bCs/>
              </w:rPr>
            </w:pPr>
            <w:r w:rsidRPr="003F4CDC">
              <w:rPr>
                <w:b/>
                <w:bCs/>
              </w:rPr>
              <w:t>Contact Person</w:t>
            </w:r>
          </w:p>
        </w:tc>
        <w:tc>
          <w:tcPr>
            <w:tcW w:w="0" w:type="auto"/>
            <w:vAlign w:val="center"/>
            <w:hideMark/>
          </w:tcPr>
          <w:p w14:paraId="60C39D6D" w14:textId="77777777" w:rsidR="004F7D01" w:rsidRPr="003F4CDC" w:rsidRDefault="004F7D01" w:rsidP="00374465">
            <w:pPr>
              <w:rPr>
                <w:b/>
                <w:bCs/>
              </w:rPr>
            </w:pPr>
            <w:r w:rsidRPr="003F4CDC">
              <w:rPr>
                <w:b/>
                <w:bCs/>
              </w:rPr>
              <w:t>Contact Email</w:t>
            </w:r>
          </w:p>
        </w:tc>
        <w:tc>
          <w:tcPr>
            <w:tcW w:w="0" w:type="auto"/>
            <w:vAlign w:val="center"/>
            <w:hideMark/>
          </w:tcPr>
          <w:p w14:paraId="4B7B4B65" w14:textId="77777777" w:rsidR="004F7D01" w:rsidRPr="003F4CDC" w:rsidRDefault="004F7D01" w:rsidP="00374465">
            <w:pPr>
              <w:rPr>
                <w:b/>
                <w:bCs/>
              </w:rPr>
            </w:pPr>
            <w:r w:rsidRPr="003F4CDC">
              <w:rPr>
                <w:b/>
                <w:bCs/>
              </w:rPr>
              <w:t>Phone Number</w:t>
            </w:r>
          </w:p>
        </w:tc>
      </w:tr>
      <w:tr w:rsidR="004F7D01" w:rsidRPr="003F4CDC" w14:paraId="67F44423" w14:textId="77777777" w:rsidTr="00374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53326" w14:textId="77777777" w:rsidR="004F7D01" w:rsidRPr="003F4CDC" w:rsidRDefault="004F7D01" w:rsidP="00374465">
            <w:r w:rsidRPr="003F4CDC">
              <w:t>Excelentia Supplies</w:t>
            </w:r>
          </w:p>
        </w:tc>
        <w:tc>
          <w:tcPr>
            <w:tcW w:w="0" w:type="auto"/>
            <w:vAlign w:val="center"/>
            <w:hideMark/>
          </w:tcPr>
          <w:p w14:paraId="1A681917" w14:textId="77777777" w:rsidR="004F7D01" w:rsidRPr="003F4CDC" w:rsidRDefault="004F7D01" w:rsidP="00374465">
            <w:r w:rsidRPr="003F4CDC">
              <w:t>SUP-001</w:t>
            </w:r>
          </w:p>
        </w:tc>
        <w:tc>
          <w:tcPr>
            <w:tcW w:w="0" w:type="auto"/>
            <w:vAlign w:val="center"/>
            <w:hideMark/>
          </w:tcPr>
          <w:p w14:paraId="26974A7E" w14:textId="77777777" w:rsidR="004F7D01" w:rsidRPr="003F4CDC" w:rsidRDefault="004F7D01" w:rsidP="00374465">
            <w:r w:rsidRPr="003F4CDC">
              <w:t>John Doe</w:t>
            </w:r>
          </w:p>
        </w:tc>
        <w:tc>
          <w:tcPr>
            <w:tcW w:w="0" w:type="auto"/>
            <w:vAlign w:val="center"/>
            <w:hideMark/>
          </w:tcPr>
          <w:p w14:paraId="15119406" w14:textId="77777777" w:rsidR="004F7D01" w:rsidRPr="003F4CDC" w:rsidRDefault="004F7D01" w:rsidP="00374465">
            <w:hyperlink r:id="rId5" w:history="1">
              <w:r w:rsidRPr="003F4CDC">
                <w:rPr>
                  <w:rStyle w:val="Hyperlink"/>
                </w:rPr>
                <w:t>johndoe@excelentiasup.com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5E687242" w14:textId="77777777" w:rsidR="004F7D01" w:rsidRPr="003F4CDC" w:rsidRDefault="004F7D01" w:rsidP="00374465">
            <w:r w:rsidRPr="003F4CDC">
              <w:t>123-456-7890</w:t>
            </w:r>
          </w:p>
        </w:tc>
      </w:tr>
      <w:tr w:rsidR="004F7D01" w:rsidRPr="003F4CDC" w14:paraId="2B3D760B" w14:textId="77777777" w:rsidTr="00374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6DDB7" w14:textId="77777777" w:rsidR="004F7D01" w:rsidRPr="003F4CDC" w:rsidRDefault="004F7D01" w:rsidP="00374465">
            <w:r w:rsidRPr="003F4CDC">
              <w:t>Global Office Supplies</w:t>
            </w:r>
          </w:p>
        </w:tc>
        <w:tc>
          <w:tcPr>
            <w:tcW w:w="0" w:type="auto"/>
            <w:vAlign w:val="center"/>
            <w:hideMark/>
          </w:tcPr>
          <w:p w14:paraId="53D477A4" w14:textId="77777777" w:rsidR="004F7D01" w:rsidRPr="003F4CDC" w:rsidRDefault="004F7D01" w:rsidP="00374465">
            <w:r w:rsidRPr="003F4CDC">
              <w:t>SUP-002</w:t>
            </w:r>
          </w:p>
        </w:tc>
        <w:tc>
          <w:tcPr>
            <w:tcW w:w="0" w:type="auto"/>
            <w:vAlign w:val="center"/>
            <w:hideMark/>
          </w:tcPr>
          <w:p w14:paraId="18FEB755" w14:textId="77777777" w:rsidR="004F7D01" w:rsidRPr="003F4CDC" w:rsidRDefault="004F7D01" w:rsidP="00374465">
            <w:r w:rsidRPr="003F4CDC">
              <w:t>Jane Smith</w:t>
            </w:r>
          </w:p>
        </w:tc>
        <w:tc>
          <w:tcPr>
            <w:tcW w:w="0" w:type="auto"/>
            <w:vAlign w:val="center"/>
            <w:hideMark/>
          </w:tcPr>
          <w:p w14:paraId="7ECBE8CE" w14:textId="77777777" w:rsidR="004F7D01" w:rsidRPr="003F4CDC" w:rsidRDefault="004F7D01" w:rsidP="00374465">
            <w:hyperlink r:id="rId6" w:history="1">
              <w:r w:rsidRPr="003F4CDC">
                <w:rPr>
                  <w:rStyle w:val="Hyperlink"/>
                </w:rPr>
                <w:t>janesmith@globalofficesup.com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6FAF1820" w14:textId="77777777" w:rsidR="004F7D01" w:rsidRPr="003F4CDC" w:rsidRDefault="004F7D01" w:rsidP="00374465">
            <w:r w:rsidRPr="003F4CDC">
              <w:t>987-654-3210</w:t>
            </w:r>
          </w:p>
        </w:tc>
      </w:tr>
    </w:tbl>
    <w:p w14:paraId="6FE6458E" w14:textId="77777777" w:rsidR="004F7D01" w:rsidRPr="003F4CDC" w:rsidRDefault="004C7C6D" w:rsidP="004F7D01">
      <w:r>
        <w:rPr>
          <w:noProof/>
        </w:rPr>
        <w:pict w14:anchorId="12D71F01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0075650" w14:textId="77777777" w:rsidR="004F7D01" w:rsidRPr="003F4CDC" w:rsidRDefault="004F7D01" w:rsidP="004F7D01">
      <w:pPr>
        <w:rPr>
          <w:b/>
          <w:bCs/>
        </w:rPr>
      </w:pPr>
      <w:r w:rsidRPr="003F4CDC">
        <w:rPr>
          <w:b/>
          <w:bCs/>
        </w:rPr>
        <w:t>Sales Performance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1393"/>
        <w:gridCol w:w="1483"/>
        <w:gridCol w:w="1756"/>
        <w:gridCol w:w="1524"/>
        <w:gridCol w:w="1205"/>
      </w:tblGrid>
      <w:tr w:rsidR="004F7D01" w:rsidRPr="003F4CDC" w14:paraId="17982E50" w14:textId="77777777" w:rsidTr="003744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873352" w14:textId="77777777" w:rsidR="004F7D01" w:rsidRPr="003F4CDC" w:rsidRDefault="004F7D01" w:rsidP="00374465">
            <w:pPr>
              <w:rPr>
                <w:b/>
                <w:bCs/>
              </w:rPr>
            </w:pPr>
            <w:r w:rsidRPr="003F4CDC">
              <w:rPr>
                <w:b/>
                <w:bCs/>
              </w:rPr>
              <w:t>Supplier Name</w:t>
            </w:r>
          </w:p>
        </w:tc>
        <w:tc>
          <w:tcPr>
            <w:tcW w:w="0" w:type="auto"/>
            <w:vAlign w:val="center"/>
            <w:hideMark/>
          </w:tcPr>
          <w:p w14:paraId="31C8BF29" w14:textId="77777777" w:rsidR="004F7D01" w:rsidRPr="003F4CDC" w:rsidRDefault="004F7D01" w:rsidP="00374465">
            <w:pPr>
              <w:rPr>
                <w:b/>
                <w:bCs/>
              </w:rPr>
            </w:pPr>
            <w:r w:rsidRPr="003F4CDC">
              <w:rPr>
                <w:b/>
                <w:bCs/>
              </w:rPr>
              <w:t>Total Sales (USD)</w:t>
            </w:r>
          </w:p>
        </w:tc>
        <w:tc>
          <w:tcPr>
            <w:tcW w:w="0" w:type="auto"/>
            <w:vAlign w:val="center"/>
            <w:hideMark/>
          </w:tcPr>
          <w:p w14:paraId="7D5A50B9" w14:textId="77777777" w:rsidR="004F7D01" w:rsidRPr="003F4CDC" w:rsidRDefault="004F7D01" w:rsidP="00374465">
            <w:pPr>
              <w:rPr>
                <w:b/>
                <w:bCs/>
              </w:rPr>
            </w:pPr>
            <w:r w:rsidRPr="003F4CDC">
              <w:rPr>
                <w:b/>
                <w:bCs/>
              </w:rPr>
              <w:t>Sales Volume (Units)</w:t>
            </w:r>
          </w:p>
        </w:tc>
        <w:tc>
          <w:tcPr>
            <w:tcW w:w="0" w:type="auto"/>
            <w:vAlign w:val="center"/>
            <w:hideMark/>
          </w:tcPr>
          <w:p w14:paraId="0CD7B854" w14:textId="77777777" w:rsidR="004F7D01" w:rsidRPr="003F4CDC" w:rsidRDefault="004F7D01" w:rsidP="00374465">
            <w:pPr>
              <w:rPr>
                <w:b/>
                <w:bCs/>
              </w:rPr>
            </w:pPr>
            <w:r w:rsidRPr="003F4CDC">
              <w:rPr>
                <w:b/>
                <w:bCs/>
              </w:rPr>
              <w:t>Average Order Value (USD)</w:t>
            </w:r>
          </w:p>
        </w:tc>
        <w:tc>
          <w:tcPr>
            <w:tcW w:w="0" w:type="auto"/>
            <w:vAlign w:val="center"/>
            <w:hideMark/>
          </w:tcPr>
          <w:p w14:paraId="4AC73061" w14:textId="77777777" w:rsidR="004F7D01" w:rsidRPr="003F4CDC" w:rsidRDefault="004F7D01" w:rsidP="00374465">
            <w:pPr>
              <w:rPr>
                <w:b/>
                <w:bCs/>
              </w:rPr>
            </w:pPr>
            <w:r w:rsidRPr="003F4CDC">
              <w:rPr>
                <w:b/>
                <w:bCs/>
              </w:rPr>
              <w:t>On-Time Delivery (%)</w:t>
            </w:r>
          </w:p>
        </w:tc>
        <w:tc>
          <w:tcPr>
            <w:tcW w:w="0" w:type="auto"/>
            <w:vAlign w:val="center"/>
            <w:hideMark/>
          </w:tcPr>
          <w:p w14:paraId="5697C61D" w14:textId="77777777" w:rsidR="004F7D01" w:rsidRPr="003F4CDC" w:rsidRDefault="004F7D01" w:rsidP="00374465">
            <w:pPr>
              <w:rPr>
                <w:b/>
                <w:bCs/>
              </w:rPr>
            </w:pPr>
            <w:r w:rsidRPr="003F4CDC">
              <w:rPr>
                <w:b/>
                <w:bCs/>
              </w:rPr>
              <w:t>Return Rate (%)</w:t>
            </w:r>
          </w:p>
        </w:tc>
      </w:tr>
      <w:tr w:rsidR="004F7D01" w:rsidRPr="003F4CDC" w14:paraId="54CC18FA" w14:textId="77777777" w:rsidTr="00374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57C7E" w14:textId="77777777" w:rsidR="004F7D01" w:rsidRPr="003F4CDC" w:rsidRDefault="004F7D01" w:rsidP="00374465">
            <w:r w:rsidRPr="003F4CDC">
              <w:t>Excelentia Supplies</w:t>
            </w:r>
          </w:p>
        </w:tc>
        <w:tc>
          <w:tcPr>
            <w:tcW w:w="0" w:type="auto"/>
            <w:vAlign w:val="center"/>
            <w:hideMark/>
          </w:tcPr>
          <w:p w14:paraId="52F5C7E9" w14:textId="77777777" w:rsidR="004F7D01" w:rsidRPr="003F4CDC" w:rsidRDefault="004F7D01" w:rsidP="00374465">
            <w:r w:rsidRPr="003F4CDC">
              <w:t>$120,000</w:t>
            </w:r>
          </w:p>
        </w:tc>
        <w:tc>
          <w:tcPr>
            <w:tcW w:w="0" w:type="auto"/>
            <w:vAlign w:val="center"/>
            <w:hideMark/>
          </w:tcPr>
          <w:p w14:paraId="3A032331" w14:textId="77777777" w:rsidR="004F7D01" w:rsidRPr="003F4CDC" w:rsidRDefault="004F7D01" w:rsidP="00374465">
            <w:r w:rsidRPr="003F4CDC">
              <w:t>12,000</w:t>
            </w:r>
          </w:p>
        </w:tc>
        <w:tc>
          <w:tcPr>
            <w:tcW w:w="0" w:type="auto"/>
            <w:vAlign w:val="center"/>
            <w:hideMark/>
          </w:tcPr>
          <w:p w14:paraId="2569D7B5" w14:textId="77777777" w:rsidR="004F7D01" w:rsidRPr="003F4CDC" w:rsidRDefault="004F7D01" w:rsidP="00374465">
            <w:r w:rsidRPr="003F4CDC">
              <w:t>$10</w:t>
            </w:r>
          </w:p>
        </w:tc>
        <w:tc>
          <w:tcPr>
            <w:tcW w:w="0" w:type="auto"/>
            <w:vAlign w:val="center"/>
            <w:hideMark/>
          </w:tcPr>
          <w:p w14:paraId="68850A7A" w14:textId="77777777" w:rsidR="004F7D01" w:rsidRPr="003F4CDC" w:rsidRDefault="004F7D01" w:rsidP="00374465">
            <w:r w:rsidRPr="003F4CDC">
              <w:t>95%</w:t>
            </w:r>
          </w:p>
        </w:tc>
        <w:tc>
          <w:tcPr>
            <w:tcW w:w="0" w:type="auto"/>
            <w:vAlign w:val="center"/>
            <w:hideMark/>
          </w:tcPr>
          <w:p w14:paraId="52EFCE59" w14:textId="77777777" w:rsidR="004F7D01" w:rsidRPr="003F4CDC" w:rsidRDefault="004F7D01" w:rsidP="00374465">
            <w:r w:rsidRPr="003F4CDC">
              <w:t>2%</w:t>
            </w:r>
          </w:p>
        </w:tc>
      </w:tr>
      <w:tr w:rsidR="004F7D01" w:rsidRPr="003F4CDC" w14:paraId="7EF5AE95" w14:textId="77777777" w:rsidTr="00374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71732" w14:textId="77777777" w:rsidR="004F7D01" w:rsidRPr="003F4CDC" w:rsidRDefault="004F7D01" w:rsidP="00374465">
            <w:r w:rsidRPr="003F4CDC">
              <w:t>Global Office Supplies</w:t>
            </w:r>
          </w:p>
        </w:tc>
        <w:tc>
          <w:tcPr>
            <w:tcW w:w="0" w:type="auto"/>
            <w:vAlign w:val="center"/>
            <w:hideMark/>
          </w:tcPr>
          <w:p w14:paraId="2071B3FB" w14:textId="77777777" w:rsidR="004F7D01" w:rsidRPr="003F4CDC" w:rsidRDefault="004F7D01" w:rsidP="00374465">
            <w:r w:rsidRPr="003F4CDC">
              <w:t>$80,000</w:t>
            </w:r>
          </w:p>
        </w:tc>
        <w:tc>
          <w:tcPr>
            <w:tcW w:w="0" w:type="auto"/>
            <w:vAlign w:val="center"/>
            <w:hideMark/>
          </w:tcPr>
          <w:p w14:paraId="45125D5B" w14:textId="77777777" w:rsidR="004F7D01" w:rsidRPr="003F4CDC" w:rsidRDefault="004F7D01" w:rsidP="00374465">
            <w:r w:rsidRPr="003F4CDC">
              <w:t>8,000</w:t>
            </w:r>
          </w:p>
        </w:tc>
        <w:tc>
          <w:tcPr>
            <w:tcW w:w="0" w:type="auto"/>
            <w:vAlign w:val="center"/>
            <w:hideMark/>
          </w:tcPr>
          <w:p w14:paraId="6C94363C" w14:textId="77777777" w:rsidR="004F7D01" w:rsidRPr="003F4CDC" w:rsidRDefault="004F7D01" w:rsidP="00374465">
            <w:r w:rsidRPr="003F4CDC">
              <w:t>$10</w:t>
            </w:r>
          </w:p>
        </w:tc>
        <w:tc>
          <w:tcPr>
            <w:tcW w:w="0" w:type="auto"/>
            <w:vAlign w:val="center"/>
            <w:hideMark/>
          </w:tcPr>
          <w:p w14:paraId="0CF19542" w14:textId="77777777" w:rsidR="004F7D01" w:rsidRPr="003F4CDC" w:rsidRDefault="004F7D01" w:rsidP="00374465">
            <w:r w:rsidRPr="003F4CDC">
              <w:t>92%</w:t>
            </w:r>
          </w:p>
        </w:tc>
        <w:tc>
          <w:tcPr>
            <w:tcW w:w="0" w:type="auto"/>
            <w:vAlign w:val="center"/>
            <w:hideMark/>
          </w:tcPr>
          <w:p w14:paraId="2AF7C963" w14:textId="77777777" w:rsidR="004F7D01" w:rsidRPr="003F4CDC" w:rsidRDefault="004F7D01" w:rsidP="00374465">
            <w:r w:rsidRPr="003F4CDC">
              <w:t>1%</w:t>
            </w:r>
          </w:p>
        </w:tc>
      </w:tr>
    </w:tbl>
    <w:p w14:paraId="32377F3E" w14:textId="77777777" w:rsidR="004F7D01" w:rsidRPr="003F4CDC" w:rsidRDefault="004C7C6D" w:rsidP="004F7D01">
      <w:r>
        <w:rPr>
          <w:noProof/>
        </w:rPr>
        <w:pict w14:anchorId="139EE3E0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61943C5" w14:textId="77777777" w:rsidR="004F7D01" w:rsidRPr="003F4CDC" w:rsidRDefault="004F7D01" w:rsidP="004F7D01">
      <w:pPr>
        <w:rPr>
          <w:b/>
          <w:bCs/>
        </w:rPr>
      </w:pPr>
      <w:r w:rsidRPr="003F4CDC">
        <w:rPr>
          <w:b/>
          <w:bCs/>
        </w:rPr>
        <w:t>Product Sales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8"/>
        <w:gridCol w:w="1223"/>
        <w:gridCol w:w="1193"/>
        <w:gridCol w:w="1233"/>
        <w:gridCol w:w="1155"/>
        <w:gridCol w:w="1329"/>
        <w:gridCol w:w="1215"/>
      </w:tblGrid>
      <w:tr w:rsidR="004F7D01" w:rsidRPr="003F4CDC" w14:paraId="2913E790" w14:textId="77777777" w:rsidTr="003744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4992AA" w14:textId="77777777" w:rsidR="004F7D01" w:rsidRPr="003F4CDC" w:rsidRDefault="004F7D01" w:rsidP="00374465">
            <w:pPr>
              <w:rPr>
                <w:b/>
                <w:bCs/>
              </w:rPr>
            </w:pPr>
            <w:r w:rsidRPr="003F4CDC">
              <w:rPr>
                <w:b/>
                <w:bCs/>
              </w:rPr>
              <w:t>Supplier Name</w:t>
            </w:r>
          </w:p>
        </w:tc>
        <w:tc>
          <w:tcPr>
            <w:tcW w:w="0" w:type="auto"/>
            <w:vAlign w:val="center"/>
            <w:hideMark/>
          </w:tcPr>
          <w:p w14:paraId="3B8C6324" w14:textId="77777777" w:rsidR="004F7D01" w:rsidRPr="003F4CDC" w:rsidRDefault="004F7D01" w:rsidP="00374465">
            <w:pPr>
              <w:rPr>
                <w:b/>
                <w:bCs/>
              </w:rPr>
            </w:pPr>
            <w:r w:rsidRPr="003F4CDC">
              <w:rPr>
                <w:b/>
                <w:bCs/>
              </w:rPr>
              <w:t>Product Name</w:t>
            </w:r>
          </w:p>
        </w:tc>
        <w:tc>
          <w:tcPr>
            <w:tcW w:w="0" w:type="auto"/>
            <w:vAlign w:val="center"/>
            <w:hideMark/>
          </w:tcPr>
          <w:p w14:paraId="13C43EB0" w14:textId="77777777" w:rsidR="004F7D01" w:rsidRPr="003F4CDC" w:rsidRDefault="004F7D01" w:rsidP="00374465">
            <w:pPr>
              <w:rPr>
                <w:b/>
                <w:bCs/>
              </w:rPr>
            </w:pPr>
            <w:r w:rsidRPr="003F4CDC">
              <w:rPr>
                <w:b/>
                <w:bCs/>
              </w:rPr>
              <w:t>Product Code</w:t>
            </w:r>
          </w:p>
        </w:tc>
        <w:tc>
          <w:tcPr>
            <w:tcW w:w="0" w:type="auto"/>
            <w:vAlign w:val="center"/>
            <w:hideMark/>
          </w:tcPr>
          <w:p w14:paraId="6AA59AE9" w14:textId="77777777" w:rsidR="004F7D01" w:rsidRPr="003F4CDC" w:rsidRDefault="004F7D01" w:rsidP="00374465">
            <w:pPr>
              <w:rPr>
                <w:b/>
                <w:bCs/>
              </w:rPr>
            </w:pPr>
            <w:r w:rsidRPr="003F4CDC">
              <w:rPr>
                <w:b/>
                <w:bCs/>
              </w:rPr>
              <w:t>Quantity Sold</w:t>
            </w:r>
          </w:p>
        </w:tc>
        <w:tc>
          <w:tcPr>
            <w:tcW w:w="0" w:type="auto"/>
            <w:vAlign w:val="center"/>
            <w:hideMark/>
          </w:tcPr>
          <w:p w14:paraId="6E34C697" w14:textId="77777777" w:rsidR="004F7D01" w:rsidRPr="003F4CDC" w:rsidRDefault="004F7D01" w:rsidP="00374465">
            <w:pPr>
              <w:rPr>
                <w:b/>
                <w:bCs/>
              </w:rPr>
            </w:pPr>
            <w:r w:rsidRPr="003F4CDC">
              <w:rPr>
                <w:b/>
                <w:bCs/>
              </w:rPr>
              <w:t>Unit Price (USD)</w:t>
            </w:r>
          </w:p>
        </w:tc>
        <w:tc>
          <w:tcPr>
            <w:tcW w:w="0" w:type="auto"/>
            <w:vAlign w:val="center"/>
            <w:hideMark/>
          </w:tcPr>
          <w:p w14:paraId="79B388E9" w14:textId="77777777" w:rsidR="004F7D01" w:rsidRPr="003F4CDC" w:rsidRDefault="004F7D01" w:rsidP="00374465">
            <w:pPr>
              <w:rPr>
                <w:b/>
                <w:bCs/>
              </w:rPr>
            </w:pPr>
            <w:r w:rsidRPr="003F4CDC">
              <w:rPr>
                <w:b/>
                <w:bCs/>
              </w:rPr>
              <w:t>Total Sales (USD)</w:t>
            </w:r>
          </w:p>
        </w:tc>
        <w:tc>
          <w:tcPr>
            <w:tcW w:w="0" w:type="auto"/>
            <w:vAlign w:val="center"/>
            <w:hideMark/>
          </w:tcPr>
          <w:p w14:paraId="77984ECC" w14:textId="77777777" w:rsidR="004F7D01" w:rsidRPr="003F4CDC" w:rsidRDefault="004F7D01" w:rsidP="00374465">
            <w:pPr>
              <w:rPr>
                <w:b/>
                <w:bCs/>
              </w:rPr>
            </w:pPr>
            <w:r w:rsidRPr="003F4CDC">
              <w:rPr>
                <w:b/>
                <w:bCs/>
              </w:rPr>
              <w:t>Return Rate (%)</w:t>
            </w:r>
          </w:p>
        </w:tc>
      </w:tr>
      <w:tr w:rsidR="004F7D01" w:rsidRPr="003F4CDC" w14:paraId="5AD211AE" w14:textId="77777777" w:rsidTr="00374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75819" w14:textId="77777777" w:rsidR="004F7D01" w:rsidRPr="003F4CDC" w:rsidRDefault="004F7D01" w:rsidP="00374465">
            <w:r w:rsidRPr="003F4CDC">
              <w:t>Excelentia Supplies</w:t>
            </w:r>
          </w:p>
        </w:tc>
        <w:tc>
          <w:tcPr>
            <w:tcW w:w="0" w:type="auto"/>
            <w:vAlign w:val="center"/>
            <w:hideMark/>
          </w:tcPr>
          <w:p w14:paraId="5DEBC0A6" w14:textId="77777777" w:rsidR="004F7D01" w:rsidRPr="003F4CDC" w:rsidRDefault="004F7D01" w:rsidP="00374465">
            <w:r w:rsidRPr="003F4CDC">
              <w:t>Product A</w:t>
            </w:r>
          </w:p>
        </w:tc>
        <w:tc>
          <w:tcPr>
            <w:tcW w:w="0" w:type="auto"/>
            <w:vAlign w:val="center"/>
            <w:hideMark/>
          </w:tcPr>
          <w:p w14:paraId="384A8D07" w14:textId="77777777" w:rsidR="004F7D01" w:rsidRPr="003F4CDC" w:rsidRDefault="004F7D01" w:rsidP="00374465">
            <w:r w:rsidRPr="003F4CDC">
              <w:t>PROD-A01</w:t>
            </w:r>
          </w:p>
        </w:tc>
        <w:tc>
          <w:tcPr>
            <w:tcW w:w="0" w:type="auto"/>
            <w:vAlign w:val="center"/>
            <w:hideMark/>
          </w:tcPr>
          <w:p w14:paraId="1F110E87" w14:textId="77777777" w:rsidR="004F7D01" w:rsidRPr="003F4CDC" w:rsidRDefault="004F7D01" w:rsidP="00374465">
            <w:r w:rsidRPr="003F4CDC">
              <w:t>5,000</w:t>
            </w:r>
          </w:p>
        </w:tc>
        <w:tc>
          <w:tcPr>
            <w:tcW w:w="0" w:type="auto"/>
            <w:vAlign w:val="center"/>
            <w:hideMark/>
          </w:tcPr>
          <w:p w14:paraId="6C67015F" w14:textId="77777777" w:rsidR="004F7D01" w:rsidRPr="003F4CDC" w:rsidRDefault="004F7D01" w:rsidP="00374465">
            <w:r w:rsidRPr="003F4CDC">
              <w:t>$10</w:t>
            </w:r>
          </w:p>
        </w:tc>
        <w:tc>
          <w:tcPr>
            <w:tcW w:w="0" w:type="auto"/>
            <w:vAlign w:val="center"/>
            <w:hideMark/>
          </w:tcPr>
          <w:p w14:paraId="46AC796B" w14:textId="77777777" w:rsidR="004F7D01" w:rsidRPr="003F4CDC" w:rsidRDefault="004F7D01" w:rsidP="00374465">
            <w:r w:rsidRPr="003F4CDC">
              <w:t>$50,000</w:t>
            </w:r>
          </w:p>
        </w:tc>
        <w:tc>
          <w:tcPr>
            <w:tcW w:w="0" w:type="auto"/>
            <w:vAlign w:val="center"/>
            <w:hideMark/>
          </w:tcPr>
          <w:p w14:paraId="61BAEAE4" w14:textId="77777777" w:rsidR="004F7D01" w:rsidRPr="003F4CDC" w:rsidRDefault="004F7D01" w:rsidP="00374465">
            <w:r w:rsidRPr="003F4CDC">
              <w:t>2%</w:t>
            </w:r>
          </w:p>
        </w:tc>
      </w:tr>
      <w:tr w:rsidR="004F7D01" w:rsidRPr="003F4CDC" w14:paraId="458C3240" w14:textId="77777777" w:rsidTr="00374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D2CC8" w14:textId="77777777" w:rsidR="004F7D01" w:rsidRPr="003F4CDC" w:rsidRDefault="004F7D01" w:rsidP="00374465">
            <w:r w:rsidRPr="003F4CDC">
              <w:t>Excelentia Supplies</w:t>
            </w:r>
          </w:p>
        </w:tc>
        <w:tc>
          <w:tcPr>
            <w:tcW w:w="0" w:type="auto"/>
            <w:vAlign w:val="center"/>
            <w:hideMark/>
          </w:tcPr>
          <w:p w14:paraId="56ABD610" w14:textId="77777777" w:rsidR="004F7D01" w:rsidRPr="003F4CDC" w:rsidRDefault="004F7D01" w:rsidP="00374465">
            <w:r w:rsidRPr="003F4CDC">
              <w:t>Product B</w:t>
            </w:r>
          </w:p>
        </w:tc>
        <w:tc>
          <w:tcPr>
            <w:tcW w:w="0" w:type="auto"/>
            <w:vAlign w:val="center"/>
            <w:hideMark/>
          </w:tcPr>
          <w:p w14:paraId="194002C0" w14:textId="77777777" w:rsidR="004F7D01" w:rsidRPr="003F4CDC" w:rsidRDefault="004F7D01" w:rsidP="00374465">
            <w:r w:rsidRPr="003F4CDC">
              <w:t>PROD-B01</w:t>
            </w:r>
          </w:p>
        </w:tc>
        <w:tc>
          <w:tcPr>
            <w:tcW w:w="0" w:type="auto"/>
            <w:vAlign w:val="center"/>
            <w:hideMark/>
          </w:tcPr>
          <w:p w14:paraId="47B6388C" w14:textId="77777777" w:rsidR="004F7D01" w:rsidRPr="003F4CDC" w:rsidRDefault="004F7D01" w:rsidP="00374465">
            <w:r w:rsidRPr="003F4CDC">
              <w:t>7,000</w:t>
            </w:r>
          </w:p>
        </w:tc>
        <w:tc>
          <w:tcPr>
            <w:tcW w:w="0" w:type="auto"/>
            <w:vAlign w:val="center"/>
            <w:hideMark/>
          </w:tcPr>
          <w:p w14:paraId="34A42090" w14:textId="77777777" w:rsidR="004F7D01" w:rsidRPr="003F4CDC" w:rsidRDefault="004F7D01" w:rsidP="00374465">
            <w:r w:rsidRPr="003F4CDC">
              <w:t>$10</w:t>
            </w:r>
          </w:p>
        </w:tc>
        <w:tc>
          <w:tcPr>
            <w:tcW w:w="0" w:type="auto"/>
            <w:vAlign w:val="center"/>
            <w:hideMark/>
          </w:tcPr>
          <w:p w14:paraId="1781F5A7" w14:textId="77777777" w:rsidR="004F7D01" w:rsidRPr="003F4CDC" w:rsidRDefault="004F7D01" w:rsidP="00374465">
            <w:r w:rsidRPr="003F4CDC">
              <w:t>$70,000</w:t>
            </w:r>
          </w:p>
        </w:tc>
        <w:tc>
          <w:tcPr>
            <w:tcW w:w="0" w:type="auto"/>
            <w:vAlign w:val="center"/>
            <w:hideMark/>
          </w:tcPr>
          <w:p w14:paraId="6FB9CA20" w14:textId="77777777" w:rsidR="004F7D01" w:rsidRPr="003F4CDC" w:rsidRDefault="004F7D01" w:rsidP="00374465">
            <w:r w:rsidRPr="003F4CDC">
              <w:t>2%</w:t>
            </w:r>
          </w:p>
        </w:tc>
      </w:tr>
      <w:tr w:rsidR="004F7D01" w:rsidRPr="003F4CDC" w14:paraId="29FB6CE7" w14:textId="77777777" w:rsidTr="00374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0880F" w14:textId="77777777" w:rsidR="004F7D01" w:rsidRPr="003F4CDC" w:rsidRDefault="004F7D01" w:rsidP="00374465">
            <w:r w:rsidRPr="003F4CDC">
              <w:t>Global Office Supplies</w:t>
            </w:r>
          </w:p>
        </w:tc>
        <w:tc>
          <w:tcPr>
            <w:tcW w:w="0" w:type="auto"/>
            <w:vAlign w:val="center"/>
            <w:hideMark/>
          </w:tcPr>
          <w:p w14:paraId="2E2073E1" w14:textId="77777777" w:rsidR="004F7D01" w:rsidRPr="003F4CDC" w:rsidRDefault="004F7D01" w:rsidP="00374465">
            <w:r w:rsidRPr="003F4CDC">
              <w:t>Product C</w:t>
            </w:r>
          </w:p>
        </w:tc>
        <w:tc>
          <w:tcPr>
            <w:tcW w:w="0" w:type="auto"/>
            <w:vAlign w:val="center"/>
            <w:hideMark/>
          </w:tcPr>
          <w:p w14:paraId="2E0A3CB5" w14:textId="77777777" w:rsidR="004F7D01" w:rsidRPr="003F4CDC" w:rsidRDefault="004F7D01" w:rsidP="00374465">
            <w:r w:rsidRPr="003F4CDC">
              <w:t>PROD-C01</w:t>
            </w:r>
          </w:p>
        </w:tc>
        <w:tc>
          <w:tcPr>
            <w:tcW w:w="0" w:type="auto"/>
            <w:vAlign w:val="center"/>
            <w:hideMark/>
          </w:tcPr>
          <w:p w14:paraId="59C7A78C" w14:textId="77777777" w:rsidR="004F7D01" w:rsidRPr="003F4CDC" w:rsidRDefault="004F7D01" w:rsidP="00374465">
            <w:r w:rsidRPr="003F4CDC">
              <w:t>4,000</w:t>
            </w:r>
          </w:p>
        </w:tc>
        <w:tc>
          <w:tcPr>
            <w:tcW w:w="0" w:type="auto"/>
            <w:vAlign w:val="center"/>
            <w:hideMark/>
          </w:tcPr>
          <w:p w14:paraId="5B737DC0" w14:textId="77777777" w:rsidR="004F7D01" w:rsidRPr="003F4CDC" w:rsidRDefault="004F7D01" w:rsidP="00374465">
            <w:r w:rsidRPr="003F4CDC">
              <w:t>$10</w:t>
            </w:r>
          </w:p>
        </w:tc>
        <w:tc>
          <w:tcPr>
            <w:tcW w:w="0" w:type="auto"/>
            <w:vAlign w:val="center"/>
            <w:hideMark/>
          </w:tcPr>
          <w:p w14:paraId="78AC0B0F" w14:textId="77777777" w:rsidR="004F7D01" w:rsidRPr="003F4CDC" w:rsidRDefault="004F7D01" w:rsidP="00374465">
            <w:r w:rsidRPr="003F4CDC">
              <w:t>$40,000</w:t>
            </w:r>
          </w:p>
        </w:tc>
        <w:tc>
          <w:tcPr>
            <w:tcW w:w="0" w:type="auto"/>
            <w:vAlign w:val="center"/>
            <w:hideMark/>
          </w:tcPr>
          <w:p w14:paraId="7B313642" w14:textId="77777777" w:rsidR="004F7D01" w:rsidRPr="003F4CDC" w:rsidRDefault="004F7D01" w:rsidP="00374465">
            <w:r w:rsidRPr="003F4CDC">
              <w:t>1%</w:t>
            </w:r>
          </w:p>
        </w:tc>
      </w:tr>
      <w:tr w:rsidR="004F7D01" w:rsidRPr="003F4CDC" w14:paraId="11539B96" w14:textId="77777777" w:rsidTr="00374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D9530" w14:textId="77777777" w:rsidR="004F7D01" w:rsidRPr="003F4CDC" w:rsidRDefault="004F7D01" w:rsidP="00374465">
            <w:r w:rsidRPr="003F4CDC">
              <w:t>Global Office Supplies</w:t>
            </w:r>
          </w:p>
        </w:tc>
        <w:tc>
          <w:tcPr>
            <w:tcW w:w="0" w:type="auto"/>
            <w:vAlign w:val="center"/>
            <w:hideMark/>
          </w:tcPr>
          <w:p w14:paraId="2BA11FEA" w14:textId="77777777" w:rsidR="004F7D01" w:rsidRPr="003F4CDC" w:rsidRDefault="004F7D01" w:rsidP="00374465">
            <w:r w:rsidRPr="003F4CDC">
              <w:t>Product D</w:t>
            </w:r>
          </w:p>
        </w:tc>
        <w:tc>
          <w:tcPr>
            <w:tcW w:w="0" w:type="auto"/>
            <w:vAlign w:val="center"/>
            <w:hideMark/>
          </w:tcPr>
          <w:p w14:paraId="5F5226CD" w14:textId="77777777" w:rsidR="004F7D01" w:rsidRPr="003F4CDC" w:rsidRDefault="004F7D01" w:rsidP="00374465">
            <w:r w:rsidRPr="003F4CDC">
              <w:t>PROD-D01</w:t>
            </w:r>
          </w:p>
        </w:tc>
        <w:tc>
          <w:tcPr>
            <w:tcW w:w="0" w:type="auto"/>
            <w:vAlign w:val="center"/>
            <w:hideMark/>
          </w:tcPr>
          <w:p w14:paraId="6DA77BA8" w14:textId="77777777" w:rsidR="004F7D01" w:rsidRPr="003F4CDC" w:rsidRDefault="004F7D01" w:rsidP="00374465">
            <w:r w:rsidRPr="003F4CDC">
              <w:t>4,000</w:t>
            </w:r>
          </w:p>
        </w:tc>
        <w:tc>
          <w:tcPr>
            <w:tcW w:w="0" w:type="auto"/>
            <w:vAlign w:val="center"/>
            <w:hideMark/>
          </w:tcPr>
          <w:p w14:paraId="4D3FDF88" w14:textId="77777777" w:rsidR="004F7D01" w:rsidRPr="003F4CDC" w:rsidRDefault="004F7D01" w:rsidP="00374465">
            <w:r w:rsidRPr="003F4CDC">
              <w:t>$10</w:t>
            </w:r>
          </w:p>
        </w:tc>
        <w:tc>
          <w:tcPr>
            <w:tcW w:w="0" w:type="auto"/>
            <w:vAlign w:val="center"/>
            <w:hideMark/>
          </w:tcPr>
          <w:p w14:paraId="266F35DB" w14:textId="77777777" w:rsidR="004F7D01" w:rsidRPr="003F4CDC" w:rsidRDefault="004F7D01" w:rsidP="00374465">
            <w:r w:rsidRPr="003F4CDC">
              <w:t>$40,000</w:t>
            </w:r>
          </w:p>
        </w:tc>
        <w:tc>
          <w:tcPr>
            <w:tcW w:w="0" w:type="auto"/>
            <w:vAlign w:val="center"/>
            <w:hideMark/>
          </w:tcPr>
          <w:p w14:paraId="1371D70C" w14:textId="77777777" w:rsidR="004F7D01" w:rsidRPr="003F4CDC" w:rsidRDefault="004F7D01" w:rsidP="00374465">
            <w:r w:rsidRPr="003F4CDC">
              <w:t>1%</w:t>
            </w:r>
          </w:p>
        </w:tc>
      </w:tr>
    </w:tbl>
    <w:p w14:paraId="4F84941F" w14:textId="77777777" w:rsidR="004F7D01" w:rsidRPr="003F4CDC" w:rsidRDefault="004C7C6D" w:rsidP="004F7D01">
      <w:r>
        <w:rPr>
          <w:noProof/>
        </w:rPr>
        <w:pict w14:anchorId="6F6D9DB2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C333FCE" w14:textId="77777777" w:rsidR="004F7D01" w:rsidRPr="003F4CDC" w:rsidRDefault="004F7D01" w:rsidP="004F7D01">
      <w:pPr>
        <w:rPr>
          <w:b/>
          <w:bCs/>
        </w:rPr>
      </w:pPr>
      <w:r w:rsidRPr="003F4CDC">
        <w:rPr>
          <w:b/>
          <w:bCs/>
        </w:rPr>
        <w:t>Procurement Insights</w:t>
      </w:r>
    </w:p>
    <w:p w14:paraId="452393CF" w14:textId="77777777" w:rsidR="004F7D01" w:rsidRPr="003F4CDC" w:rsidRDefault="004F7D01" w:rsidP="004F7D01">
      <w:pPr>
        <w:numPr>
          <w:ilvl w:val="0"/>
          <w:numId w:val="5"/>
        </w:numPr>
      </w:pPr>
      <w:r w:rsidRPr="003F4CDC">
        <w:rPr>
          <w:b/>
          <w:bCs/>
        </w:rPr>
        <w:t>Excelentia Supplies</w:t>
      </w:r>
      <w:r w:rsidRPr="003F4CDC">
        <w:t>: Strong sales with a good on-time delivery rate but slightly higher return rate. Consider reviewing the quality control processes.</w:t>
      </w:r>
    </w:p>
    <w:p w14:paraId="00EA3B1A" w14:textId="77777777" w:rsidR="004F7D01" w:rsidRPr="003F4CDC" w:rsidRDefault="004F7D01" w:rsidP="004F7D01">
      <w:pPr>
        <w:numPr>
          <w:ilvl w:val="0"/>
          <w:numId w:val="5"/>
        </w:numPr>
      </w:pPr>
      <w:r w:rsidRPr="003F4CDC">
        <w:rPr>
          <w:b/>
          <w:bCs/>
        </w:rPr>
        <w:t>Global Office Supplies</w:t>
      </w:r>
      <w:r w:rsidRPr="003F4CDC">
        <w:t>: Consistent sales performance but lower on-time delivery compared to others. Follow-up on delivery improvements.</w:t>
      </w:r>
    </w:p>
    <w:p w14:paraId="34EA1230" w14:textId="77777777" w:rsidR="004F7D01" w:rsidRPr="003F4CDC" w:rsidRDefault="004C7C6D" w:rsidP="004F7D01">
      <w:r>
        <w:rPr>
          <w:noProof/>
        </w:rPr>
        <w:pict w14:anchorId="67050F3E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2C888B1" w14:textId="77777777" w:rsidR="004F7D01" w:rsidRPr="003F4CDC" w:rsidRDefault="004F7D01" w:rsidP="004F7D01">
      <w:pPr>
        <w:rPr>
          <w:b/>
          <w:bCs/>
        </w:rPr>
      </w:pPr>
      <w:r w:rsidRPr="003F4CDC">
        <w:rPr>
          <w:b/>
          <w:bCs/>
        </w:rPr>
        <w:t>Action Items</w:t>
      </w:r>
    </w:p>
    <w:p w14:paraId="3230B7B2" w14:textId="77777777" w:rsidR="004F7D01" w:rsidRPr="003F4CDC" w:rsidRDefault="004F7D01" w:rsidP="004F7D01">
      <w:pPr>
        <w:numPr>
          <w:ilvl w:val="0"/>
          <w:numId w:val="6"/>
        </w:numPr>
      </w:pPr>
      <w:r w:rsidRPr="003F4CDC">
        <w:rPr>
          <w:b/>
          <w:bCs/>
        </w:rPr>
        <w:t>Excelentia Supplies</w:t>
      </w:r>
      <w:r w:rsidRPr="003F4CDC">
        <w:t xml:space="preserve">: </w:t>
      </w:r>
    </w:p>
    <w:p w14:paraId="1203EB24" w14:textId="77777777" w:rsidR="004F7D01" w:rsidRPr="003F4CDC" w:rsidRDefault="004F7D01" w:rsidP="004F7D01">
      <w:pPr>
        <w:numPr>
          <w:ilvl w:val="1"/>
          <w:numId w:val="6"/>
        </w:numPr>
      </w:pPr>
      <w:r w:rsidRPr="003F4CDC">
        <w:t>Review the returns for Product B.</w:t>
      </w:r>
    </w:p>
    <w:p w14:paraId="3B607A24" w14:textId="77777777" w:rsidR="004F7D01" w:rsidRPr="003F4CDC" w:rsidRDefault="004F7D01" w:rsidP="004F7D01">
      <w:pPr>
        <w:numPr>
          <w:ilvl w:val="1"/>
          <w:numId w:val="6"/>
        </w:numPr>
      </w:pPr>
      <w:r w:rsidRPr="003F4CDC">
        <w:t>Increase collaboration to enhance on-time delivery.</w:t>
      </w:r>
    </w:p>
    <w:p w14:paraId="7F3A7FCB" w14:textId="77777777" w:rsidR="004F7D01" w:rsidRPr="003F4CDC" w:rsidRDefault="004F7D01" w:rsidP="004F7D01">
      <w:pPr>
        <w:numPr>
          <w:ilvl w:val="0"/>
          <w:numId w:val="6"/>
        </w:numPr>
      </w:pPr>
      <w:r w:rsidRPr="003F4CDC">
        <w:rPr>
          <w:b/>
          <w:bCs/>
        </w:rPr>
        <w:t>Global Office Supplies</w:t>
      </w:r>
      <w:r w:rsidRPr="003F4CDC">
        <w:t xml:space="preserve">: </w:t>
      </w:r>
    </w:p>
    <w:p w14:paraId="024586A3" w14:textId="77777777" w:rsidR="004F7D01" w:rsidRPr="003F4CDC" w:rsidRDefault="004F7D01" w:rsidP="004F7D01">
      <w:pPr>
        <w:numPr>
          <w:ilvl w:val="1"/>
          <w:numId w:val="6"/>
        </w:numPr>
      </w:pPr>
      <w:r w:rsidRPr="003F4CDC">
        <w:t>Work on improving delivery performance.</w:t>
      </w:r>
    </w:p>
    <w:p w14:paraId="404AC04E" w14:textId="77777777" w:rsidR="004F7D01" w:rsidRPr="003F4CDC" w:rsidRDefault="004F7D01" w:rsidP="004F7D01">
      <w:pPr>
        <w:numPr>
          <w:ilvl w:val="1"/>
          <w:numId w:val="6"/>
        </w:numPr>
      </w:pPr>
      <w:r w:rsidRPr="003F4CDC">
        <w:lastRenderedPageBreak/>
        <w:t>Review stock levels to avoid backorders.</w:t>
      </w:r>
    </w:p>
    <w:p w14:paraId="0EC046CF" w14:textId="77777777" w:rsidR="004F7D01" w:rsidRPr="003F4CDC" w:rsidRDefault="004C7C6D" w:rsidP="004F7D01">
      <w:r>
        <w:rPr>
          <w:noProof/>
        </w:rPr>
        <w:pict w14:anchorId="107D436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1692ED9" w14:textId="77777777" w:rsidR="004F7D01" w:rsidRPr="003F4CDC" w:rsidRDefault="004F7D01" w:rsidP="004F7D01">
      <w:r w:rsidRPr="003F4CDC">
        <w:t>This report should now reflect the updated supplier names. You can further adjust any figures or details to match your specific needs!</w:t>
      </w:r>
    </w:p>
    <w:p w14:paraId="3B36DE6C" w14:textId="77777777" w:rsidR="004F7D01" w:rsidRDefault="004F7D01" w:rsidP="004F7D01"/>
    <w:p w14:paraId="50603EEF" w14:textId="77777777" w:rsidR="004F7D01" w:rsidRDefault="004F7D01"/>
    <w:p w14:paraId="64E73B15" w14:textId="77777777" w:rsidR="004F7D01" w:rsidRDefault="004F7D01"/>
    <w:p w14:paraId="49BE8B66" w14:textId="77777777" w:rsidR="004F7D01" w:rsidRDefault="004F7D01"/>
    <w:p w14:paraId="67467B89" w14:textId="77777777" w:rsidR="004F7D01" w:rsidRDefault="004F7D01"/>
    <w:p w14:paraId="546D41AE" w14:textId="77777777" w:rsidR="004F7D01" w:rsidRDefault="004F7D01"/>
    <w:p w14:paraId="32BE1408" w14:textId="77777777" w:rsidR="004F7D01" w:rsidRDefault="004F7D01"/>
    <w:p w14:paraId="1B8692A6" w14:textId="77777777" w:rsidR="004F7D01" w:rsidRDefault="004F7D01"/>
    <w:p w14:paraId="73856BC0" w14:textId="77777777" w:rsidR="004F7D01" w:rsidRDefault="004F7D01"/>
    <w:p w14:paraId="36086EA1" w14:textId="77777777" w:rsidR="004F7D01" w:rsidRDefault="004F7D01"/>
    <w:p w14:paraId="2AE34A6D" w14:textId="77777777" w:rsidR="004F7D01" w:rsidRDefault="004F7D01"/>
    <w:p w14:paraId="74D24085" w14:textId="77777777" w:rsidR="004F7D01" w:rsidRDefault="004F7D01"/>
    <w:sectPr w:rsidR="004F7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C74F4"/>
    <w:multiLevelType w:val="multilevel"/>
    <w:tmpl w:val="129C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36185"/>
    <w:multiLevelType w:val="multilevel"/>
    <w:tmpl w:val="EC808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55666A"/>
    <w:multiLevelType w:val="multilevel"/>
    <w:tmpl w:val="9F9A4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556B45"/>
    <w:multiLevelType w:val="multilevel"/>
    <w:tmpl w:val="FFB20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AB2A96"/>
    <w:multiLevelType w:val="multilevel"/>
    <w:tmpl w:val="D8A6F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83392B"/>
    <w:multiLevelType w:val="multilevel"/>
    <w:tmpl w:val="A8F8C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1767588">
    <w:abstractNumId w:val="5"/>
  </w:num>
  <w:num w:numId="2" w16cid:durableId="1131748955">
    <w:abstractNumId w:val="4"/>
  </w:num>
  <w:num w:numId="3" w16cid:durableId="1972057362">
    <w:abstractNumId w:val="2"/>
  </w:num>
  <w:num w:numId="4" w16cid:durableId="1207445044">
    <w:abstractNumId w:val="3"/>
  </w:num>
  <w:num w:numId="5" w16cid:durableId="1715930348">
    <w:abstractNumId w:val="0"/>
  </w:num>
  <w:num w:numId="6" w16cid:durableId="1258171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3C7"/>
    <w:rsid w:val="00240A66"/>
    <w:rsid w:val="004374B0"/>
    <w:rsid w:val="004C7C6D"/>
    <w:rsid w:val="004F7D01"/>
    <w:rsid w:val="00642A48"/>
    <w:rsid w:val="00823860"/>
    <w:rsid w:val="008E36A1"/>
    <w:rsid w:val="009F03C7"/>
    <w:rsid w:val="00E2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A1A04"/>
  <w15:chartTrackingRefBased/>
  <w15:docId w15:val="{FC63C7C7-D56B-204A-A42A-C0BA9EBE1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3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3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3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3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3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3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3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3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3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3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3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3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3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3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3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3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3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3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3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3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3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3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3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3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7D0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7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nesmith@globalofficesup.com" TargetMode="External"/><Relationship Id="rId5" Type="http://schemas.openxmlformats.org/officeDocument/2006/relationships/hyperlink" Target="mailto:johndoe@excelentiasu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885</Words>
  <Characters>5045</Characters>
  <Application>Microsoft Office Word</Application>
  <DocSecurity>0</DocSecurity>
  <Lines>42</Lines>
  <Paragraphs>11</Paragraphs>
  <ScaleCrop>false</ScaleCrop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AHUJA</dc:creator>
  <cp:keywords/>
  <dc:description/>
  <cp:lastModifiedBy>Raden Adhitya Ardiansyah Ramadhan</cp:lastModifiedBy>
  <cp:revision>2</cp:revision>
  <dcterms:created xsi:type="dcterms:W3CDTF">2025-03-06T07:07:00Z</dcterms:created>
  <dcterms:modified xsi:type="dcterms:W3CDTF">2025-03-28T09:12:00Z</dcterms:modified>
</cp:coreProperties>
</file>