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8AFC8" w14:textId="77777777" w:rsidR="008E0C60" w:rsidRDefault="008E0C60" w:rsidP="008E0C60">
      <w:pPr>
        <w:pStyle w:val="Title"/>
        <w:rPr>
          <w:sz w:val="40"/>
          <w:szCs w:val="40"/>
        </w:rPr>
      </w:pPr>
      <w:bookmarkStart w:id="0" w:name="_xtay7yndv6ik" w:colFirst="0" w:colLast="0"/>
      <w:bookmarkEnd w:id="0"/>
      <w:r>
        <w:rPr>
          <w:sz w:val="40"/>
          <w:szCs w:val="40"/>
        </w:rPr>
        <w:t xml:space="preserve">Creating a TechZone-based </w:t>
      </w:r>
      <w:proofErr w:type="spellStart"/>
      <w:r>
        <w:rPr>
          <w:sz w:val="40"/>
          <w:szCs w:val="40"/>
        </w:rPr>
        <w:t>StreamSets</w:t>
      </w:r>
      <w:proofErr w:type="spellEnd"/>
      <w:r>
        <w:rPr>
          <w:sz w:val="40"/>
          <w:szCs w:val="40"/>
        </w:rPr>
        <w:t xml:space="preserve"> Demo Environment</w:t>
      </w:r>
    </w:p>
    <w:p w14:paraId="439C7D3F" w14:textId="77777777" w:rsidR="008E0C60" w:rsidRDefault="008E0C60" w:rsidP="008E0C60"/>
    <w:p w14:paraId="657DC1CF" w14:textId="77777777" w:rsidR="008E0C60" w:rsidRDefault="008E0C60" w:rsidP="008E0C60">
      <w:pPr>
        <w:rPr>
          <w:sz w:val="20"/>
          <w:szCs w:val="20"/>
        </w:rPr>
      </w:pPr>
      <w:r>
        <w:rPr>
          <w:sz w:val="32"/>
          <w:szCs w:val="32"/>
        </w:rPr>
        <w:t>Table of Contents</w:t>
      </w:r>
    </w:p>
    <w:p w14:paraId="24811FEE" w14:textId="77777777" w:rsidR="008E0C60" w:rsidRDefault="008E0C60" w:rsidP="008E0C60">
      <w:pPr>
        <w:rPr>
          <w:sz w:val="20"/>
          <w:szCs w:val="20"/>
        </w:rPr>
      </w:pPr>
    </w:p>
    <w:p w14:paraId="08B2BF5C" w14:textId="77777777" w:rsidR="008E0C60" w:rsidRDefault="008E0C60" w:rsidP="008E0C60"/>
    <w:sdt>
      <w:sdtPr>
        <w:id w:val="1488895053"/>
        <w:docPartObj>
          <w:docPartGallery w:val="Table of Contents"/>
          <w:docPartUnique/>
        </w:docPartObj>
      </w:sdtPr>
      <w:sdtContent>
        <w:p w14:paraId="4C63F45A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74544799" w:history="1">
            <w:r w:rsidRPr="008C5D4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08EC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0" w:history="1">
            <w:r w:rsidRPr="008C5D49">
              <w:rPr>
                <w:rStyle w:val="Hyperlink"/>
                <w:noProof/>
              </w:rPr>
              <w:t>Provision a TechZone-based StreamSets Data Plane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D129D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1" w:history="1">
            <w:r w:rsidRPr="008C5D49">
              <w:rPr>
                <w:rStyle w:val="Hyperlink"/>
                <w:noProof/>
              </w:rPr>
              <w:t>Choose your deployment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FD273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2" w:history="1">
            <w:r w:rsidRPr="008C5D49">
              <w:rPr>
                <w:rStyle w:val="Hyperlink"/>
                <w:noProof/>
              </w:rPr>
              <w:t>Log in to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4F35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3" w:history="1">
            <w:r w:rsidRPr="008C5D49">
              <w:rPr>
                <w:rStyle w:val="Hyperlink"/>
                <w:noProof/>
                <w:highlight w:val="white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  <w:highlight w:val="white"/>
              </w:rPr>
              <w:t>If you already have an account on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7E65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4" w:history="1">
            <w:r w:rsidRPr="008C5D49">
              <w:rPr>
                <w:rStyle w:val="Hyperlink"/>
                <w:noProof/>
                <w:highlight w:val="white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  <w:highlight w:val="white"/>
              </w:rPr>
              <w:t>If you do not yet have an account on StreamSets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DAFE0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5" w:history="1">
            <w:r w:rsidRPr="008C5D49">
              <w:rPr>
                <w:rStyle w:val="Hyperlink"/>
                <w:noProof/>
              </w:rPr>
              <w:t>Deploy a StreamSets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0ED48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6" w:history="1">
            <w:r w:rsidRPr="008C5D4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Clone the Hands On Lab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B2E1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7" w:history="1">
            <w:r w:rsidRPr="008C5D4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Set Permissions on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A45C4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8" w:history="1">
            <w:r w:rsidRPr="008C5D4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Start the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5CDA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09" w:history="1">
            <w:r w:rsidRPr="008C5D4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Generate an Engine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D936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0" w:history="1">
            <w:r w:rsidRPr="008C5D4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Run the Engine Deployment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2A112" w14:textId="77777777" w:rsidR="008E0C60" w:rsidRDefault="008E0C60" w:rsidP="008E0C60">
          <w:pPr>
            <w:pStyle w:val="TOC2"/>
            <w:tabs>
              <w:tab w:val="left" w:pos="720"/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1" w:history="1">
            <w:r w:rsidRPr="008C5D4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8C5D49">
              <w:rPr>
                <w:rStyle w:val="Hyperlink"/>
                <w:noProof/>
              </w:rPr>
              <w:t>Confirm the Engine is Healthy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E8B5" w14:textId="77777777" w:rsidR="008E0C60" w:rsidRDefault="008E0C60" w:rsidP="008E0C60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4544812" w:history="1">
            <w:r w:rsidRPr="008C5D49">
              <w:rPr>
                <w:rStyle w:val="Hyperlink"/>
                <w:noProof/>
              </w:rPr>
              <w:t>Run a Test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_Toc174544812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1584D" w14:textId="77777777" w:rsidR="008E0C60" w:rsidRDefault="008E0C60" w:rsidP="008E0C6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end"/>
          </w:r>
        </w:p>
      </w:sdtContent>
    </w:sdt>
    <w:p w14:paraId="28353A3F" w14:textId="77777777" w:rsidR="008E0C60" w:rsidRDefault="008E0C60" w:rsidP="008E0C60">
      <w:r>
        <w:br w:type="page"/>
      </w:r>
    </w:p>
    <w:p w14:paraId="1D08462D" w14:textId="77777777" w:rsidR="008E0C60" w:rsidRDefault="008E0C60" w:rsidP="008E0C60">
      <w:pPr>
        <w:pStyle w:val="Heading1"/>
      </w:pPr>
      <w:bookmarkStart w:id="1" w:name="_Toc174544799"/>
      <w:r>
        <w:lastRenderedPageBreak/>
        <w:t>Introduction</w:t>
      </w:r>
      <w:bookmarkEnd w:id="1"/>
    </w:p>
    <w:p w14:paraId="6178E42B" w14:textId="77777777" w:rsidR="008E0C60" w:rsidRDefault="008E0C60" w:rsidP="008E0C60">
      <w:r>
        <w:t xml:space="preserve">This document describes how to provision and configure a TechZone-based </w:t>
      </w:r>
      <w:proofErr w:type="spellStart"/>
      <w:r>
        <w:t>StreamSets</w:t>
      </w:r>
      <w:proofErr w:type="spellEnd"/>
      <w:r>
        <w:t xml:space="preserve"> Demo Environment. </w:t>
      </w:r>
    </w:p>
    <w:p w14:paraId="75D62BD2" w14:textId="77777777" w:rsidR="008E0C60" w:rsidRDefault="008E0C60" w:rsidP="008E0C60"/>
    <w:p w14:paraId="345C0E34" w14:textId="77777777" w:rsidR="008E0C60" w:rsidRDefault="008E0C60" w:rsidP="008E0C60">
      <w:pPr>
        <w:pStyle w:val="Heading1"/>
      </w:pPr>
      <w:bookmarkStart w:id="2" w:name="_Toc174544800"/>
      <w:r>
        <w:t xml:space="preserve">Provision a TechZone-based </w:t>
      </w:r>
      <w:proofErr w:type="spellStart"/>
      <w:r>
        <w:t>StreamSets</w:t>
      </w:r>
      <w:proofErr w:type="spellEnd"/>
      <w:r>
        <w:t xml:space="preserve"> Data Plane Instance</w:t>
      </w:r>
      <w:bookmarkEnd w:id="2"/>
    </w:p>
    <w:p w14:paraId="4A999E8E" w14:textId="77777777" w:rsidR="008E0C60" w:rsidRDefault="008E0C60" w:rsidP="008E0C60">
      <w:pPr>
        <w:rPr>
          <w:highlight w:val="white"/>
        </w:rPr>
      </w:pPr>
      <w:r>
        <w:rPr>
          <w:highlight w:val="white"/>
        </w:rPr>
        <w:t xml:space="preserve">Provision an instance of the </w:t>
      </w:r>
      <w:r>
        <w:rPr>
          <w:rFonts w:ascii="Courier New" w:eastAsia="Courier New" w:hAnsi="Courier New" w:cs="Courier New"/>
          <w:highlight w:val="white"/>
        </w:rPr>
        <w:t xml:space="preserve">Data Plane for </w:t>
      </w:r>
      <w:proofErr w:type="spellStart"/>
      <w:r>
        <w:rPr>
          <w:rFonts w:ascii="Courier New" w:eastAsia="Courier New" w:hAnsi="Courier New" w:cs="Courier New"/>
          <w:highlight w:val="white"/>
        </w:rPr>
        <w:t>StreamSets</w:t>
      </w:r>
      <w:proofErr w:type="spellEnd"/>
      <w:r>
        <w:rPr>
          <w:highlight w:val="white"/>
        </w:rPr>
        <w:t xml:space="preserve"> VM in TechZone at this link: </w:t>
      </w:r>
      <w:hyperlink r:id="rId7">
        <w:r>
          <w:rPr>
            <w:color w:val="1155CC"/>
            <w:highlight w:val="white"/>
            <w:u w:val="single"/>
          </w:rPr>
          <w:t>https://techzone.ibm.com/collection/streamsets/environments</w:t>
        </w:r>
      </w:hyperlink>
    </w:p>
    <w:p w14:paraId="02649A3C" w14:textId="77777777" w:rsidR="008E0C60" w:rsidRDefault="008E0C60" w:rsidP="008E0C60">
      <w:pPr>
        <w:rPr>
          <w:highlight w:val="white"/>
        </w:rPr>
      </w:pPr>
    </w:p>
    <w:p w14:paraId="0A7DD347" w14:textId="72676641" w:rsidR="009C7F28" w:rsidRDefault="009C7F28" w:rsidP="008E0C60"/>
    <w:p w14:paraId="7C960678" w14:textId="77777777" w:rsidR="00935A58" w:rsidRDefault="00935A58" w:rsidP="008E0C60"/>
    <w:p w14:paraId="1AC2417C" w14:textId="77777777" w:rsidR="00935A58" w:rsidRDefault="00935A58" w:rsidP="008E0C60"/>
    <w:p w14:paraId="089895DC" w14:textId="77777777" w:rsidR="00935A58" w:rsidRDefault="00935A58" w:rsidP="008E0C60"/>
    <w:p w14:paraId="53D78BBC" w14:textId="77777777" w:rsidR="00935A58" w:rsidRDefault="00935A58" w:rsidP="008E0C60"/>
    <w:p w14:paraId="39E68AD4" w14:textId="77777777" w:rsidR="00935A58" w:rsidRDefault="00935A58" w:rsidP="008E0C60"/>
    <w:p w14:paraId="38C14E7C" w14:textId="77777777" w:rsidR="00935A58" w:rsidRDefault="00935A58" w:rsidP="008E0C60"/>
    <w:p w14:paraId="1475D63D" w14:textId="77777777" w:rsidR="00935A58" w:rsidRDefault="00935A58" w:rsidP="008E0C60"/>
    <w:p w14:paraId="6D1376C2" w14:textId="77777777" w:rsidR="00935A58" w:rsidRDefault="00935A58" w:rsidP="008E0C60"/>
    <w:p w14:paraId="43842057" w14:textId="77777777" w:rsidR="00935A58" w:rsidRDefault="00935A58" w:rsidP="008E0C60"/>
    <w:p w14:paraId="3769B70C" w14:textId="77777777" w:rsidR="00935A58" w:rsidRDefault="00935A58" w:rsidP="008E0C60"/>
    <w:p w14:paraId="318B65B2" w14:textId="77777777" w:rsidR="00935A58" w:rsidRDefault="00935A58" w:rsidP="008E0C60"/>
    <w:p w14:paraId="7DA8CC78" w14:textId="77777777" w:rsidR="00935A58" w:rsidRDefault="00935A58" w:rsidP="008E0C60"/>
    <w:p w14:paraId="08D315E1" w14:textId="77777777" w:rsidR="00935A58" w:rsidRDefault="00935A58" w:rsidP="008E0C60"/>
    <w:p w14:paraId="4FBCB862" w14:textId="77777777" w:rsidR="00935A58" w:rsidRDefault="00935A58" w:rsidP="008E0C60"/>
    <w:p w14:paraId="415F1EE3" w14:textId="77777777" w:rsidR="00935A58" w:rsidRDefault="00935A58" w:rsidP="008E0C60"/>
    <w:p w14:paraId="5EA598FB" w14:textId="77777777" w:rsidR="00935A58" w:rsidRDefault="00935A58" w:rsidP="008E0C60"/>
    <w:p w14:paraId="75EFAC54" w14:textId="77777777" w:rsidR="00935A58" w:rsidRDefault="00935A58" w:rsidP="008E0C60"/>
    <w:p w14:paraId="1CCB46A6" w14:textId="77777777" w:rsidR="00935A58" w:rsidRDefault="00935A58" w:rsidP="008E0C60"/>
    <w:p w14:paraId="74C87D5E" w14:textId="77777777" w:rsidR="00935A58" w:rsidRDefault="00935A58" w:rsidP="008E0C60"/>
    <w:p w14:paraId="7047A41E" w14:textId="77777777" w:rsidR="00935A58" w:rsidRDefault="00935A58" w:rsidP="008E0C60"/>
    <w:p w14:paraId="6F189AF4" w14:textId="77777777" w:rsidR="00935A58" w:rsidRDefault="00935A58" w:rsidP="008E0C60"/>
    <w:p w14:paraId="213E0DE5" w14:textId="77777777" w:rsidR="00935A58" w:rsidRDefault="00935A58" w:rsidP="008E0C60"/>
    <w:p w14:paraId="12BC73F1" w14:textId="77777777" w:rsidR="00935A58" w:rsidRDefault="00935A58" w:rsidP="008E0C60"/>
    <w:p w14:paraId="605F22AF" w14:textId="77777777" w:rsidR="00935A58" w:rsidRDefault="00935A58" w:rsidP="008E0C60"/>
    <w:p w14:paraId="0E55FA5C" w14:textId="77777777" w:rsidR="00935A58" w:rsidRDefault="00935A58" w:rsidP="008E0C60"/>
    <w:p w14:paraId="21F94E5C" w14:textId="77777777" w:rsidR="00935A58" w:rsidRDefault="00935A58" w:rsidP="008E0C60"/>
    <w:p w14:paraId="52BDCE5E" w14:textId="77777777" w:rsidR="00935A58" w:rsidRDefault="00935A58" w:rsidP="008E0C60"/>
    <w:p w14:paraId="3FBA33C0" w14:textId="77777777" w:rsidR="00935A58" w:rsidRDefault="00935A58" w:rsidP="008E0C60"/>
    <w:p w14:paraId="79B3AE97" w14:textId="77777777" w:rsidR="00935A58" w:rsidRDefault="00935A58" w:rsidP="008E0C60"/>
    <w:p w14:paraId="3066E5BD" w14:textId="34D57444" w:rsidR="00CD6AEF" w:rsidRDefault="00CD6AEF" w:rsidP="008E0C60">
      <w:pPr>
        <w:rPr>
          <w:b/>
          <w:bCs/>
        </w:rPr>
      </w:pPr>
      <w:r>
        <w:rPr>
          <w:b/>
          <w:bCs/>
        </w:rPr>
        <w:lastRenderedPageBreak/>
        <w:t>Dev Data Generator</w:t>
      </w:r>
    </w:p>
    <w:p w14:paraId="673B9765" w14:textId="561465F3" w:rsidR="00CD6AEF" w:rsidRDefault="00CD6AEF" w:rsidP="008E0C60">
      <w:proofErr w:type="spellStart"/>
      <w:r>
        <w:t>Ddd</w:t>
      </w:r>
      <w:proofErr w:type="spellEnd"/>
    </w:p>
    <w:p w14:paraId="42461FE1" w14:textId="77777777" w:rsidR="00CD6AEF" w:rsidRPr="00CD6AEF" w:rsidRDefault="00CD6AEF" w:rsidP="008E0C60"/>
    <w:p w14:paraId="4F8C5A0E" w14:textId="76885541" w:rsidR="00DE1DE2" w:rsidRPr="00CD6AEF" w:rsidRDefault="00DE1DE2" w:rsidP="008E0C60">
      <w:pPr>
        <w:rPr>
          <w:b/>
          <w:bCs/>
        </w:rPr>
      </w:pPr>
      <w:r w:rsidRPr="00CD6AEF">
        <w:rPr>
          <w:b/>
          <w:bCs/>
        </w:rPr>
        <w:t>Make ID &gt; 0</w:t>
      </w:r>
    </w:p>
    <w:p w14:paraId="262C2BFB" w14:textId="3BA60CC7" w:rsidR="00DE1DE2" w:rsidRDefault="00CD6AEF" w:rsidP="008E0C60">
      <w:r>
        <w:t>dd</w:t>
      </w:r>
    </w:p>
    <w:p w14:paraId="64ACE18C" w14:textId="77777777" w:rsidR="00DE1DE2" w:rsidRDefault="00DE1DE2" w:rsidP="008E0C60"/>
    <w:p w14:paraId="48BAE8D5" w14:textId="5667BC3A" w:rsidR="00935A58" w:rsidRPr="00CD6AEF" w:rsidRDefault="00935A58" w:rsidP="008E0C60">
      <w:pPr>
        <w:rPr>
          <w:b/>
          <w:bCs/>
        </w:rPr>
      </w:pPr>
      <w:r w:rsidRPr="00CD6AEF">
        <w:rPr>
          <w:b/>
          <w:bCs/>
        </w:rPr>
        <w:t>Create account number</w:t>
      </w:r>
    </w:p>
    <w:p w14:paraId="24907D92" w14:textId="77777777" w:rsidR="00935A58" w:rsidRDefault="00935A58" w:rsidP="008E0C60"/>
    <w:p w14:paraId="7140553F" w14:textId="77777777" w:rsidR="00935A58" w:rsidRDefault="00935A58" w:rsidP="00935A58">
      <w:pPr>
        <w:shd w:val="clear" w:color="auto" w:fill="F2F2F2" w:themeFill="background1" w:themeFillShade="F2"/>
      </w:pPr>
    </w:p>
    <w:p w14:paraId="3B4E476F" w14:textId="4C22E1E1" w:rsidR="00935A58" w:rsidRDefault="00935A58" w:rsidP="00935A58">
      <w:pPr>
        <w:shd w:val="clear" w:color="auto" w:fill="F2F2F2" w:themeFill="background1" w:themeFillShade="F2"/>
      </w:pPr>
      <w:r>
        <w:t xml:space="preserve">from random import </w:t>
      </w:r>
      <w:proofErr w:type="spellStart"/>
      <w:r>
        <w:t>randint</w:t>
      </w:r>
      <w:proofErr w:type="spellEnd"/>
    </w:p>
    <w:p w14:paraId="286E0F4E" w14:textId="77777777" w:rsidR="00935A58" w:rsidRDefault="00935A58" w:rsidP="00935A58">
      <w:pPr>
        <w:shd w:val="clear" w:color="auto" w:fill="F2F2F2" w:themeFill="background1" w:themeFillShade="F2"/>
      </w:pPr>
    </w:p>
    <w:p w14:paraId="214DDB16" w14:textId="77777777" w:rsidR="00935A58" w:rsidRDefault="00935A58" w:rsidP="00935A58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42DA93DD" w14:textId="77777777" w:rsidR="00935A58" w:rsidRDefault="00935A58" w:rsidP="00935A58">
      <w:pPr>
        <w:shd w:val="clear" w:color="auto" w:fill="F2F2F2" w:themeFill="background1" w:themeFillShade="F2"/>
      </w:pPr>
      <w:r>
        <w:t xml:space="preserve">  try:</w:t>
      </w:r>
    </w:p>
    <w:p w14:paraId="566759F4" w14:textId="77777777" w:rsidR="00935A58" w:rsidRDefault="00935A58" w:rsidP="00935A58">
      <w:pPr>
        <w:shd w:val="clear" w:color="auto" w:fill="F2F2F2" w:themeFill="background1" w:themeFillShade="F2"/>
      </w:pPr>
      <w:r>
        <w:t xml:space="preserve">    num_1 = '</w:t>
      </w:r>
      <w:proofErr w:type="gramStart"/>
      <w:r>
        <w:t>'.join</w:t>
      </w:r>
      <w:proofErr w:type="gramEnd"/>
      <w:r>
        <w:t>(["{}</w:t>
      </w:r>
      <w:proofErr w:type="gramStart"/>
      <w:r>
        <w:t>".format</w:t>
      </w:r>
      <w:proofErr w:type="gramEnd"/>
      <w:r>
        <w:t>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 9)) for num in </w:t>
      </w:r>
      <w:proofErr w:type="gramStart"/>
      <w:r>
        <w:t>range(</w:t>
      </w:r>
      <w:proofErr w:type="gramEnd"/>
      <w:r>
        <w:t>0, 3)])</w:t>
      </w:r>
    </w:p>
    <w:p w14:paraId="55F2C938" w14:textId="77777777" w:rsidR="00935A58" w:rsidRDefault="00935A58" w:rsidP="00935A58">
      <w:pPr>
        <w:shd w:val="clear" w:color="auto" w:fill="F2F2F2" w:themeFill="background1" w:themeFillShade="F2"/>
      </w:pPr>
      <w:r>
        <w:t xml:space="preserve">    num_2 = '</w:t>
      </w:r>
      <w:proofErr w:type="gramStart"/>
      <w:r>
        <w:t>'.join</w:t>
      </w:r>
      <w:proofErr w:type="gramEnd"/>
      <w:r>
        <w:t>(["{}</w:t>
      </w:r>
      <w:proofErr w:type="gramStart"/>
      <w:r>
        <w:t>".format</w:t>
      </w:r>
      <w:proofErr w:type="gramEnd"/>
      <w:r>
        <w:t>(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 xml:space="preserve">0, 9)) for num in </w:t>
      </w:r>
      <w:proofErr w:type="gramStart"/>
      <w:r>
        <w:t>range(</w:t>
      </w:r>
      <w:proofErr w:type="gramEnd"/>
      <w:r>
        <w:t>0, 7)])</w:t>
      </w:r>
    </w:p>
    <w:p w14:paraId="00F59F9A" w14:textId="77777777" w:rsidR="00DE1DE2" w:rsidRDefault="00DE1DE2" w:rsidP="00935A58">
      <w:pPr>
        <w:shd w:val="clear" w:color="auto" w:fill="F2F2F2" w:themeFill="background1" w:themeFillShade="F2"/>
      </w:pPr>
    </w:p>
    <w:p w14:paraId="5E1E528B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r>
        <w:t>account_number</w:t>
      </w:r>
      <w:proofErr w:type="spellEnd"/>
      <w:r>
        <w:t xml:space="preserve"> = '000{}</w:t>
      </w:r>
      <w:proofErr w:type="gramStart"/>
      <w:r>
        <w:t>-{</w:t>
      </w:r>
      <w:proofErr w:type="gramEnd"/>
      <w:r>
        <w:t>}</w:t>
      </w:r>
      <w:proofErr w:type="gramStart"/>
      <w:r>
        <w:t>'.format</w:t>
      </w:r>
      <w:proofErr w:type="gramEnd"/>
      <w:r>
        <w:t>(num_1, num_2)</w:t>
      </w:r>
    </w:p>
    <w:p w14:paraId="4C51793C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>['</w:t>
      </w:r>
      <w:proofErr w:type="spellStart"/>
      <w:r>
        <w:t>account_number</w:t>
      </w:r>
      <w:proofErr w:type="spellEnd"/>
      <w:r>
        <w:t xml:space="preserve">'] = </w:t>
      </w:r>
      <w:proofErr w:type="spellStart"/>
      <w:r>
        <w:t>account_number</w:t>
      </w:r>
      <w:proofErr w:type="spellEnd"/>
    </w:p>
    <w:p w14:paraId="6CA4CB5C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091A7D17" w14:textId="77777777" w:rsidR="00935A58" w:rsidRDefault="00935A58" w:rsidP="00935A58">
      <w:pPr>
        <w:shd w:val="clear" w:color="auto" w:fill="F2F2F2" w:themeFill="background1" w:themeFillShade="F2"/>
      </w:pPr>
    </w:p>
    <w:p w14:paraId="583D87C9" w14:textId="77777777" w:rsidR="00935A58" w:rsidRDefault="00935A58" w:rsidP="00935A58">
      <w:pPr>
        <w:shd w:val="clear" w:color="auto" w:fill="F2F2F2" w:themeFill="background1" w:themeFillShade="F2"/>
      </w:pPr>
      <w:r>
        <w:t xml:space="preserve">  except Exception as e:</w:t>
      </w:r>
    </w:p>
    <w:p w14:paraId="4CAD1164" w14:textId="77777777" w:rsidR="00935A58" w:rsidRDefault="00935A58" w:rsidP="00935A58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18643A98" w14:textId="77777777" w:rsidR="00935A58" w:rsidRDefault="00935A58" w:rsidP="00935A58">
      <w:pPr>
        <w:shd w:val="clear" w:color="auto" w:fill="F2F2F2" w:themeFill="background1" w:themeFillShade="F2"/>
      </w:pPr>
    </w:p>
    <w:p w14:paraId="4231CB46" w14:textId="77777777" w:rsidR="00935A58" w:rsidRDefault="00935A58" w:rsidP="008E0C60"/>
    <w:p w14:paraId="3D1E88E8" w14:textId="77777777" w:rsidR="00935A58" w:rsidRDefault="00935A58" w:rsidP="008E0C60"/>
    <w:p w14:paraId="0CED7C88" w14:textId="4C3E45BF" w:rsidR="00935A58" w:rsidRPr="00DE1DE2" w:rsidRDefault="00DE1DE2" w:rsidP="008E0C60">
      <w:pPr>
        <w:rPr>
          <w:b/>
          <w:bCs/>
        </w:rPr>
      </w:pPr>
      <w:r w:rsidRPr="00DE1DE2">
        <w:rPr>
          <w:b/>
          <w:bCs/>
        </w:rPr>
        <w:t>Generate amount and type</w:t>
      </w:r>
    </w:p>
    <w:p w14:paraId="5CCDAB39" w14:textId="77777777" w:rsidR="00DE1DE2" w:rsidRDefault="00DE1DE2" w:rsidP="00DE1DE2"/>
    <w:p w14:paraId="19BC1C61" w14:textId="77777777" w:rsidR="00DE1DE2" w:rsidRDefault="00DE1DE2" w:rsidP="00DE1DE2">
      <w:pPr>
        <w:shd w:val="clear" w:color="auto" w:fill="F2F2F2" w:themeFill="background1" w:themeFillShade="F2"/>
      </w:pPr>
    </w:p>
    <w:p w14:paraId="49A39146" w14:textId="08B4C37C" w:rsidR="00DE1DE2" w:rsidRDefault="00DE1DE2" w:rsidP="00DE1DE2">
      <w:pPr>
        <w:shd w:val="clear" w:color="auto" w:fill="F2F2F2" w:themeFill="background1" w:themeFillShade="F2"/>
      </w:pPr>
      <w:r>
        <w:t xml:space="preserve">import </w:t>
      </w:r>
      <w:proofErr w:type="gramStart"/>
      <w:r>
        <w:t>random;</w:t>
      </w:r>
      <w:proofErr w:type="gramEnd"/>
    </w:p>
    <w:p w14:paraId="1F833C80" w14:textId="77777777" w:rsidR="00DE1DE2" w:rsidRDefault="00DE1DE2" w:rsidP="00DE1DE2">
      <w:pPr>
        <w:shd w:val="clear" w:color="auto" w:fill="F2F2F2" w:themeFill="background1" w:themeFillShade="F2"/>
      </w:pPr>
    </w:p>
    <w:p w14:paraId="23090D43" w14:textId="0B002474" w:rsidR="00DE1DE2" w:rsidRDefault="00DE1DE2" w:rsidP="00DE1DE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2D4E8D38" w14:textId="77777777" w:rsidR="00DE1DE2" w:rsidRDefault="00DE1DE2" w:rsidP="00DE1DE2">
      <w:pPr>
        <w:shd w:val="clear" w:color="auto" w:fill="F2F2F2" w:themeFill="background1" w:themeFillShade="F2"/>
      </w:pPr>
      <w:r>
        <w:t xml:space="preserve">  try:</w:t>
      </w:r>
    </w:p>
    <w:p w14:paraId="398C7AEE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 xml:space="preserve">['amount'] = </w:t>
      </w:r>
      <w:proofErr w:type="gramStart"/>
      <w:r>
        <w:t>round(</w:t>
      </w:r>
      <w:proofErr w:type="spellStart"/>
      <w:r>
        <w:t>random.uniform</w:t>
      </w:r>
      <w:proofErr w:type="spellEnd"/>
      <w:proofErr w:type="gramEnd"/>
      <w:r>
        <w:t>(1.5, 12000.0),2)</w:t>
      </w:r>
    </w:p>
    <w:p w14:paraId="5D54D147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</w:p>
    <w:p w14:paraId="19ED8250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>['</w:t>
      </w:r>
      <w:proofErr w:type="spellStart"/>
      <w:r>
        <w:t>account_type</w:t>
      </w:r>
      <w:proofErr w:type="spellEnd"/>
      <w:r>
        <w:t xml:space="preserve">'] = </w:t>
      </w:r>
      <w:proofErr w:type="spellStart"/>
      <w:proofErr w:type="gramStart"/>
      <w:r>
        <w:t>sdc.state</w:t>
      </w:r>
      <w:proofErr w:type="spellEnd"/>
      <w:proofErr w:type="gramEnd"/>
      <w:r>
        <w:t>['</w:t>
      </w:r>
      <w:proofErr w:type="spellStart"/>
      <w:r>
        <w:t>account_type</w:t>
      </w:r>
      <w:proofErr w:type="spellEnd"/>
      <w:proofErr w:type="gramStart"/>
      <w:r>
        <w:t>'][</w:t>
      </w:r>
      <w:proofErr w:type="spellStart"/>
      <w:r>
        <w:t>sdc.state</w:t>
      </w:r>
      <w:proofErr w:type="spellEnd"/>
      <w:proofErr w:type="gramEnd"/>
      <w:r>
        <w:t>['index_1']]</w:t>
      </w:r>
    </w:p>
    <w:p w14:paraId="47ACF1A8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sdc.state</w:t>
      </w:r>
      <w:proofErr w:type="spellEnd"/>
      <w:proofErr w:type="gramEnd"/>
      <w:r>
        <w:t>['index_1'] = (</w:t>
      </w:r>
      <w:proofErr w:type="spellStart"/>
      <w:proofErr w:type="gramStart"/>
      <w:r>
        <w:t>sdc.state</w:t>
      </w:r>
      <w:proofErr w:type="spellEnd"/>
      <w:proofErr w:type="gramEnd"/>
      <w:r>
        <w:t xml:space="preserve">['index_1'] + 1)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sdc.state</w:t>
      </w:r>
      <w:proofErr w:type="spellEnd"/>
      <w:proofErr w:type="gramEnd"/>
      <w:r>
        <w:t>['</w:t>
      </w:r>
      <w:proofErr w:type="spellStart"/>
      <w:r>
        <w:t>account_type</w:t>
      </w:r>
      <w:proofErr w:type="spellEnd"/>
      <w:r>
        <w:t>'])</w:t>
      </w:r>
    </w:p>
    <w:p w14:paraId="50BF9585" w14:textId="77777777" w:rsidR="00DE1DE2" w:rsidRDefault="00DE1DE2" w:rsidP="00DE1DE2">
      <w:pPr>
        <w:shd w:val="clear" w:color="auto" w:fill="F2F2F2" w:themeFill="background1" w:themeFillShade="F2"/>
      </w:pPr>
      <w:r>
        <w:t xml:space="preserve">  </w:t>
      </w:r>
    </w:p>
    <w:p w14:paraId="60D7E0D6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r>
        <w:t>record.value</w:t>
      </w:r>
      <w:proofErr w:type="spellEnd"/>
      <w:r>
        <w:t xml:space="preserve">['type'] = </w:t>
      </w:r>
      <w:proofErr w:type="spellStart"/>
      <w:proofErr w:type="gramStart"/>
      <w:r>
        <w:t>sdc.state</w:t>
      </w:r>
      <w:proofErr w:type="spellEnd"/>
      <w:proofErr w:type="gramEnd"/>
      <w:r>
        <w:t>['type</w:t>
      </w:r>
      <w:proofErr w:type="gramStart"/>
      <w:r>
        <w:t>'][</w:t>
      </w:r>
      <w:proofErr w:type="spellStart"/>
      <w:r>
        <w:t>sdc.state</w:t>
      </w:r>
      <w:proofErr w:type="spellEnd"/>
      <w:proofErr w:type="gramEnd"/>
      <w:r>
        <w:t>['index_2']]</w:t>
      </w:r>
    </w:p>
    <w:p w14:paraId="54D9638F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sdc.state</w:t>
      </w:r>
      <w:proofErr w:type="spellEnd"/>
      <w:proofErr w:type="gramEnd"/>
      <w:r>
        <w:t>['index_2'] = (</w:t>
      </w:r>
      <w:proofErr w:type="spellStart"/>
      <w:proofErr w:type="gramStart"/>
      <w:r>
        <w:t>sdc.state</w:t>
      </w:r>
      <w:proofErr w:type="spellEnd"/>
      <w:proofErr w:type="gramEnd"/>
      <w:r>
        <w:t xml:space="preserve">['index_2'] + 1) %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sdc.state</w:t>
      </w:r>
      <w:proofErr w:type="spellEnd"/>
      <w:proofErr w:type="gramEnd"/>
      <w:r>
        <w:t>['type'])</w:t>
      </w:r>
    </w:p>
    <w:p w14:paraId="32CD3B6B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</w:p>
    <w:p w14:paraId="066D42E1" w14:textId="77777777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28AB5E66" w14:textId="77777777" w:rsidR="00DE1DE2" w:rsidRDefault="00DE1DE2" w:rsidP="00DE1DE2">
      <w:pPr>
        <w:shd w:val="clear" w:color="auto" w:fill="F2F2F2" w:themeFill="background1" w:themeFillShade="F2"/>
      </w:pPr>
      <w:r>
        <w:t xml:space="preserve">  except Exception as e:</w:t>
      </w:r>
    </w:p>
    <w:p w14:paraId="76E9E3F7" w14:textId="51512C6C" w:rsidR="00DE1DE2" w:rsidRDefault="00DE1DE2" w:rsidP="00DE1DE2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793BDBAC" w14:textId="77777777" w:rsidR="00DE1DE2" w:rsidRDefault="00DE1DE2" w:rsidP="00DE1DE2">
      <w:pPr>
        <w:shd w:val="clear" w:color="auto" w:fill="F2F2F2" w:themeFill="background1" w:themeFillShade="F2"/>
      </w:pPr>
    </w:p>
    <w:p w14:paraId="221545E4" w14:textId="77777777" w:rsidR="00DE1DE2" w:rsidRDefault="00DE1DE2" w:rsidP="008E0C60"/>
    <w:p w14:paraId="44E5A9BA" w14:textId="77777777" w:rsidR="00E13E7C" w:rsidRDefault="00E13E7C" w:rsidP="008E0C60"/>
    <w:p w14:paraId="75BA91AC" w14:textId="77777777" w:rsidR="00DE1DE2" w:rsidRDefault="00DE1DE2" w:rsidP="008E0C60"/>
    <w:p w14:paraId="47916B97" w14:textId="77777777" w:rsidR="00DE1DE2" w:rsidRDefault="00DE1DE2" w:rsidP="008E0C60"/>
    <w:p w14:paraId="1EA60414" w14:textId="4257679E" w:rsidR="00DE1DE2" w:rsidRPr="00DE1DE2" w:rsidRDefault="00DE1DE2" w:rsidP="008E0C60">
      <w:pPr>
        <w:rPr>
          <w:b/>
          <w:bCs/>
        </w:rPr>
      </w:pPr>
      <w:r w:rsidRPr="00DE1DE2">
        <w:rPr>
          <w:b/>
          <w:bCs/>
        </w:rPr>
        <w:t>Add Timestamp</w:t>
      </w:r>
    </w:p>
    <w:p w14:paraId="7D3EB483" w14:textId="77777777" w:rsidR="00DE1DE2" w:rsidRDefault="00DE1DE2" w:rsidP="008E0C60"/>
    <w:p w14:paraId="4F679A4B" w14:textId="7178EFB8" w:rsidR="00DE1DE2" w:rsidRDefault="00DE1DE2" w:rsidP="008E0C60">
      <w:r>
        <w:t>Output Field:</w:t>
      </w:r>
    </w:p>
    <w:p w14:paraId="15D390FB" w14:textId="2833343C" w:rsidR="00DE1DE2" w:rsidRDefault="00DE1DE2" w:rsidP="008E0C60">
      <w:r w:rsidRPr="00DE1DE2">
        <w:t>/</w:t>
      </w:r>
      <w:proofErr w:type="gramStart"/>
      <w:r w:rsidRPr="00DE1DE2">
        <w:t>timestamp</w:t>
      </w:r>
      <w:proofErr w:type="gramEnd"/>
    </w:p>
    <w:p w14:paraId="43DBA507" w14:textId="77777777" w:rsidR="00DE1DE2" w:rsidRDefault="00DE1DE2" w:rsidP="008E0C60"/>
    <w:p w14:paraId="0C382944" w14:textId="131BA088" w:rsidR="00DE1DE2" w:rsidRDefault="00DE1DE2" w:rsidP="008E0C60">
      <w:r>
        <w:t>Field Expression:</w:t>
      </w:r>
    </w:p>
    <w:p w14:paraId="431820EF" w14:textId="6218F3BC" w:rsidR="00E13E7C" w:rsidRDefault="00DE1DE2" w:rsidP="008E0C60">
      <w:proofErr w:type="spellStart"/>
      <w:r w:rsidRPr="00DE1DE2">
        <w:t>${</w:t>
      </w:r>
      <w:proofErr w:type="gramStart"/>
      <w:r w:rsidRPr="00DE1DE2">
        <w:t>time:extractStringFromDate</w:t>
      </w:r>
      <w:proofErr w:type="spellEnd"/>
      <w:proofErr w:type="gramEnd"/>
      <w:r w:rsidRPr="00DE1DE2">
        <w:t>(</w:t>
      </w:r>
      <w:proofErr w:type="spellStart"/>
      <w:proofErr w:type="gramStart"/>
      <w:r w:rsidRPr="00DE1DE2">
        <w:t>time:now</w:t>
      </w:r>
      <w:proofErr w:type="spellEnd"/>
      <w:proofErr w:type="gramEnd"/>
      <w:r w:rsidRPr="00DE1DE2">
        <w:t>(), "</w:t>
      </w:r>
      <w:proofErr w:type="spellStart"/>
      <w:r w:rsidRPr="00DE1DE2">
        <w:t>yyyy</w:t>
      </w:r>
      <w:proofErr w:type="spellEnd"/>
      <w:r w:rsidRPr="00DE1DE2">
        <w:t xml:space="preserve">-MM-dd </w:t>
      </w:r>
      <w:proofErr w:type="spellStart"/>
      <w:r w:rsidRPr="00DE1DE2">
        <w:t>HH:</w:t>
      </w:r>
      <w:proofErr w:type="gramStart"/>
      <w:r w:rsidRPr="00DE1DE2">
        <w:t>mm:ss</w:t>
      </w:r>
      <w:proofErr w:type="spellEnd"/>
      <w:proofErr w:type="gramEnd"/>
      <w:r w:rsidRPr="00DE1DE2">
        <w:t>")}</w:t>
      </w:r>
    </w:p>
    <w:p w14:paraId="20D2E70D" w14:textId="77777777" w:rsidR="00E13E7C" w:rsidRDefault="00E13E7C" w:rsidP="008E0C60"/>
    <w:p w14:paraId="3EDC1ADE" w14:textId="77777777" w:rsidR="00DE1DE2" w:rsidRDefault="00DE1DE2" w:rsidP="008E0C60"/>
    <w:p w14:paraId="6874C52E" w14:textId="3DF169BD" w:rsidR="00DE1DE2" w:rsidRDefault="00DE1DE2" w:rsidP="008E0C60">
      <w:r w:rsidRPr="00DE1DE2">
        <w:drawing>
          <wp:inline distT="0" distB="0" distL="0" distR="0" wp14:anchorId="7172437C" wp14:editId="6619EEC9">
            <wp:extent cx="5943600" cy="1882775"/>
            <wp:effectExtent l="0" t="0" r="0" b="0"/>
            <wp:docPr id="685242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4241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20" w14:textId="77777777" w:rsidR="00DE1DE2" w:rsidRDefault="00DE1DE2" w:rsidP="008E0C60"/>
    <w:p w14:paraId="740F8AF1" w14:textId="7E729CB6" w:rsidR="00E13E7C" w:rsidRPr="00CD6AEF" w:rsidRDefault="00CD6AEF" w:rsidP="008E0C60">
      <w:pPr>
        <w:rPr>
          <w:b/>
          <w:bCs/>
        </w:rPr>
      </w:pPr>
      <w:r w:rsidRPr="00CD6AEF">
        <w:rPr>
          <w:b/>
          <w:bCs/>
        </w:rPr>
        <w:t>Kafka</w:t>
      </w:r>
    </w:p>
    <w:p w14:paraId="16AA48F5" w14:textId="77777777" w:rsidR="00CD6AEF" w:rsidRDefault="00CD6AEF" w:rsidP="008E0C60"/>
    <w:p w14:paraId="1504885B" w14:textId="77120CC6" w:rsidR="00CD6AEF" w:rsidRDefault="00CD6AEF" w:rsidP="008E0C60">
      <w:r w:rsidRPr="00CD6AEF">
        <w:lastRenderedPageBreak/>
        <w:drawing>
          <wp:inline distT="0" distB="0" distL="0" distR="0" wp14:anchorId="0A81127A" wp14:editId="7C484BDC">
            <wp:extent cx="5943600" cy="3528695"/>
            <wp:effectExtent l="0" t="0" r="0" b="1905"/>
            <wp:docPr id="19720593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593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296B" w14:textId="77777777" w:rsidR="00E13E7C" w:rsidRDefault="00E13E7C" w:rsidP="008E0C60"/>
    <w:p w14:paraId="7D43B023" w14:textId="77777777" w:rsidR="00CD6AEF" w:rsidRDefault="00CD6AEF" w:rsidP="008E0C60"/>
    <w:p w14:paraId="4919BF1E" w14:textId="77777777" w:rsidR="00CD6AEF" w:rsidRDefault="00CD6AEF" w:rsidP="008E0C60"/>
    <w:p w14:paraId="6CBA2814" w14:textId="77777777" w:rsidR="00CD6AEF" w:rsidRDefault="00CD6AEF" w:rsidP="008E0C60"/>
    <w:p w14:paraId="736EAFE0" w14:textId="77777777" w:rsidR="00CD6AEF" w:rsidRDefault="00CD6AEF" w:rsidP="008E0C60"/>
    <w:p w14:paraId="4D1305EE" w14:textId="77777777" w:rsidR="00CD6AEF" w:rsidRDefault="00CD6AEF" w:rsidP="008E0C60"/>
    <w:p w14:paraId="7AF5A55D" w14:textId="77777777" w:rsidR="00CD6AEF" w:rsidRDefault="00CD6AEF" w:rsidP="008E0C60"/>
    <w:p w14:paraId="722572AD" w14:textId="77777777" w:rsidR="00CD6AEF" w:rsidRDefault="00CD6AEF" w:rsidP="008E0C60"/>
    <w:p w14:paraId="0DDDEE58" w14:textId="77777777" w:rsidR="00CD6AEF" w:rsidRDefault="00CD6AEF" w:rsidP="008E0C60"/>
    <w:p w14:paraId="19135D41" w14:textId="77777777" w:rsidR="00CD6AEF" w:rsidRDefault="00CD6AEF" w:rsidP="008E0C60"/>
    <w:p w14:paraId="25983901" w14:textId="77777777" w:rsidR="00CD6AEF" w:rsidRDefault="00CD6AEF" w:rsidP="008E0C60"/>
    <w:p w14:paraId="474B2163" w14:textId="77777777" w:rsidR="00CD6AEF" w:rsidRDefault="00CD6AEF" w:rsidP="008E0C60"/>
    <w:p w14:paraId="1F159D74" w14:textId="77777777" w:rsidR="00CD6AEF" w:rsidRDefault="00CD6AEF" w:rsidP="008E0C60"/>
    <w:p w14:paraId="6C6A810F" w14:textId="77777777" w:rsidR="00CD6AEF" w:rsidRDefault="00CD6AEF" w:rsidP="008E0C60"/>
    <w:p w14:paraId="30EEFAF9" w14:textId="77777777" w:rsidR="00CD6AEF" w:rsidRDefault="00CD6AEF" w:rsidP="008E0C60"/>
    <w:p w14:paraId="4D886F61" w14:textId="77777777" w:rsidR="00CD6AEF" w:rsidRDefault="00CD6AEF" w:rsidP="008E0C60"/>
    <w:p w14:paraId="6E0962FB" w14:textId="77777777" w:rsidR="00CD6AEF" w:rsidRDefault="00CD6AEF" w:rsidP="008E0C60"/>
    <w:p w14:paraId="6E70DA8F" w14:textId="77777777" w:rsidR="00CD6AEF" w:rsidRDefault="00CD6AEF" w:rsidP="008E0C60"/>
    <w:p w14:paraId="3FAC92F8" w14:textId="77777777" w:rsidR="00CD6AEF" w:rsidRDefault="00CD6AEF" w:rsidP="008E0C60"/>
    <w:p w14:paraId="3B502FEE" w14:textId="77777777" w:rsidR="00CD6AEF" w:rsidRDefault="00CD6AEF" w:rsidP="008E0C60"/>
    <w:p w14:paraId="04BEB93C" w14:textId="77777777" w:rsidR="00CD6AEF" w:rsidRDefault="00CD6AEF" w:rsidP="008E0C60"/>
    <w:p w14:paraId="3A5C140D" w14:textId="77777777" w:rsidR="00CD6AEF" w:rsidRDefault="00CD6AEF" w:rsidP="008E0C60"/>
    <w:p w14:paraId="57CC5929" w14:textId="77777777" w:rsidR="00CD6AEF" w:rsidRDefault="00CD6AEF" w:rsidP="008E0C60"/>
    <w:p w14:paraId="781AD742" w14:textId="77777777" w:rsidR="00CD6AEF" w:rsidRDefault="00CD6AEF" w:rsidP="008E0C60"/>
    <w:p w14:paraId="5CBFF3D7" w14:textId="77777777" w:rsidR="00CD6AEF" w:rsidRDefault="00CD6AEF" w:rsidP="008E0C60"/>
    <w:p w14:paraId="1634978F" w14:textId="1B8797E2" w:rsidR="00E13E7C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lastRenderedPageBreak/>
        <w:t>Generate random order</w:t>
      </w:r>
    </w:p>
    <w:p w14:paraId="7933E715" w14:textId="77777777" w:rsidR="00CE3D82" w:rsidRDefault="00CE3D82" w:rsidP="008E0C60"/>
    <w:p w14:paraId="26F3AE3C" w14:textId="0C01B169" w:rsidR="00CE3D82" w:rsidRDefault="00CE3D82" w:rsidP="008E0C60">
      <w:proofErr w:type="spellStart"/>
      <w:r>
        <w:t>ddd</w:t>
      </w:r>
      <w:proofErr w:type="spellEnd"/>
    </w:p>
    <w:p w14:paraId="46CBECB2" w14:textId="77777777" w:rsidR="00CE3D82" w:rsidRDefault="00CE3D82" w:rsidP="008E0C60"/>
    <w:p w14:paraId="0C3CB19C" w14:textId="10C76B79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Generate customer id</w:t>
      </w:r>
    </w:p>
    <w:p w14:paraId="208E48BE" w14:textId="77777777" w:rsidR="00CE3D82" w:rsidRDefault="00CE3D82" w:rsidP="008E0C60"/>
    <w:p w14:paraId="68B05E4D" w14:textId="646EB9C7" w:rsidR="00CE3D82" w:rsidRDefault="00CE3D82" w:rsidP="008E0C60">
      <w:proofErr w:type="spellStart"/>
      <w:r>
        <w:t>Jyton</w:t>
      </w:r>
      <w:proofErr w:type="spellEnd"/>
    </w:p>
    <w:p w14:paraId="05DCE95A" w14:textId="77777777" w:rsidR="00CE3D82" w:rsidRDefault="00CE3D82" w:rsidP="00CE3D82">
      <w:pPr>
        <w:shd w:val="clear" w:color="auto" w:fill="F2F2F2" w:themeFill="background1" w:themeFillShade="F2"/>
      </w:pPr>
    </w:p>
    <w:p w14:paraId="458DCAF9" w14:textId="7D216998" w:rsidR="00CE3D82" w:rsidRDefault="00CE3D82" w:rsidP="00CE3D82">
      <w:pPr>
        <w:shd w:val="clear" w:color="auto" w:fill="F2F2F2" w:themeFill="background1" w:themeFillShade="F2"/>
      </w:pPr>
      <w:r>
        <w:t xml:space="preserve">from random import </w:t>
      </w:r>
      <w:proofErr w:type="spellStart"/>
      <w:r>
        <w:t>randint</w:t>
      </w:r>
      <w:proofErr w:type="spellEnd"/>
    </w:p>
    <w:p w14:paraId="6BB08F97" w14:textId="77777777" w:rsidR="00CE3D82" w:rsidRDefault="00CE3D82" w:rsidP="00CE3D82">
      <w:pPr>
        <w:shd w:val="clear" w:color="auto" w:fill="F2F2F2" w:themeFill="background1" w:themeFillShade="F2"/>
      </w:pPr>
    </w:p>
    <w:p w14:paraId="6F818B97" w14:textId="77777777" w:rsidR="00CE3D82" w:rsidRDefault="00CE3D82" w:rsidP="00CE3D82">
      <w:pPr>
        <w:shd w:val="clear" w:color="auto" w:fill="F2F2F2" w:themeFill="background1" w:themeFillShade="F2"/>
      </w:pPr>
      <w:r>
        <w:t># Process records</w:t>
      </w:r>
    </w:p>
    <w:p w14:paraId="57D503BC" w14:textId="77777777" w:rsidR="00CE3D82" w:rsidRDefault="00CE3D82" w:rsidP="00CE3D8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21FD2215" w14:textId="77777777" w:rsidR="00CE3D82" w:rsidRDefault="00CE3D82" w:rsidP="00CE3D82">
      <w:pPr>
        <w:shd w:val="clear" w:color="auto" w:fill="F2F2F2" w:themeFill="background1" w:themeFillShade="F2"/>
      </w:pPr>
      <w:r>
        <w:t xml:space="preserve">    try:</w:t>
      </w:r>
    </w:p>
    <w:p w14:paraId="071150D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num = </w:t>
      </w:r>
      <w:proofErr w:type="gramStart"/>
      <w:r>
        <w:t>str(</w:t>
      </w:r>
      <w:proofErr w:type="spellStart"/>
      <w:r>
        <w:t>randint</w:t>
      </w:r>
      <w:proofErr w:type="spellEnd"/>
      <w:r>
        <w:t>(</w:t>
      </w:r>
      <w:proofErr w:type="gramEnd"/>
      <w:r>
        <w:t>1, 10000))</w:t>
      </w:r>
    </w:p>
    <w:p w14:paraId="3E579123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customer_id</w:t>
      </w:r>
      <w:proofErr w:type="spellEnd"/>
      <w:r>
        <w:t xml:space="preserve"> = '000{}</w:t>
      </w:r>
      <w:proofErr w:type="gramStart"/>
      <w:r>
        <w:t>'.format</w:t>
      </w:r>
      <w:proofErr w:type="gramEnd"/>
      <w:r>
        <w:t>(num)</w:t>
      </w:r>
    </w:p>
    <w:p w14:paraId="4067D2A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</w:p>
    <w:p w14:paraId="6A09B3A0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customer_id</w:t>
      </w:r>
      <w:proofErr w:type="spellEnd"/>
      <w:r>
        <w:t xml:space="preserve">'] = </w:t>
      </w:r>
      <w:proofErr w:type="spellStart"/>
      <w:r>
        <w:t>customer_id</w:t>
      </w:r>
      <w:proofErr w:type="spellEnd"/>
    </w:p>
    <w:p w14:paraId="113CE23C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67BFDADB" w14:textId="77777777" w:rsidR="00CE3D82" w:rsidRDefault="00CE3D82" w:rsidP="00CE3D82">
      <w:pPr>
        <w:shd w:val="clear" w:color="auto" w:fill="F2F2F2" w:themeFill="background1" w:themeFillShade="F2"/>
      </w:pPr>
    </w:p>
    <w:p w14:paraId="463BF334" w14:textId="77777777" w:rsidR="00CE3D82" w:rsidRDefault="00CE3D82" w:rsidP="00CE3D82">
      <w:pPr>
        <w:shd w:val="clear" w:color="auto" w:fill="F2F2F2" w:themeFill="background1" w:themeFillShade="F2"/>
      </w:pPr>
      <w:r>
        <w:t xml:space="preserve">    except Exception as e:</w:t>
      </w:r>
    </w:p>
    <w:p w14:paraId="04EDDE19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# Send record to error handling</w:t>
      </w:r>
    </w:p>
    <w:p w14:paraId="432227C6" w14:textId="346E0E25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6222F427" w14:textId="77777777" w:rsidR="00CE3D82" w:rsidRDefault="00CE3D82" w:rsidP="00CE3D82">
      <w:pPr>
        <w:shd w:val="clear" w:color="auto" w:fill="F2F2F2" w:themeFill="background1" w:themeFillShade="F2"/>
      </w:pPr>
    </w:p>
    <w:p w14:paraId="665B4CA9" w14:textId="77777777" w:rsidR="00CE3D82" w:rsidRDefault="00CE3D82" w:rsidP="008E0C60"/>
    <w:p w14:paraId="1F94649F" w14:textId="77777777" w:rsidR="00CE3D82" w:rsidRDefault="00CE3D82" w:rsidP="008E0C60"/>
    <w:p w14:paraId="4F804108" w14:textId="361470D0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Generate amount and payment</w:t>
      </w:r>
    </w:p>
    <w:p w14:paraId="20463A13" w14:textId="77777777" w:rsidR="00CE3D82" w:rsidRDefault="00CE3D82" w:rsidP="008E0C60"/>
    <w:p w14:paraId="7CB98AC0" w14:textId="6AF90690" w:rsidR="00CE3D82" w:rsidRDefault="00CE3D82" w:rsidP="008E0C60">
      <w:proofErr w:type="spellStart"/>
      <w:r>
        <w:t>Jyton</w:t>
      </w:r>
      <w:proofErr w:type="spellEnd"/>
    </w:p>
    <w:p w14:paraId="594E0DE2" w14:textId="77777777" w:rsidR="00CE3D82" w:rsidRDefault="00CE3D82" w:rsidP="00CE3D82">
      <w:pPr>
        <w:shd w:val="clear" w:color="auto" w:fill="F2F2F2" w:themeFill="background1" w:themeFillShade="F2"/>
      </w:pPr>
    </w:p>
    <w:p w14:paraId="7C89514A" w14:textId="7735781E" w:rsidR="00CE3D82" w:rsidRDefault="00CE3D82" w:rsidP="00CE3D82">
      <w:pPr>
        <w:shd w:val="clear" w:color="auto" w:fill="F2F2F2" w:themeFill="background1" w:themeFillShade="F2"/>
      </w:pPr>
      <w:r>
        <w:t>import random</w:t>
      </w:r>
    </w:p>
    <w:p w14:paraId="3B0079F8" w14:textId="77777777" w:rsidR="00CE3D82" w:rsidRDefault="00CE3D82" w:rsidP="00CE3D82">
      <w:pPr>
        <w:shd w:val="clear" w:color="auto" w:fill="F2F2F2" w:themeFill="background1" w:themeFillShade="F2"/>
      </w:pPr>
    </w:p>
    <w:p w14:paraId="1C540320" w14:textId="77777777" w:rsidR="00CE3D82" w:rsidRDefault="00CE3D82" w:rsidP="00CE3D82">
      <w:pPr>
        <w:shd w:val="clear" w:color="auto" w:fill="F2F2F2" w:themeFill="background1" w:themeFillShade="F2"/>
      </w:pPr>
      <w:r>
        <w:t># Mapping payment type</w:t>
      </w:r>
    </w:p>
    <w:p w14:paraId="5E08A8E8" w14:textId="77777777" w:rsidR="00CE3D82" w:rsidRDefault="00CE3D82" w:rsidP="00CE3D82">
      <w:pPr>
        <w:shd w:val="clear" w:color="auto" w:fill="F2F2F2" w:themeFill="background1" w:themeFillShade="F2"/>
      </w:pPr>
      <w:proofErr w:type="spellStart"/>
      <w:r>
        <w:t>payment_type_map</w:t>
      </w:r>
      <w:proofErr w:type="spellEnd"/>
      <w:r>
        <w:t xml:space="preserve"> = {</w:t>
      </w:r>
    </w:p>
    <w:p w14:paraId="0D44B4A9" w14:textId="77777777" w:rsidR="00CE3D82" w:rsidRDefault="00CE3D82" w:rsidP="00CE3D82">
      <w:pPr>
        <w:shd w:val="clear" w:color="auto" w:fill="F2F2F2" w:themeFill="background1" w:themeFillShade="F2"/>
      </w:pPr>
      <w:r>
        <w:t xml:space="preserve">    1: 'voucher',</w:t>
      </w:r>
    </w:p>
    <w:p w14:paraId="1FD36BD9" w14:textId="77777777" w:rsidR="00CE3D82" w:rsidRDefault="00CE3D82" w:rsidP="00CE3D82">
      <w:pPr>
        <w:shd w:val="clear" w:color="auto" w:fill="F2F2F2" w:themeFill="background1" w:themeFillShade="F2"/>
      </w:pPr>
      <w:r>
        <w:t xml:space="preserve">    2: '</w:t>
      </w:r>
      <w:proofErr w:type="spellStart"/>
      <w:r>
        <w:t>credit_card</w:t>
      </w:r>
      <w:proofErr w:type="spellEnd"/>
      <w:r>
        <w:t>',</w:t>
      </w:r>
    </w:p>
    <w:p w14:paraId="0CDD1D01" w14:textId="77777777" w:rsidR="00CE3D82" w:rsidRDefault="00CE3D82" w:rsidP="00CE3D82">
      <w:pPr>
        <w:shd w:val="clear" w:color="auto" w:fill="F2F2F2" w:themeFill="background1" w:themeFillShade="F2"/>
      </w:pPr>
      <w:r>
        <w:t xml:space="preserve">    3: '</w:t>
      </w:r>
      <w:proofErr w:type="spellStart"/>
      <w:r>
        <w:t>boleto</w:t>
      </w:r>
      <w:proofErr w:type="spellEnd"/>
      <w:r>
        <w:t>'</w:t>
      </w:r>
    </w:p>
    <w:p w14:paraId="19AE798C" w14:textId="77777777" w:rsidR="00CE3D82" w:rsidRDefault="00CE3D82" w:rsidP="00CE3D82">
      <w:pPr>
        <w:shd w:val="clear" w:color="auto" w:fill="F2F2F2" w:themeFill="background1" w:themeFillShade="F2"/>
      </w:pPr>
      <w:r>
        <w:t>}</w:t>
      </w:r>
    </w:p>
    <w:p w14:paraId="55799C97" w14:textId="77777777" w:rsidR="00CE3D82" w:rsidRDefault="00CE3D82" w:rsidP="00CE3D82">
      <w:pPr>
        <w:shd w:val="clear" w:color="auto" w:fill="F2F2F2" w:themeFill="background1" w:themeFillShade="F2"/>
      </w:pPr>
    </w:p>
    <w:p w14:paraId="3579378E" w14:textId="77777777" w:rsidR="00CE3D82" w:rsidRDefault="00CE3D82" w:rsidP="00CE3D82">
      <w:pPr>
        <w:shd w:val="clear" w:color="auto" w:fill="F2F2F2" w:themeFill="background1" w:themeFillShade="F2"/>
      </w:pPr>
      <w:r>
        <w:t># Process records</w:t>
      </w:r>
    </w:p>
    <w:p w14:paraId="06550F3E" w14:textId="77777777" w:rsidR="00CE3D82" w:rsidRDefault="00CE3D82" w:rsidP="00CE3D82">
      <w:pPr>
        <w:shd w:val="clear" w:color="auto" w:fill="F2F2F2" w:themeFill="background1" w:themeFillShade="F2"/>
      </w:pPr>
      <w:r>
        <w:t xml:space="preserve">for record in </w:t>
      </w:r>
      <w:proofErr w:type="spellStart"/>
      <w:proofErr w:type="gramStart"/>
      <w:r>
        <w:t>sdc.records</w:t>
      </w:r>
      <w:proofErr w:type="spellEnd"/>
      <w:proofErr w:type="gramEnd"/>
      <w:r>
        <w:t>:</w:t>
      </w:r>
    </w:p>
    <w:p w14:paraId="08366A09" w14:textId="77777777" w:rsidR="00CE3D82" w:rsidRDefault="00CE3D82" w:rsidP="00CE3D82">
      <w:pPr>
        <w:shd w:val="clear" w:color="auto" w:fill="F2F2F2" w:themeFill="background1" w:themeFillShade="F2"/>
      </w:pPr>
      <w:r>
        <w:t xml:space="preserve">    try:</w:t>
      </w:r>
    </w:p>
    <w:p w14:paraId="2A8E8AB3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payment_amount</w:t>
      </w:r>
      <w:proofErr w:type="spellEnd"/>
      <w:r>
        <w:t xml:space="preserve">'] = </w:t>
      </w:r>
      <w:proofErr w:type="gramStart"/>
      <w:r>
        <w:t>round(</w:t>
      </w:r>
      <w:proofErr w:type="spellStart"/>
      <w:r>
        <w:t>random.uniform</w:t>
      </w:r>
      <w:proofErr w:type="spellEnd"/>
      <w:proofErr w:type="gramEnd"/>
      <w:r>
        <w:t>(50, 100000.0), 2)</w:t>
      </w:r>
    </w:p>
    <w:p w14:paraId="396BCE0B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record.value</w:t>
      </w:r>
      <w:proofErr w:type="spellEnd"/>
      <w:r>
        <w:t>['</w:t>
      </w:r>
      <w:proofErr w:type="spellStart"/>
      <w:r>
        <w:t>payment_type</w:t>
      </w:r>
      <w:proofErr w:type="spellEnd"/>
      <w:r>
        <w:t xml:space="preserve">'] = </w:t>
      </w:r>
      <w:proofErr w:type="spellStart"/>
      <w:r>
        <w:t>payment_type_</w:t>
      </w:r>
      <w:proofErr w:type="gramStart"/>
      <w:r>
        <w:t>map</w:t>
      </w:r>
      <w:proofErr w:type="spellEnd"/>
      <w:r>
        <w:t>[</w:t>
      </w:r>
      <w:proofErr w:type="spellStart"/>
      <w:r>
        <w:t>random.randint</w:t>
      </w:r>
      <w:proofErr w:type="spellEnd"/>
      <w:proofErr w:type="gramEnd"/>
      <w:r>
        <w:t>(1, 3)]</w:t>
      </w:r>
    </w:p>
    <w:p w14:paraId="77CC4DBD" w14:textId="77777777" w:rsidR="00CE3D82" w:rsidRDefault="00CE3D82" w:rsidP="00CE3D82">
      <w:pPr>
        <w:shd w:val="clear" w:color="auto" w:fill="F2F2F2" w:themeFill="background1" w:themeFillShade="F2"/>
      </w:pPr>
    </w:p>
    <w:p w14:paraId="73CF5261" w14:textId="77777777" w:rsidR="00CE3D82" w:rsidRDefault="00CE3D82" w:rsidP="00CE3D82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sdc.output</w:t>
      </w:r>
      <w:proofErr w:type="gramEnd"/>
      <w:r>
        <w:t>.write</w:t>
      </w:r>
      <w:proofErr w:type="spellEnd"/>
      <w:r>
        <w:t>(record)</w:t>
      </w:r>
    </w:p>
    <w:p w14:paraId="739843B4" w14:textId="77777777" w:rsidR="00CE3D82" w:rsidRDefault="00CE3D82" w:rsidP="00CE3D82">
      <w:pPr>
        <w:shd w:val="clear" w:color="auto" w:fill="F2F2F2" w:themeFill="background1" w:themeFillShade="F2"/>
      </w:pPr>
    </w:p>
    <w:p w14:paraId="336A42F5" w14:textId="77777777" w:rsidR="00CE3D82" w:rsidRDefault="00CE3D82" w:rsidP="00CE3D82">
      <w:pPr>
        <w:shd w:val="clear" w:color="auto" w:fill="F2F2F2" w:themeFill="background1" w:themeFillShade="F2"/>
      </w:pPr>
      <w:r>
        <w:t xml:space="preserve">    except Exception as e:</w:t>
      </w:r>
    </w:p>
    <w:p w14:paraId="0E978082" w14:textId="77777777" w:rsidR="00CE3D82" w:rsidRDefault="00CE3D82" w:rsidP="00CE3D82">
      <w:pPr>
        <w:shd w:val="clear" w:color="auto" w:fill="F2F2F2" w:themeFill="background1" w:themeFillShade="F2"/>
      </w:pPr>
      <w:r>
        <w:t xml:space="preserve">        # Send record to error handling</w:t>
      </w:r>
    </w:p>
    <w:p w14:paraId="6C471875" w14:textId="6529A3FC" w:rsidR="00CE3D82" w:rsidRDefault="00CE3D82" w:rsidP="00CE3D82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sdc.error</w:t>
      </w:r>
      <w:proofErr w:type="gramEnd"/>
      <w:r>
        <w:t>.</w:t>
      </w:r>
      <w:proofErr w:type="gramStart"/>
      <w:r>
        <w:t>write</w:t>
      </w:r>
      <w:proofErr w:type="spellEnd"/>
      <w:r>
        <w:t>(</w:t>
      </w:r>
      <w:proofErr w:type="gramEnd"/>
      <w:r>
        <w:t>record, str(e))</w:t>
      </w:r>
    </w:p>
    <w:p w14:paraId="4C8075D6" w14:textId="77777777" w:rsidR="00CE3D82" w:rsidRDefault="00CE3D82" w:rsidP="00CE3D82">
      <w:pPr>
        <w:shd w:val="clear" w:color="auto" w:fill="F2F2F2" w:themeFill="background1" w:themeFillShade="F2"/>
      </w:pPr>
    </w:p>
    <w:p w14:paraId="6421C6B5" w14:textId="77777777" w:rsidR="00CE3D82" w:rsidRDefault="00CE3D82" w:rsidP="008E0C60"/>
    <w:p w14:paraId="3661AB2F" w14:textId="58F68C42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Add timestamp</w:t>
      </w:r>
    </w:p>
    <w:p w14:paraId="5DC401BC" w14:textId="77777777" w:rsidR="00CE3D82" w:rsidRDefault="00CE3D82" w:rsidP="008E0C60"/>
    <w:p w14:paraId="7D3EBECF" w14:textId="7196F362" w:rsidR="00CE3D82" w:rsidRDefault="00CE3D82" w:rsidP="008E0C60">
      <w:r>
        <w:t>Output Field:</w:t>
      </w:r>
    </w:p>
    <w:p w14:paraId="7B1DB13D" w14:textId="56888830" w:rsidR="00CE3D82" w:rsidRDefault="00CE3D82" w:rsidP="008E0C60">
      <w:r w:rsidRPr="00CE3D82">
        <w:t>/</w:t>
      </w:r>
      <w:proofErr w:type="spellStart"/>
      <w:proofErr w:type="gramStart"/>
      <w:r w:rsidRPr="00CE3D82">
        <w:t>purchase</w:t>
      </w:r>
      <w:proofErr w:type="gramEnd"/>
      <w:r w:rsidRPr="00CE3D82">
        <w:t>_datetime</w:t>
      </w:r>
      <w:proofErr w:type="spellEnd"/>
    </w:p>
    <w:p w14:paraId="23709BE0" w14:textId="77777777" w:rsidR="00CE3D82" w:rsidRDefault="00CE3D82" w:rsidP="008E0C60"/>
    <w:p w14:paraId="2559268A" w14:textId="344657F6" w:rsidR="00CE3D82" w:rsidRDefault="00CE3D82" w:rsidP="008E0C60">
      <w:r>
        <w:t>Field Expression:</w:t>
      </w:r>
    </w:p>
    <w:p w14:paraId="3F7BB029" w14:textId="570EB6BE" w:rsidR="00CE3D82" w:rsidRDefault="00CE3D82" w:rsidP="008E0C60">
      <w:r w:rsidRPr="00CE3D82">
        <w:t>${</w:t>
      </w:r>
      <w:proofErr w:type="spellStart"/>
      <w:proofErr w:type="gramStart"/>
      <w:r w:rsidRPr="00CE3D82">
        <w:t>time:extractStringFromDate</w:t>
      </w:r>
      <w:proofErr w:type="spellEnd"/>
      <w:proofErr w:type="gramEnd"/>
      <w:r w:rsidRPr="00CE3D82">
        <w:t>(</w:t>
      </w:r>
      <w:proofErr w:type="spellStart"/>
      <w:proofErr w:type="gramStart"/>
      <w:r w:rsidRPr="00CE3D82">
        <w:t>time:now</w:t>
      </w:r>
      <w:proofErr w:type="spellEnd"/>
      <w:proofErr w:type="gramEnd"/>
      <w:r w:rsidRPr="00CE3D82">
        <w:t>(), "</w:t>
      </w:r>
      <w:proofErr w:type="spellStart"/>
      <w:r w:rsidRPr="00CE3D82">
        <w:t>yyyy</w:t>
      </w:r>
      <w:proofErr w:type="spellEnd"/>
      <w:r w:rsidRPr="00CE3D82">
        <w:t xml:space="preserve">-MM-dd </w:t>
      </w:r>
      <w:proofErr w:type="spellStart"/>
      <w:r w:rsidRPr="00CE3D82">
        <w:t>HH:</w:t>
      </w:r>
      <w:proofErr w:type="gramStart"/>
      <w:r w:rsidRPr="00CE3D82">
        <w:t>mm:ss</w:t>
      </w:r>
      <w:proofErr w:type="spellEnd"/>
      <w:proofErr w:type="gramEnd"/>
      <w:r w:rsidRPr="00CE3D82">
        <w:t>")}</w:t>
      </w:r>
    </w:p>
    <w:p w14:paraId="289D13DF" w14:textId="77777777" w:rsidR="00CE3D82" w:rsidRDefault="00CE3D82" w:rsidP="008E0C60"/>
    <w:p w14:paraId="5D727E44" w14:textId="5A8F07B3" w:rsidR="00CE3D82" w:rsidRPr="00CE3D82" w:rsidRDefault="00CE3D82" w:rsidP="008E0C60">
      <w:pPr>
        <w:rPr>
          <w:b/>
          <w:bCs/>
        </w:rPr>
      </w:pPr>
      <w:r w:rsidRPr="00CE3D82">
        <w:rPr>
          <w:b/>
          <w:bCs/>
        </w:rPr>
        <w:t>Transaction records</w:t>
      </w:r>
    </w:p>
    <w:p w14:paraId="482C8A98" w14:textId="77777777" w:rsidR="00CE3D82" w:rsidRDefault="00CE3D82" w:rsidP="008E0C60"/>
    <w:p w14:paraId="75D72F29" w14:textId="541BA50A" w:rsidR="00CE3D82" w:rsidRDefault="00CE3D82" w:rsidP="008E0C60">
      <w:r w:rsidRPr="00CE3D82">
        <w:drawing>
          <wp:inline distT="0" distB="0" distL="0" distR="0" wp14:anchorId="439765F8" wp14:editId="41B816BF">
            <wp:extent cx="5943600" cy="1033780"/>
            <wp:effectExtent l="0" t="0" r="0" b="0"/>
            <wp:docPr id="17746952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5271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2254" w14:textId="77777777" w:rsidR="00CE3D82" w:rsidRDefault="00CE3D82" w:rsidP="008E0C60"/>
    <w:p w14:paraId="1AD64AB9" w14:textId="77777777" w:rsidR="00CE3D82" w:rsidRDefault="00CE3D82" w:rsidP="008E0C60"/>
    <w:p w14:paraId="76BD55DD" w14:textId="77777777" w:rsidR="00CE3D82" w:rsidRDefault="00CE3D82" w:rsidP="008E0C60"/>
    <w:p w14:paraId="3E110EF0" w14:textId="77777777" w:rsidR="00CE3D82" w:rsidRDefault="00CE3D82" w:rsidP="008E0C60"/>
    <w:p w14:paraId="7E05BAAC" w14:textId="77777777" w:rsidR="00CE3D82" w:rsidRDefault="00CE3D82" w:rsidP="008E0C60"/>
    <w:p w14:paraId="2983EB5D" w14:textId="77777777" w:rsidR="00CE3D82" w:rsidRDefault="00CE3D82" w:rsidP="008E0C60"/>
    <w:p w14:paraId="3FEDB21E" w14:textId="77777777" w:rsidR="00CE3D82" w:rsidRDefault="00CE3D82" w:rsidP="008E0C60"/>
    <w:p w14:paraId="7D38195C" w14:textId="77777777" w:rsidR="00CE3D82" w:rsidRDefault="00CE3D82" w:rsidP="008E0C60"/>
    <w:p w14:paraId="4CFD76EA" w14:textId="77777777" w:rsidR="00CE3D82" w:rsidRDefault="00CE3D82" w:rsidP="008E0C60"/>
    <w:p w14:paraId="34688A67" w14:textId="77777777" w:rsidR="00CE3D82" w:rsidRDefault="00CE3D82" w:rsidP="008E0C60"/>
    <w:p w14:paraId="706BDD2E" w14:textId="77777777" w:rsidR="00CE3D82" w:rsidRDefault="00CE3D82" w:rsidP="008E0C60"/>
    <w:p w14:paraId="2F8E3695" w14:textId="77777777" w:rsidR="00CE3D82" w:rsidRDefault="00CE3D82" w:rsidP="008E0C60"/>
    <w:p w14:paraId="4D75C30B" w14:textId="77777777" w:rsidR="00CE3D82" w:rsidRDefault="00CE3D82" w:rsidP="008E0C60"/>
    <w:p w14:paraId="54EEEA77" w14:textId="77777777" w:rsidR="00CE3D82" w:rsidRDefault="00CE3D82" w:rsidP="008E0C60"/>
    <w:p w14:paraId="2E722F96" w14:textId="77777777" w:rsidR="00CE3D82" w:rsidRDefault="00CE3D82" w:rsidP="008E0C60"/>
    <w:p w14:paraId="0B1735AD" w14:textId="77777777" w:rsidR="00CE3D82" w:rsidRDefault="00CE3D82" w:rsidP="008E0C60"/>
    <w:p w14:paraId="14E20E59" w14:textId="77777777" w:rsidR="00CE3D82" w:rsidRDefault="00CE3D82" w:rsidP="008E0C60"/>
    <w:p w14:paraId="0C17E1E5" w14:textId="77777777" w:rsidR="00CE3D82" w:rsidRDefault="00CE3D82" w:rsidP="008E0C60"/>
    <w:p w14:paraId="72AA2612" w14:textId="77777777" w:rsidR="00CE3D82" w:rsidRDefault="00CE3D82" w:rsidP="008E0C60"/>
    <w:p w14:paraId="400C3784" w14:textId="77777777" w:rsidR="00CE3D82" w:rsidRDefault="00CE3D82" w:rsidP="008E0C60"/>
    <w:p w14:paraId="270F330C" w14:textId="77777777" w:rsidR="00CE3D82" w:rsidRDefault="00CE3D82" w:rsidP="008E0C60"/>
    <w:p w14:paraId="093416A6" w14:textId="77777777" w:rsidR="00CE3D82" w:rsidRDefault="00CE3D82" w:rsidP="008E0C60"/>
    <w:p w14:paraId="225967C1" w14:textId="77777777" w:rsidR="00CE3D82" w:rsidRDefault="00CE3D82" w:rsidP="008E0C60"/>
    <w:p w14:paraId="01AEA807" w14:textId="5BC462F1" w:rsidR="00CD6AEF" w:rsidRDefault="00CE3D82" w:rsidP="008E0C60">
      <w:r>
        <w:t>Order</w:t>
      </w:r>
    </w:p>
    <w:p w14:paraId="687396FD" w14:textId="77777777" w:rsidR="00CE3D82" w:rsidRDefault="00CE3D82" w:rsidP="008E0C60"/>
    <w:p w14:paraId="289AC4E4" w14:textId="77777777" w:rsidR="00DE1DE2" w:rsidRDefault="00DE1DE2" w:rsidP="008E0C60"/>
    <w:p w14:paraId="564FC6B0" w14:textId="7AFC5BEB" w:rsidR="00DE1DE2" w:rsidRDefault="00DE1DE2" w:rsidP="008E0C60">
      <w:proofErr w:type="spellStart"/>
      <w:r>
        <w:t>ddd</w:t>
      </w:r>
      <w:proofErr w:type="spellEnd"/>
    </w:p>
    <w:p w14:paraId="7A7E4511" w14:textId="77777777" w:rsidR="00DE1DE2" w:rsidRDefault="00DE1DE2" w:rsidP="008E0C60"/>
    <w:p w14:paraId="1BE9CEAA" w14:textId="4DA98266" w:rsidR="00DE1DE2" w:rsidRDefault="00DE1DE2" w:rsidP="008E0C60">
      <w:proofErr w:type="spellStart"/>
      <w:r>
        <w:t>ddd</w:t>
      </w:r>
      <w:proofErr w:type="spellEnd"/>
    </w:p>
    <w:p w14:paraId="64D62D2B" w14:textId="77777777" w:rsidR="00DE1DE2" w:rsidRDefault="00DE1DE2" w:rsidP="008E0C60"/>
    <w:p w14:paraId="30F7C2C0" w14:textId="6968F218" w:rsidR="00DE1DE2" w:rsidRDefault="00DE1DE2" w:rsidP="008E0C60">
      <w:proofErr w:type="spellStart"/>
      <w:r>
        <w:t>ddd</w:t>
      </w:r>
      <w:proofErr w:type="spellEnd"/>
    </w:p>
    <w:p w14:paraId="7CE05ACC" w14:textId="77777777" w:rsidR="00DE1DE2" w:rsidRDefault="00DE1DE2" w:rsidP="008E0C60"/>
    <w:p w14:paraId="43F29CAD" w14:textId="2834526A" w:rsidR="00DE1DE2" w:rsidRDefault="00DE1DE2" w:rsidP="008E0C60">
      <w:proofErr w:type="spellStart"/>
      <w:r>
        <w:t>ddd</w:t>
      </w:r>
      <w:proofErr w:type="spellEnd"/>
    </w:p>
    <w:p w14:paraId="17E2D813" w14:textId="77777777" w:rsidR="00DE1DE2" w:rsidRDefault="00DE1DE2" w:rsidP="008E0C60"/>
    <w:p w14:paraId="1E07DAF0" w14:textId="335D503E" w:rsidR="00DE1DE2" w:rsidRDefault="00DE1DE2" w:rsidP="008E0C60">
      <w:proofErr w:type="spellStart"/>
      <w:r>
        <w:t>ddd</w:t>
      </w:r>
      <w:proofErr w:type="spellEnd"/>
    </w:p>
    <w:p w14:paraId="23C905D9" w14:textId="77777777" w:rsidR="00DE1DE2" w:rsidRDefault="00DE1DE2" w:rsidP="008E0C60"/>
    <w:p w14:paraId="13B2D255" w14:textId="28280AFC" w:rsidR="00DE1DE2" w:rsidRDefault="00DE1DE2" w:rsidP="008E0C60">
      <w:proofErr w:type="spellStart"/>
      <w:r>
        <w:t>ddd</w:t>
      </w:r>
      <w:proofErr w:type="spellEnd"/>
    </w:p>
    <w:p w14:paraId="0862DB65" w14:textId="77777777" w:rsidR="00DE1DE2" w:rsidRDefault="00DE1DE2" w:rsidP="008E0C60"/>
    <w:p w14:paraId="0F0CB418" w14:textId="00E3AEC3" w:rsidR="00DE1DE2" w:rsidRDefault="00DE1DE2" w:rsidP="008E0C60">
      <w:proofErr w:type="spellStart"/>
      <w:r>
        <w:t>ddd</w:t>
      </w:r>
      <w:proofErr w:type="spellEnd"/>
    </w:p>
    <w:p w14:paraId="4F0B29CC" w14:textId="77777777" w:rsidR="00DE1DE2" w:rsidRDefault="00DE1DE2" w:rsidP="008E0C60"/>
    <w:p w14:paraId="4F34D3B5" w14:textId="36D4AFF2" w:rsidR="00DE1DE2" w:rsidRDefault="00DE1DE2" w:rsidP="008E0C60">
      <w:proofErr w:type="spellStart"/>
      <w:r>
        <w:t>ddd</w:t>
      </w:r>
      <w:proofErr w:type="spellEnd"/>
    </w:p>
    <w:p w14:paraId="68B956B5" w14:textId="77777777" w:rsidR="00DE1DE2" w:rsidRDefault="00DE1DE2" w:rsidP="008E0C60"/>
    <w:p w14:paraId="21EED962" w14:textId="71EC506F" w:rsidR="00DE1DE2" w:rsidRDefault="00DE1DE2" w:rsidP="008E0C60">
      <w:proofErr w:type="spellStart"/>
      <w:r>
        <w:t>ddd</w:t>
      </w:r>
      <w:proofErr w:type="spellEnd"/>
    </w:p>
    <w:p w14:paraId="71D9D5D3" w14:textId="77777777" w:rsidR="00DE1DE2" w:rsidRDefault="00DE1DE2" w:rsidP="008E0C60"/>
    <w:p w14:paraId="3AD86977" w14:textId="13ED4545" w:rsidR="00DE1DE2" w:rsidRDefault="00DE1DE2" w:rsidP="008E0C60">
      <w:proofErr w:type="spellStart"/>
      <w:r>
        <w:t>ddd</w:t>
      </w:r>
      <w:proofErr w:type="spellEnd"/>
    </w:p>
    <w:p w14:paraId="2A9A30C6" w14:textId="77777777" w:rsidR="00DE1DE2" w:rsidRDefault="00DE1DE2" w:rsidP="008E0C60"/>
    <w:p w14:paraId="5E090435" w14:textId="7B5E2E11" w:rsidR="00DE1DE2" w:rsidRPr="008E0C60" w:rsidRDefault="00DE1DE2" w:rsidP="008E0C60">
      <w:proofErr w:type="spellStart"/>
      <w:r>
        <w:t>ddd</w:t>
      </w:r>
      <w:proofErr w:type="spellEnd"/>
    </w:p>
    <w:sectPr w:rsidR="00DE1DE2" w:rsidRPr="008E0C6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B149E" w14:textId="77777777" w:rsidR="005521C4" w:rsidRDefault="005521C4">
      <w:pPr>
        <w:spacing w:line="240" w:lineRule="auto"/>
      </w:pPr>
      <w:r>
        <w:separator/>
      </w:r>
    </w:p>
  </w:endnote>
  <w:endnote w:type="continuationSeparator" w:id="0">
    <w:p w14:paraId="0775AEA1" w14:textId="77777777" w:rsidR="005521C4" w:rsidRDefault="005521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DD17" w14:textId="611BAF23" w:rsidR="009C7F28" w:rsidRDefault="00361E86">
    <w:pPr>
      <w:jc w:val="right"/>
    </w:pPr>
    <w:r>
      <w:fldChar w:fldCharType="begin"/>
    </w:r>
    <w:r>
      <w:instrText>PAGE</w:instrText>
    </w:r>
    <w:r>
      <w:fldChar w:fldCharType="separate"/>
    </w:r>
    <w:r w:rsidR="006525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23F6E" w14:textId="77777777" w:rsidR="005521C4" w:rsidRDefault="005521C4">
      <w:pPr>
        <w:spacing w:line="240" w:lineRule="auto"/>
      </w:pPr>
      <w:r>
        <w:separator/>
      </w:r>
    </w:p>
  </w:footnote>
  <w:footnote w:type="continuationSeparator" w:id="0">
    <w:p w14:paraId="4F367D90" w14:textId="77777777" w:rsidR="005521C4" w:rsidRDefault="005521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F4BCFD" w14:paraId="1F841364" w14:textId="77777777" w:rsidTr="2CF4BCFD">
      <w:trPr>
        <w:trHeight w:val="300"/>
      </w:trPr>
      <w:tc>
        <w:tcPr>
          <w:tcW w:w="3120" w:type="dxa"/>
        </w:tcPr>
        <w:p w14:paraId="5CE5B6E5" w14:textId="5E78683A" w:rsidR="2CF4BCFD" w:rsidRDefault="2CF4BCFD" w:rsidP="2CF4BCFD">
          <w:pPr>
            <w:pStyle w:val="Header"/>
            <w:ind w:left="-115"/>
          </w:pPr>
        </w:p>
      </w:tc>
      <w:tc>
        <w:tcPr>
          <w:tcW w:w="3120" w:type="dxa"/>
        </w:tcPr>
        <w:p w14:paraId="1C2FDA62" w14:textId="4DF75447" w:rsidR="2CF4BCFD" w:rsidRDefault="2CF4BCFD" w:rsidP="2CF4BCFD">
          <w:pPr>
            <w:pStyle w:val="Header"/>
            <w:jc w:val="center"/>
          </w:pPr>
        </w:p>
      </w:tc>
      <w:tc>
        <w:tcPr>
          <w:tcW w:w="3120" w:type="dxa"/>
        </w:tcPr>
        <w:p w14:paraId="2D9E7B73" w14:textId="5428DE41" w:rsidR="2CF4BCFD" w:rsidRDefault="2CF4BCFD" w:rsidP="2CF4BCFD">
          <w:pPr>
            <w:pStyle w:val="Header"/>
            <w:ind w:right="-115"/>
            <w:jc w:val="right"/>
          </w:pPr>
        </w:p>
      </w:tc>
    </w:tr>
  </w:tbl>
  <w:p w14:paraId="38663750" w14:textId="05F1C6ED" w:rsidR="2CF4BCFD" w:rsidRDefault="2CF4BCFD" w:rsidP="2CF4BC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378B2"/>
    <w:multiLevelType w:val="multilevel"/>
    <w:tmpl w:val="3F4A86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9A49DC"/>
    <w:multiLevelType w:val="multilevel"/>
    <w:tmpl w:val="6ECAB0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B12270"/>
    <w:multiLevelType w:val="multilevel"/>
    <w:tmpl w:val="9050E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5B3480"/>
    <w:multiLevelType w:val="multilevel"/>
    <w:tmpl w:val="AD704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5375E6"/>
    <w:multiLevelType w:val="multilevel"/>
    <w:tmpl w:val="8FECD36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FD7B9E"/>
    <w:multiLevelType w:val="multilevel"/>
    <w:tmpl w:val="6AE65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9705C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6DC4E71"/>
    <w:multiLevelType w:val="multilevel"/>
    <w:tmpl w:val="2EAE2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47E78"/>
    <w:multiLevelType w:val="multilevel"/>
    <w:tmpl w:val="12A819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0C7469"/>
    <w:multiLevelType w:val="multilevel"/>
    <w:tmpl w:val="6D306C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D31C9E"/>
    <w:multiLevelType w:val="multilevel"/>
    <w:tmpl w:val="2D324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CF531A"/>
    <w:multiLevelType w:val="multilevel"/>
    <w:tmpl w:val="C0B46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634D8A4"/>
    <w:multiLevelType w:val="hybridMultilevel"/>
    <w:tmpl w:val="7466E1DC"/>
    <w:lvl w:ilvl="0" w:tplc="710090A0">
      <w:start w:val="1"/>
      <w:numFmt w:val="decimal"/>
      <w:lvlText w:val="%1."/>
      <w:lvlJc w:val="right"/>
      <w:pPr>
        <w:ind w:left="720" w:hanging="360"/>
      </w:pPr>
    </w:lvl>
    <w:lvl w:ilvl="1" w:tplc="B21A33F6">
      <w:start w:val="1"/>
      <w:numFmt w:val="lowerLetter"/>
      <w:lvlText w:val="%2."/>
      <w:lvlJc w:val="left"/>
      <w:pPr>
        <w:ind w:left="1440" w:hanging="360"/>
      </w:pPr>
    </w:lvl>
    <w:lvl w:ilvl="2" w:tplc="E72C10F8">
      <w:start w:val="1"/>
      <w:numFmt w:val="lowerRoman"/>
      <w:lvlText w:val="%3."/>
      <w:lvlJc w:val="right"/>
      <w:pPr>
        <w:ind w:left="2160" w:hanging="180"/>
      </w:pPr>
    </w:lvl>
    <w:lvl w:ilvl="3" w:tplc="3EAE2116">
      <w:start w:val="1"/>
      <w:numFmt w:val="decimal"/>
      <w:lvlText w:val="%4."/>
      <w:lvlJc w:val="left"/>
      <w:pPr>
        <w:ind w:left="2880" w:hanging="360"/>
      </w:pPr>
    </w:lvl>
    <w:lvl w:ilvl="4" w:tplc="BAC6B940">
      <w:start w:val="1"/>
      <w:numFmt w:val="lowerLetter"/>
      <w:lvlText w:val="%5."/>
      <w:lvlJc w:val="left"/>
      <w:pPr>
        <w:ind w:left="3600" w:hanging="360"/>
      </w:pPr>
    </w:lvl>
    <w:lvl w:ilvl="5" w:tplc="49803B98">
      <w:start w:val="1"/>
      <w:numFmt w:val="lowerRoman"/>
      <w:lvlText w:val="%6."/>
      <w:lvlJc w:val="right"/>
      <w:pPr>
        <w:ind w:left="4320" w:hanging="180"/>
      </w:pPr>
    </w:lvl>
    <w:lvl w:ilvl="6" w:tplc="9C92294A">
      <w:start w:val="1"/>
      <w:numFmt w:val="decimal"/>
      <w:lvlText w:val="%7."/>
      <w:lvlJc w:val="left"/>
      <w:pPr>
        <w:ind w:left="5040" w:hanging="360"/>
      </w:pPr>
    </w:lvl>
    <w:lvl w:ilvl="7" w:tplc="70BAFA6A">
      <w:start w:val="1"/>
      <w:numFmt w:val="lowerLetter"/>
      <w:lvlText w:val="%8."/>
      <w:lvlJc w:val="left"/>
      <w:pPr>
        <w:ind w:left="5760" w:hanging="360"/>
      </w:pPr>
    </w:lvl>
    <w:lvl w:ilvl="8" w:tplc="80D014A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33D2"/>
    <w:multiLevelType w:val="multilevel"/>
    <w:tmpl w:val="5D7E3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11114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710F85"/>
    <w:multiLevelType w:val="multilevel"/>
    <w:tmpl w:val="27A41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2D3E2E"/>
    <w:multiLevelType w:val="multilevel"/>
    <w:tmpl w:val="642C4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4120F2A"/>
    <w:multiLevelType w:val="multilevel"/>
    <w:tmpl w:val="D938D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112F80"/>
    <w:multiLevelType w:val="multilevel"/>
    <w:tmpl w:val="21C27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5F6471"/>
    <w:multiLevelType w:val="multilevel"/>
    <w:tmpl w:val="287095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33124DA"/>
    <w:multiLevelType w:val="multilevel"/>
    <w:tmpl w:val="DDCEB44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55D713C"/>
    <w:multiLevelType w:val="hybridMultilevel"/>
    <w:tmpl w:val="9454D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D4FFC"/>
    <w:multiLevelType w:val="multilevel"/>
    <w:tmpl w:val="92A42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408777"/>
    <w:multiLevelType w:val="hybridMultilevel"/>
    <w:tmpl w:val="46E6340A"/>
    <w:lvl w:ilvl="0" w:tplc="D56401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1E0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89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80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E894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68C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A014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B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6CE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582FA8"/>
    <w:multiLevelType w:val="multilevel"/>
    <w:tmpl w:val="000E6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A516F0C"/>
    <w:multiLevelType w:val="multilevel"/>
    <w:tmpl w:val="D64820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F4708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302DE4"/>
    <w:multiLevelType w:val="multilevel"/>
    <w:tmpl w:val="9DC66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ED5A19"/>
    <w:multiLevelType w:val="multilevel"/>
    <w:tmpl w:val="6888A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7001CDD"/>
    <w:multiLevelType w:val="multilevel"/>
    <w:tmpl w:val="F6828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A7641F"/>
    <w:multiLevelType w:val="multilevel"/>
    <w:tmpl w:val="92D0C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E0A2231"/>
    <w:multiLevelType w:val="multilevel"/>
    <w:tmpl w:val="F020A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007489">
    <w:abstractNumId w:val="12"/>
  </w:num>
  <w:num w:numId="2" w16cid:durableId="979461268">
    <w:abstractNumId w:val="23"/>
  </w:num>
  <w:num w:numId="3" w16cid:durableId="1905674936">
    <w:abstractNumId w:val="26"/>
  </w:num>
  <w:num w:numId="4" w16cid:durableId="2078939559">
    <w:abstractNumId w:val="6"/>
  </w:num>
  <w:num w:numId="5" w16cid:durableId="1977375640">
    <w:abstractNumId w:val="14"/>
  </w:num>
  <w:num w:numId="6" w16cid:durableId="980888891">
    <w:abstractNumId w:val="9"/>
  </w:num>
  <w:num w:numId="7" w16cid:durableId="1107429613">
    <w:abstractNumId w:val="18"/>
  </w:num>
  <w:num w:numId="8" w16cid:durableId="290866778">
    <w:abstractNumId w:val="19"/>
  </w:num>
  <w:num w:numId="9" w16cid:durableId="1743336091">
    <w:abstractNumId w:val="2"/>
  </w:num>
  <w:num w:numId="10" w16cid:durableId="597374215">
    <w:abstractNumId w:val="8"/>
  </w:num>
  <w:num w:numId="11" w16cid:durableId="2033915557">
    <w:abstractNumId w:val="11"/>
  </w:num>
  <w:num w:numId="12" w16cid:durableId="1851602416">
    <w:abstractNumId w:val="7"/>
  </w:num>
  <w:num w:numId="13" w16cid:durableId="364642468">
    <w:abstractNumId w:val="24"/>
  </w:num>
  <w:num w:numId="14" w16cid:durableId="1588465036">
    <w:abstractNumId w:val="1"/>
  </w:num>
  <w:num w:numId="15" w16cid:durableId="930162802">
    <w:abstractNumId w:val="0"/>
  </w:num>
  <w:num w:numId="16" w16cid:durableId="1670134357">
    <w:abstractNumId w:val="29"/>
  </w:num>
  <w:num w:numId="17" w16cid:durableId="767971715">
    <w:abstractNumId w:val="25"/>
  </w:num>
  <w:num w:numId="18" w16cid:durableId="346755041">
    <w:abstractNumId w:val="17"/>
  </w:num>
  <w:num w:numId="19" w16cid:durableId="255599259">
    <w:abstractNumId w:val="20"/>
  </w:num>
  <w:num w:numId="20" w16cid:durableId="1617370176">
    <w:abstractNumId w:val="13"/>
  </w:num>
  <w:num w:numId="21" w16cid:durableId="1303920669">
    <w:abstractNumId w:val="22"/>
  </w:num>
  <w:num w:numId="22" w16cid:durableId="447353402">
    <w:abstractNumId w:val="31"/>
  </w:num>
  <w:num w:numId="23" w16cid:durableId="2057200458">
    <w:abstractNumId w:val="28"/>
  </w:num>
  <w:num w:numId="24" w16cid:durableId="799422804">
    <w:abstractNumId w:val="3"/>
  </w:num>
  <w:num w:numId="25" w16cid:durableId="514465106">
    <w:abstractNumId w:val="15"/>
  </w:num>
  <w:num w:numId="26" w16cid:durableId="662393177">
    <w:abstractNumId w:val="5"/>
  </w:num>
  <w:num w:numId="27" w16cid:durableId="1786342568">
    <w:abstractNumId w:val="4"/>
  </w:num>
  <w:num w:numId="28" w16cid:durableId="1291670219">
    <w:abstractNumId w:val="27"/>
  </w:num>
  <w:num w:numId="29" w16cid:durableId="318848274">
    <w:abstractNumId w:val="16"/>
  </w:num>
  <w:num w:numId="30" w16cid:durableId="1174220904">
    <w:abstractNumId w:val="30"/>
  </w:num>
  <w:num w:numId="31" w16cid:durableId="799494399">
    <w:abstractNumId w:val="10"/>
  </w:num>
  <w:num w:numId="32" w16cid:durableId="11542257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F28"/>
    <w:rsid w:val="00070530"/>
    <w:rsid w:val="000F623D"/>
    <w:rsid w:val="00361E86"/>
    <w:rsid w:val="005521C4"/>
    <w:rsid w:val="00600A83"/>
    <w:rsid w:val="00612B37"/>
    <w:rsid w:val="00652594"/>
    <w:rsid w:val="006F0CAD"/>
    <w:rsid w:val="008E0C60"/>
    <w:rsid w:val="00925904"/>
    <w:rsid w:val="00935A58"/>
    <w:rsid w:val="00956D4E"/>
    <w:rsid w:val="00976EC7"/>
    <w:rsid w:val="009C7F28"/>
    <w:rsid w:val="00A66FE2"/>
    <w:rsid w:val="00A725F5"/>
    <w:rsid w:val="00B325C7"/>
    <w:rsid w:val="00B41C71"/>
    <w:rsid w:val="00BB0BF0"/>
    <w:rsid w:val="00BD21A6"/>
    <w:rsid w:val="00CD6AEF"/>
    <w:rsid w:val="00CE3D82"/>
    <w:rsid w:val="00DE1DE2"/>
    <w:rsid w:val="00E0419E"/>
    <w:rsid w:val="00E13E7C"/>
    <w:rsid w:val="00EC02AE"/>
    <w:rsid w:val="00F532B4"/>
    <w:rsid w:val="138F6B2A"/>
    <w:rsid w:val="2CF4BCFD"/>
    <w:rsid w:val="3E5EAD3A"/>
    <w:rsid w:val="41DA359E"/>
    <w:rsid w:val="4C4B5246"/>
    <w:rsid w:val="63A91D92"/>
    <w:rsid w:val="6731D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0C0276"/>
  <w15:docId w15:val="{8F7BE4B8-2256-4453-B138-779B7392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6525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25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419E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B0BF0"/>
    <w:pPr>
      <w:spacing w:after="100"/>
      <w:ind w:left="220"/>
    </w:pPr>
    <w:rPr>
      <w:lang w:eastAsia="en-US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echzone.ibm.com/collection/streamsets/environment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Raden Adhitya Ardiansyah Ramadhan</cp:lastModifiedBy>
  <cp:revision>17</cp:revision>
  <dcterms:created xsi:type="dcterms:W3CDTF">2024-07-29T21:50:00Z</dcterms:created>
  <dcterms:modified xsi:type="dcterms:W3CDTF">2025-04-13T15:49:00Z</dcterms:modified>
</cp:coreProperties>
</file>