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4AC29" w14:textId="3A978B28" w:rsidR="002F6625" w:rsidRDefault="00174486">
      <w:r>
        <w:t>Auto Scaling is nothing but your going to scale-up your instance and scale down you instance. Depends upon the recruitment.</w:t>
      </w:r>
    </w:p>
    <w:p w14:paraId="62C24C94" w14:textId="3710BA28" w:rsidR="00174486" w:rsidRDefault="00174486">
      <w:r>
        <w:t xml:space="preserve">For </w:t>
      </w:r>
      <w:proofErr w:type="spellStart"/>
      <w:r>
        <w:t>eg</w:t>
      </w:r>
      <w:proofErr w:type="spellEnd"/>
      <w:r>
        <w:t>:</w:t>
      </w:r>
      <w:r w:rsidR="00CE6A02">
        <w:t xml:space="preserve"> you have a couple of instance now</w:t>
      </w:r>
    </w:p>
    <w:p w14:paraId="17C2553E" w14:textId="3D41B4E9" w:rsidR="00CE6A02" w:rsidRDefault="00CE6A02">
      <w:r>
        <w:t>Jenkins</w:t>
      </w:r>
    </w:p>
    <w:p w14:paraId="376A6F00" w14:textId="50C2985A" w:rsidR="00CE6A02" w:rsidRDefault="00CE6A02">
      <w:r>
        <w:t>Docker</w:t>
      </w:r>
    </w:p>
    <w:p w14:paraId="5197F08D" w14:textId="2524D0A1" w:rsidR="00CE6A02" w:rsidRDefault="00CE6A02">
      <w:r>
        <w:t xml:space="preserve">These instance to be </w:t>
      </w:r>
      <w:proofErr w:type="spellStart"/>
      <w:r>
        <w:t>autoscale</w:t>
      </w:r>
      <w:proofErr w:type="spellEnd"/>
      <w:r>
        <w:t xml:space="preserve"> may be Jenkins need to be </w:t>
      </w:r>
      <w:proofErr w:type="spellStart"/>
      <w:r>
        <w:t>autoscale</w:t>
      </w:r>
      <w:proofErr w:type="spellEnd"/>
      <w:r>
        <w:t xml:space="preserve"> or docker needs to be </w:t>
      </w:r>
      <w:proofErr w:type="spellStart"/>
      <w:r>
        <w:t>autoscale</w:t>
      </w:r>
      <w:proofErr w:type="spellEnd"/>
      <w:r>
        <w:t xml:space="preserve"> depends up on the recruitment. So, initially I have one instance which is created by default</w:t>
      </w:r>
      <w:r w:rsidR="00C20DDC">
        <w:t xml:space="preserve"> and If I am going to enhance you now sorry if I am going to add a scaling group. It should be scaled up and scaled down depends upon your matrix which are going to set usually they scale up and scale down depends upon your memory or </w:t>
      </w:r>
      <w:proofErr w:type="spellStart"/>
      <w:r w:rsidR="00C20DDC">
        <w:t>cpu</w:t>
      </w:r>
      <w:proofErr w:type="spellEnd"/>
      <w:r w:rsidR="00C20DDC">
        <w:t xml:space="preserve"> usually in real time they will be having you know auto scaling group depends upon your </w:t>
      </w:r>
      <w:proofErr w:type="spellStart"/>
      <w:r w:rsidR="00C20DDC">
        <w:t>cpu</w:t>
      </w:r>
      <w:proofErr w:type="spellEnd"/>
      <w:r w:rsidR="00C20DDC">
        <w:t xml:space="preserve"> </w:t>
      </w:r>
      <w:proofErr w:type="spellStart"/>
      <w:r w:rsidR="00C20DDC">
        <w:t>utililizatio</w:t>
      </w:r>
      <w:r w:rsidR="00D054BD">
        <w:t>n</w:t>
      </w:r>
      <w:proofErr w:type="spellEnd"/>
      <w:r w:rsidR="00C20DDC">
        <w:t xml:space="preserve"> or memory allocation</w:t>
      </w:r>
      <w:r w:rsidR="00407451">
        <w:t xml:space="preserve"> why because you have more </w:t>
      </w:r>
      <w:proofErr w:type="spellStart"/>
      <w:r w:rsidR="00407451">
        <w:t>cpu</w:t>
      </w:r>
      <w:proofErr w:type="spellEnd"/>
      <w:r w:rsidR="00407451">
        <w:t xml:space="preserve"> utilization or you have more memory utilization your server may be crashed there is high chance of server crash. To avoid that using auto scaling focus on the auto scaling group and come back to the load balancer. </w:t>
      </w:r>
      <w:r w:rsidR="00AA343B">
        <w:t>S</w:t>
      </w:r>
      <w:r w:rsidR="00407451">
        <w:t>o</w:t>
      </w:r>
      <w:r w:rsidR="00AA343B">
        <w:t xml:space="preserve"> pre request of auto scaling group of your launch</w:t>
      </w:r>
      <w:r w:rsidR="000E49AE">
        <w:t xml:space="preserve"> configuration or launch template. So, use can create anyone of this. You can click here and create launch configuration. Let me show the both here see I go here create launch configuration</w:t>
      </w:r>
      <w:r w:rsidR="00F6760A">
        <w:t xml:space="preserve"> give any name may be Test one. Launch configuration is nothing but whatever your going to d it in a creation of eC2 instance manually. So when you trying to launch instances these are the steps you have. Seven steps with which need to be completed. So</w:t>
      </w:r>
    </w:p>
    <w:p w14:paraId="69D3D46E" w14:textId="0D216766" w:rsidR="00F6760A" w:rsidRDefault="00F6760A">
      <w:r>
        <w:t xml:space="preserve">1.choose your </w:t>
      </w:r>
      <w:proofErr w:type="spellStart"/>
      <w:r>
        <w:t>ami</w:t>
      </w:r>
      <w:proofErr w:type="spellEnd"/>
    </w:p>
    <w:p w14:paraId="558866EE" w14:textId="26DFF72D" w:rsidR="00F6760A" w:rsidRDefault="00F6760A">
      <w:r>
        <w:t>2.</w:t>
      </w:r>
      <w:r w:rsidR="002F2E91">
        <w:t>choose instance type</w:t>
      </w:r>
    </w:p>
    <w:p w14:paraId="791A3A4F" w14:textId="1208595A" w:rsidR="002F2E91" w:rsidRDefault="002F2E91">
      <w:r>
        <w:t>3. configure ec2 instance</w:t>
      </w:r>
    </w:p>
    <w:p w14:paraId="65589ECB" w14:textId="1C16AD8C" w:rsidR="002F2E91" w:rsidRDefault="002F2E91">
      <w:r>
        <w:t>4.add storage</w:t>
      </w:r>
    </w:p>
    <w:p w14:paraId="2D0C8610" w14:textId="48BCA49B" w:rsidR="002F2E91" w:rsidRDefault="002F2E91">
      <w:r>
        <w:t>5. add tags</w:t>
      </w:r>
    </w:p>
    <w:p w14:paraId="0803A30E" w14:textId="6D0C902D" w:rsidR="002F2E91" w:rsidRDefault="002F2E91">
      <w:r>
        <w:t>6. configure security group</w:t>
      </w:r>
    </w:p>
    <w:p w14:paraId="1603F4A1" w14:textId="56C3BC23" w:rsidR="002F2E91" w:rsidRDefault="002F2E91">
      <w:r>
        <w:t>7. review that and going to launch the instance. So, I hope every one will have how to launch a instances. So, if your enabling autoscaling group it going to create automatically a new instance. Creating of new instance you need to do automation to skip few steps</w:t>
      </w:r>
      <w:r w:rsidR="00DC6696">
        <w:t>.</w:t>
      </w:r>
    </w:p>
    <w:p w14:paraId="2E156AB3" w14:textId="5A992777" w:rsidR="00DC6696" w:rsidRDefault="00DC6696">
      <w:r>
        <w:t xml:space="preserve">So these are the steps you have need to skip these step and have </w:t>
      </w:r>
      <w:r w:rsidR="00E95B01">
        <w:t>it as a template. That it what we call it as launch configuration of launch template we have both of option whatever familiar with or comfortable will you can use that both are same..</w:t>
      </w:r>
    </w:p>
    <w:p w14:paraId="408BEE27" w14:textId="01FCAF33" w:rsidR="00E95B01" w:rsidRDefault="00E95B01">
      <w:r>
        <w:t>Let me show you over her</w:t>
      </w:r>
    </w:p>
    <w:p w14:paraId="55D9E263" w14:textId="43BB0CA7" w:rsidR="00E95B01" w:rsidRDefault="00E95B01">
      <w:r>
        <w:t>Let’</w:t>
      </w:r>
      <w:r w:rsidR="00A248CD">
        <w:t>s</w:t>
      </w:r>
      <w:r>
        <w:t xml:space="preserve"> go back to launch configuration</w:t>
      </w:r>
      <w:r w:rsidR="00D12CDC">
        <w:t xml:space="preserve"> and create launch configuration give a name Test</w:t>
      </w:r>
    </w:p>
    <w:p w14:paraId="79E1323D" w14:textId="6A0AA2FB" w:rsidR="00D12CDC" w:rsidRDefault="00D12CDC">
      <w:r>
        <w:t>2.choose Ami:</w:t>
      </w:r>
    </w:p>
    <w:p w14:paraId="351B7750" w14:textId="6A9D3A09" w:rsidR="00D12CDC" w:rsidRDefault="00D12CDC">
      <w:r>
        <w:t xml:space="preserve">If you choose you have plenty of option. This is custom Ami I will show you create a custom AMI in your EBS volume. Leave it as it is </w:t>
      </w:r>
    </w:p>
    <w:p w14:paraId="2CC85C6A" w14:textId="6BFAAA5A" w:rsidR="00D12CDC" w:rsidRDefault="00D12CDC">
      <w:r>
        <w:lastRenderedPageBreak/>
        <w:t>Type AMI follow by AMI ID</w:t>
      </w:r>
    </w:p>
    <w:p w14:paraId="0A661CCF" w14:textId="13DFC322" w:rsidR="00D12CDC" w:rsidRDefault="00D12CDC">
      <w:r>
        <w:t>!</w:t>
      </w:r>
      <w:proofErr w:type="spellStart"/>
      <w:r>
        <w:t>st</w:t>
      </w:r>
      <w:proofErr w:type="spellEnd"/>
      <w:r>
        <w:t xml:space="preserve"> step completed and next step choose instance type it is going to be t2 micro or t3.micro</w:t>
      </w:r>
    </w:p>
    <w:p w14:paraId="0A4DB93C" w14:textId="41317AC4" w:rsidR="00D12CDC" w:rsidRDefault="00D12CDC">
      <w:r>
        <w:t>Choose instance type</w:t>
      </w:r>
    </w:p>
    <w:p w14:paraId="223F9B27" w14:textId="4882EA4C" w:rsidR="00D12CDC" w:rsidRDefault="00D12CDC">
      <w:r>
        <w:t>Choose for t2.micro may be your free tier one  so choose this.</w:t>
      </w:r>
    </w:p>
    <w:p w14:paraId="616335DB" w14:textId="5914E0FC" w:rsidR="00397196" w:rsidRDefault="00397196">
      <w:r>
        <w:t xml:space="preserve">Additional configuration is not recommended this is spot instances to bet some instances value cost how many. So, this is spot instances nothing but betting the instance amount. If you enable it will give </w:t>
      </w:r>
      <w:r w:rsidR="00513536">
        <w:t xml:space="preserve">you spotting option you can type the amount over here. You have to give max and min price over here. Then depends on the no which </w:t>
      </w:r>
      <w:proofErr w:type="spellStart"/>
      <w:r w:rsidR="00513536">
        <w:t>your</w:t>
      </w:r>
      <w:proofErr w:type="spellEnd"/>
      <w:r w:rsidR="00513536">
        <w:t xml:space="preserve"> going over here it is going to create no of instances.</w:t>
      </w:r>
    </w:p>
    <w:p w14:paraId="11081478" w14:textId="6C9C9168" w:rsidR="00513536" w:rsidRDefault="00513536">
      <w:r>
        <w:t>We have IAM instance profile.</w:t>
      </w:r>
    </w:p>
    <w:p w14:paraId="4D832C81" w14:textId="0E866993" w:rsidR="00513536" w:rsidRDefault="00513536">
      <w:r>
        <w:t>We have IAM ro</w:t>
      </w:r>
      <w:r w:rsidR="00EF585B">
        <w:t>le.</w:t>
      </w:r>
    </w:p>
    <w:p w14:paraId="558CF35C" w14:textId="07E9DDB8" w:rsidR="00EF585B" w:rsidRDefault="00EF585B">
      <w:r>
        <w:t>Spot instance is nothing but betting the instances value. It is going to pay for every hours. Basically going to cost per hour some amount. Spot instances going to offer some value. It will show current value her.</w:t>
      </w:r>
    </w:p>
    <w:p w14:paraId="31EB9038" w14:textId="44D4C598" w:rsidR="00EF585B" w:rsidRDefault="00EF585B">
      <w:r>
        <w:t>Us-east-1a is subnet</w:t>
      </w:r>
    </w:p>
    <w:p w14:paraId="31AD3A73" w14:textId="7B2DBFD2" w:rsidR="00EF585B" w:rsidRDefault="00EF585B">
      <w:r>
        <w:t>For each and every available zones if I need my inst</w:t>
      </w:r>
      <w:r w:rsidR="00D054BD">
        <w:t>a</w:t>
      </w:r>
      <w:r>
        <w:t>nces to be up and running only if it is below 200 or 2000.</w:t>
      </w:r>
      <w:r w:rsidR="00A23986">
        <w:t xml:space="preserve"> If you choose this option you can bet over here.</w:t>
      </w:r>
    </w:p>
    <w:p w14:paraId="0017FBBC" w14:textId="24196249" w:rsidR="00A23986" w:rsidRDefault="00A23986">
      <w:r>
        <w:t>“When price is increase it will instances goes down.”</w:t>
      </w:r>
    </w:p>
    <w:p w14:paraId="63FF4E32" w14:textId="224BBA58" w:rsidR="00513536" w:rsidRDefault="004730DE">
      <w:r>
        <w:t>Test environment</w:t>
      </w:r>
    </w:p>
    <w:p w14:paraId="4E3898A9" w14:textId="3705CD92" w:rsidR="004730DE" w:rsidRDefault="004730DE">
      <w:r>
        <w:t>Sandbox environment you don’t want any Impact for your application it will good to have multiple instances.</w:t>
      </w:r>
    </w:p>
    <w:p w14:paraId="74AC1CB9" w14:textId="48BEAD5B" w:rsidR="001C0F40" w:rsidRDefault="001C0F40">
      <w:r>
        <w:t>IAM role is explained about role IAM role is to establish</w:t>
      </w:r>
      <w:r w:rsidR="00134FC6">
        <w:t xml:space="preserve"> </w:t>
      </w:r>
      <w:r>
        <w:t>a con</w:t>
      </w:r>
      <w:r w:rsidR="00134FC6">
        <w:t>n</w:t>
      </w:r>
      <w:r>
        <w:t>ectio</w:t>
      </w:r>
      <w:r w:rsidR="00134FC6">
        <w:t>n</w:t>
      </w:r>
      <w:r>
        <w:t xml:space="preserve"> between AWS services.</w:t>
      </w:r>
    </w:p>
    <w:p w14:paraId="560D65EE" w14:textId="1CD24429" w:rsidR="00974FB6" w:rsidRDefault="00974FB6">
      <w:r>
        <w:t>S3 to EC2 services from</w:t>
      </w:r>
    </w:p>
    <w:p w14:paraId="498D9E6D" w14:textId="73FFE996" w:rsidR="00974FB6" w:rsidRDefault="00974FB6">
      <w:r>
        <w:t>S3 to lambda</w:t>
      </w:r>
    </w:p>
    <w:p w14:paraId="3BB110A2" w14:textId="5210A01F" w:rsidR="00974FB6" w:rsidRDefault="00974FB6">
      <w:r>
        <w:t>So s3 to other services to establish a connection we use IAM to establish a connection we use IAM role. To create one IAM role and attach IAM role over here.</w:t>
      </w:r>
    </w:p>
    <w:p w14:paraId="62DBB175" w14:textId="67B29F79" w:rsidR="00974FB6" w:rsidRDefault="00974FB6">
      <w:r>
        <w:t xml:space="preserve">Monitoring &amp; EBS-optimized instance you can leave over here which is going to create one default volume which is </w:t>
      </w:r>
      <w:proofErr w:type="spellStart"/>
      <w:r>
        <w:t>xvda</w:t>
      </w:r>
      <w:proofErr w:type="spellEnd"/>
      <w:r>
        <w:t>. Without default volume we cannot create a instances. So, we need at</w:t>
      </w:r>
      <w:r w:rsidR="00D054BD">
        <w:t xml:space="preserve"> </w:t>
      </w:r>
      <w:r>
        <w:t>least one root volume but we can create multiple volume depends upon the requirement. We can add you know how much volume you want you can keep on volume adding it</w:t>
      </w:r>
    </w:p>
    <w:p w14:paraId="5F5B6B09" w14:textId="7EA0F408" w:rsidR="00974FB6" w:rsidRDefault="00974FB6">
      <w:r>
        <w:t>Security group.</w:t>
      </w:r>
    </w:p>
    <w:p w14:paraId="7FBEDC46" w14:textId="0366BFF0" w:rsidR="00974FB6" w:rsidRDefault="00974FB6">
      <w:r>
        <w:t xml:space="preserve">Choose existing security group or you can create a security group as well I choose existing one or you can create a new security group name it over these and add new rules over </w:t>
      </w:r>
      <w:r w:rsidR="00780BB0">
        <w:t>h</w:t>
      </w:r>
      <w:r>
        <w:t>er</w:t>
      </w:r>
      <w:r w:rsidR="00780BB0">
        <w:t>e</w:t>
      </w:r>
      <w:r w:rsidR="00C81345">
        <w:t>. So I am going to use existing one. So I am also going to  choose key pair so I have already one. Choose existing key pair which my batch AWS-&gt;Batchaws1m and I am acknowledging it and I am creating my launch configuration</w:t>
      </w:r>
      <w:r w:rsidR="005B5DCA">
        <w:t>.</w:t>
      </w:r>
    </w:p>
    <w:p w14:paraId="0404D6DD" w14:textId="157BB743" w:rsidR="005B5DCA" w:rsidRDefault="005B5DCA">
      <w:r>
        <w:lastRenderedPageBreak/>
        <w:t xml:space="preserve">“today you choose add </w:t>
      </w:r>
      <w:proofErr w:type="spellStart"/>
      <w:r>
        <w:t>vpc</w:t>
      </w:r>
      <w:proofErr w:type="spellEnd"/>
      <w:r>
        <w:t xml:space="preserve"> in that so even when you have one tab In your configuration page. You have the option to chose your </w:t>
      </w:r>
      <w:proofErr w:type="spellStart"/>
      <w:r>
        <w:t>vpc</w:t>
      </w:r>
      <w:proofErr w:type="spellEnd"/>
      <w:r>
        <w:t xml:space="preserve">. For now you going to use the default </w:t>
      </w:r>
      <w:proofErr w:type="spellStart"/>
      <w:r>
        <w:t>vpc</w:t>
      </w:r>
      <w:proofErr w:type="spellEnd"/>
      <w:r>
        <w:t xml:space="preserve">. But in later session how to going to customize your </w:t>
      </w:r>
      <w:proofErr w:type="spellStart"/>
      <w:r>
        <w:t>vpc</w:t>
      </w:r>
      <w:proofErr w:type="spellEnd"/>
      <w:r>
        <w:t xml:space="preserve"> and how to create a </w:t>
      </w:r>
      <w:proofErr w:type="spellStart"/>
      <w:r>
        <w:t>vpc</w:t>
      </w:r>
      <w:proofErr w:type="spellEnd"/>
      <w:r>
        <w:t>. Something which Is made for configuration.</w:t>
      </w:r>
    </w:p>
    <w:p w14:paraId="4632421A" w14:textId="13D94A7F" w:rsidR="005B5DCA" w:rsidRDefault="005B5DCA">
      <w:r>
        <w:t>VPC is one of the major concept in AWS.</w:t>
      </w:r>
    </w:p>
    <w:p w14:paraId="120BA329" w14:textId="2D976668" w:rsidR="005B5DCA" w:rsidRDefault="005B5DCA">
      <w:r>
        <w:t xml:space="preserve">Amazon imaging write you can do custom imaging. For </w:t>
      </w:r>
      <w:proofErr w:type="spellStart"/>
      <w:r>
        <w:t>eg.</w:t>
      </w:r>
      <w:proofErr w:type="spellEnd"/>
      <w:r>
        <w:t xml:space="preserve"> If I have configuration in my Jenkins so this is my amazon </w:t>
      </w:r>
      <w:proofErr w:type="spellStart"/>
      <w:r>
        <w:t>linux</w:t>
      </w:r>
      <w:proofErr w:type="spellEnd"/>
      <w:r>
        <w:t xml:space="preserve"> machine. I creating my configure in used Jenkins and set some parameter it may be like. If this Jenkins will have some pre request and we install that it will be store in your EBS volume</w:t>
      </w:r>
      <w:r w:rsidR="00EA50E4">
        <w:t>.</w:t>
      </w:r>
    </w:p>
    <w:p w14:paraId="24405D8E" w14:textId="500EA8DD" w:rsidR="00EA50E4" w:rsidRDefault="00EA50E4">
      <w:r>
        <w:t>So you can take a snapshot of your volume and create a new image and your creating a new image using this existing Jenkins volume it’s going to create custom image.</w:t>
      </w:r>
    </w:p>
    <w:p w14:paraId="5D711374" w14:textId="3792D506" w:rsidR="000376AE" w:rsidRDefault="00C322BB">
      <w:r>
        <w:t>Usually image is created to replicate infrastructure .} EBS volume</w:t>
      </w:r>
    </w:p>
    <w:p w14:paraId="17032A3D" w14:textId="20189A18" w:rsidR="00C322BB" w:rsidRDefault="00C322BB">
      <w:r>
        <w:t xml:space="preserve">I have </w:t>
      </w:r>
      <w:r w:rsidR="008950BC">
        <w:t xml:space="preserve"> created one launch configuration similar way we have something called template.  Launch template which we can create from here. I will show you how to create a launch instances as well if you choose small drop down over here after the launch instances you can see launch templates. Launch instances from template. You can create as a template same thing creating </w:t>
      </w:r>
      <w:proofErr w:type="spellStart"/>
      <w:r w:rsidR="008950BC">
        <w:t>ami</w:t>
      </w:r>
      <w:proofErr w:type="spellEnd"/>
      <w:r w:rsidR="008950BC">
        <w:t xml:space="preserve"> steps it going to create as a template. Using this template you can launch a instances withing some minutes which going to create a instances whatever pre conf you have mention is going to fetch that.” So, I have created launch configuration. Now going to launch two instances. Let me show you how to launch templates, choose launch template source</w:t>
      </w:r>
    </w:p>
    <w:p w14:paraId="6ADC5B91" w14:textId="73317A09" w:rsidR="008950BC" w:rsidRDefault="008950BC">
      <w:r>
        <w:t xml:space="preserve">I have </w:t>
      </w:r>
      <w:r w:rsidR="00450DF9">
        <w:t>created two launch template similar to the instances launch configuration this is also similar launch template is almost similar to launch configuration and If you see here both are almost similar and you can choose to create launch template with instances as well.</w:t>
      </w:r>
    </w:p>
    <w:p w14:paraId="2DC1DDBE" w14:textId="77777777" w:rsidR="007D4DE8" w:rsidRDefault="007D4DE8">
      <w:r>
        <w:t xml:space="preserve">I am going to create 2 instances as well out of this dev as the template launch instances it is going to create instances without any step to access it will directly launch the template instances. So it is the easiest way to do it. Let me write it as server1 and I am going to choose as server2. So, I have created two instances and name it ash server 1 and server2. </w:t>
      </w:r>
    </w:p>
    <w:p w14:paraId="4C2398AA" w14:textId="7EA098F7" w:rsidR="007D4DE8" w:rsidRDefault="007D4DE8">
      <w:r>
        <w:t>EC2 dashboard-&gt;instances running.</w:t>
      </w:r>
    </w:p>
    <w:p w14:paraId="72193F87" w14:textId="16ABD4C5" w:rsidR="007D4DE8" w:rsidRDefault="00127B25">
      <w:r>
        <w:t xml:space="preserve">I have created two instances now mean time  I have also created launch configuration. Now I am going to set a load balancer sorry I am going to create a auto scaling group for my server1 may be server2. For now take one example only server 1 take </w:t>
      </w:r>
      <w:proofErr w:type="spellStart"/>
      <w:r>
        <w:t>eg</w:t>
      </w:r>
      <w:proofErr w:type="spellEnd"/>
      <w:r>
        <w:t xml:space="preserve"> let’s create a launch auto scaling group</w:t>
      </w:r>
      <w:r w:rsidR="00650D2F">
        <w:t xml:space="preserve">. I am going to create auto scaling group. </w:t>
      </w:r>
    </w:p>
    <w:p w14:paraId="590E4595" w14:textId="0173EF51" w:rsidR="00650D2F" w:rsidRDefault="00650D2F">
      <w:r>
        <w:t>Auto scaling group is a separate services it is a part of EC2 instances but it is going to be a separate service give a name as Test.</w:t>
      </w:r>
    </w:p>
    <w:p w14:paraId="57B09DFD" w14:textId="35337FFE" w:rsidR="00650D2F" w:rsidRDefault="00650D2F">
      <w:r>
        <w:t>You can see here you can choose from launch template or you can choose from your launch configuration</w:t>
      </w:r>
      <w:r w:rsidR="0004287C">
        <w:t xml:space="preserve"> you can switched it over here. From here</w:t>
      </w:r>
      <w:r w:rsidR="0077764F">
        <w:t xml:space="preserve"> we have created launch configuration you can see that test over here launch configuration which is going to be created t2.micro with your following </w:t>
      </w:r>
      <w:proofErr w:type="spellStart"/>
      <w:r w:rsidR="0077764F">
        <w:t>ami</w:t>
      </w:r>
      <w:proofErr w:type="spellEnd"/>
      <w:r w:rsidR="0077764F">
        <w:t xml:space="preserve"> Id default </w:t>
      </w:r>
      <w:proofErr w:type="spellStart"/>
      <w:r w:rsidR="0077764F">
        <w:t>vpc</w:t>
      </w:r>
      <w:proofErr w:type="spellEnd"/>
      <w:r w:rsidR="0077764F">
        <w:t>.</w:t>
      </w:r>
    </w:p>
    <w:p w14:paraId="13C1F0CB" w14:textId="29B60B26" w:rsidR="0077764F" w:rsidRDefault="0077764F">
      <w:r>
        <w:t xml:space="preserve">Available zones for now we can leave it as such or we can choose minimal of tow so that it will split out the traffic only in this two </w:t>
      </w:r>
      <w:r w:rsidR="00035A03">
        <w:t xml:space="preserve">not choosing anything you now going to have it a any available 6 zone it can </w:t>
      </w:r>
      <w:r w:rsidR="00035A03">
        <w:lastRenderedPageBreak/>
        <w:t xml:space="preserve">be anywhere. Project requirement only to be available in  a particular available zones we can choose any one of the available zone over here. So I hope you will aware inside we have available zones minimum of 2 available zones create one region. Norther </w:t>
      </w:r>
      <w:proofErr w:type="spellStart"/>
      <w:r w:rsidR="00035A03">
        <w:t>vir</w:t>
      </w:r>
      <w:r w:rsidR="00A127CF">
        <w:t>g</w:t>
      </w:r>
      <w:r w:rsidR="00035A03">
        <w:t>ina</w:t>
      </w:r>
      <w:proofErr w:type="spellEnd"/>
      <w:r w:rsidR="00035A03">
        <w:t xml:space="preserve"> 6 available zones </w:t>
      </w:r>
      <w:r w:rsidR="007F6BF8">
        <w:t>over here. Skip these minimal 2 over here it ask in to I select all the subnets over here which is your available zones and for now I have created any load balancer.</w:t>
      </w:r>
    </w:p>
    <w:p w14:paraId="47D6785C" w14:textId="4472CE72" w:rsidR="007C7FCD" w:rsidRDefault="007C7FCD">
      <w:r>
        <w:t>We going to create a load bal</w:t>
      </w:r>
      <w:r w:rsidR="00D054BD">
        <w:t>a</w:t>
      </w:r>
      <w:r>
        <w:t>ncer and attach to auto scaling group why</w:t>
      </w:r>
      <w:r w:rsidR="00D054BD">
        <w:t xml:space="preserve"> </w:t>
      </w:r>
      <w:r>
        <w:t xml:space="preserve">because depends upon  the auto scaling group it is going to create a instances. For </w:t>
      </w:r>
      <w:proofErr w:type="spellStart"/>
      <w:r>
        <w:t>eg</w:t>
      </w:r>
      <w:proofErr w:type="spellEnd"/>
      <w:r>
        <w:t>: it may be depends upon a matrix which we are going to use I show you how to configure the matrix in the next configuration page.</w:t>
      </w:r>
    </w:p>
    <w:p w14:paraId="6793FE26" w14:textId="46F7F2AA" w:rsidR="00067DE7" w:rsidRDefault="00067DE7">
      <w:r>
        <w:t xml:space="preserve">So depends on the matrix it may be 50% above on it may be 30% above you may have created but your traffic will be pointed over a 3 instances which will you have already to split the traffic between all the 5 instances.  We are going to use load balancer that is the reason auto scaling load balancer works </w:t>
      </w:r>
      <w:proofErr w:type="spellStart"/>
      <w:r>
        <w:t>parallely</w:t>
      </w:r>
      <w:proofErr w:type="spellEnd"/>
      <w:r>
        <w:t>. If you already created load balancer and attach to it. So now we have created anything now we have to create new one load balancer</w:t>
      </w:r>
    </w:p>
    <w:p w14:paraId="312534FB" w14:textId="56808AB8" w:rsidR="00067DE7" w:rsidRDefault="00067DE7">
      <w:r>
        <w:t>Health check</w:t>
      </w:r>
    </w:p>
    <w:p w14:paraId="1C56973A" w14:textId="4EA3A5CB" w:rsidR="00067DE7" w:rsidRDefault="00067DE7">
      <w:r>
        <w:t>EC2  default checking</w:t>
      </w:r>
    </w:p>
    <w:p w14:paraId="771C3A67" w14:textId="2440E73F" w:rsidR="00067DE7" w:rsidRDefault="00067DE7">
      <w:r>
        <w:t>ELB you can enable</w:t>
      </w:r>
    </w:p>
    <w:p w14:paraId="68F42491" w14:textId="1C8C24B6" w:rsidR="00067DE7" w:rsidRDefault="00067DE7">
      <w:r>
        <w:t>Only 3 second</w:t>
      </w:r>
    </w:p>
    <w:p w14:paraId="476914C9" w14:textId="1BCF9165" w:rsidR="00067DE7" w:rsidRDefault="00067DE7">
      <w:r>
        <w:t>Next</w:t>
      </w:r>
    </w:p>
    <w:p w14:paraId="57E0EB11" w14:textId="00E31240" w:rsidR="00067DE7" w:rsidRDefault="00067DE7">
      <w:r>
        <w:t>Next parameter</w:t>
      </w:r>
      <w:r w:rsidR="001A7506">
        <w:t xml:space="preserve"> is to set your number of instances.</w:t>
      </w:r>
    </w:p>
    <w:p w14:paraId="223FCB23" w14:textId="2FF5F791" w:rsidR="001A7506" w:rsidRDefault="001A7506">
      <w:r>
        <w:t>Desire capacity</w:t>
      </w:r>
    </w:p>
    <w:p w14:paraId="0A273345" w14:textId="56307EBC" w:rsidR="001A7506" w:rsidRDefault="001A7506">
      <w:r>
        <w:t>2</w:t>
      </w:r>
    </w:p>
    <w:p w14:paraId="1D7ACCBD" w14:textId="1A370352" w:rsidR="001A7506" w:rsidRDefault="001A7506">
      <w:r>
        <w:t>Minimum capacity</w:t>
      </w:r>
    </w:p>
    <w:p w14:paraId="4B872AAB" w14:textId="1BD35793" w:rsidR="001A7506" w:rsidRDefault="001A7506">
      <w:r>
        <w:t>2</w:t>
      </w:r>
    </w:p>
    <w:p w14:paraId="15D36D8F" w14:textId="5100D78F" w:rsidR="001A7506" w:rsidRDefault="001A7506">
      <w:r>
        <w:t>Maximum capacity</w:t>
      </w:r>
    </w:p>
    <w:p w14:paraId="285A589A" w14:textId="61125DF8" w:rsidR="001A7506" w:rsidRDefault="001A7506">
      <w:r>
        <w:t>5.</w:t>
      </w:r>
    </w:p>
    <w:p w14:paraId="18ABD16E" w14:textId="731C2D46" w:rsidR="001A7506" w:rsidRDefault="001A7506">
      <w:r>
        <w:t>Based on project requirement you can increase or decrease</w:t>
      </w:r>
    </w:p>
    <w:p w14:paraId="1B01DD87" w14:textId="29250901" w:rsidR="001A7506" w:rsidRDefault="001A7506">
      <w:r>
        <w:t>You need to scaling policies</w:t>
      </w:r>
    </w:p>
    <w:p w14:paraId="0CD73C70" w14:textId="00EF94F1" w:rsidR="001A7506" w:rsidRDefault="001A7506">
      <w:r>
        <w:t>Target tracking scaling policy</w:t>
      </w:r>
    </w:p>
    <w:p w14:paraId="02318718" w14:textId="1E9A5172" w:rsidR="001A7506" w:rsidRDefault="001A7506">
      <w:r>
        <w:t xml:space="preserve">You can see here </w:t>
      </w:r>
      <w:proofErr w:type="spellStart"/>
      <w:r>
        <w:t>cpu</w:t>
      </w:r>
      <w:proofErr w:type="spellEnd"/>
      <w:r>
        <w:t xml:space="preserve"> utilization. So what it is going to do. It is going to check first 2 instance desire and minimal if it is going above 50% it is going to create another one instances</w:t>
      </w:r>
    </w:p>
    <w:p w14:paraId="21333FA2" w14:textId="765D7504" w:rsidR="001A7506" w:rsidRDefault="001A7506">
      <w:r>
        <w:t xml:space="preserve">It is automatically scale up and </w:t>
      </w:r>
    </w:p>
    <w:p w14:paraId="7A5F22D2" w14:textId="7C0E4AD9" w:rsidR="001A7506" w:rsidRDefault="001A7506">
      <w:r>
        <w:t>Automatically scale down</w:t>
      </w:r>
    </w:p>
    <w:p w14:paraId="4B5A556D" w14:textId="1CB58A64" w:rsidR="001A7506" w:rsidRDefault="001A7506">
      <w:r>
        <w:lastRenderedPageBreak/>
        <w:t>To security purpose you are going to have it usually load balancer and auto scaling work together you are going to take snapshot from load balancer also there won’t be any lose but for sec</w:t>
      </w:r>
      <w:r w:rsidR="006F623F">
        <w:t>urity purpose the instance will be stopped instead of terminating. Auto scaling group will automatically scale up and scaling down</w:t>
      </w:r>
    </w:p>
    <w:p w14:paraId="7B8AEC7A" w14:textId="2CF88149" w:rsidR="006F623F" w:rsidRDefault="006F623F">
      <w:r>
        <w:t>Why au</w:t>
      </w:r>
      <w:r w:rsidR="006C08C0">
        <w:t>t</w:t>
      </w:r>
      <w:r>
        <w:t>o scaling deliver your product efficiently to have any impact</w:t>
      </w:r>
    </w:p>
    <w:p w14:paraId="0B868624" w14:textId="1D2F74E6" w:rsidR="006F623F" w:rsidRDefault="006F623F">
      <w:r>
        <w:t>CPU utilization getting 50%</w:t>
      </w:r>
    </w:p>
    <w:p w14:paraId="40A45314" w14:textId="5A243C18" w:rsidR="007C36DE" w:rsidRDefault="006F623F">
      <w:r>
        <w:t>Down time in your application is vital thing.</w:t>
      </w:r>
    </w:p>
    <w:p w14:paraId="3B2245C0" w14:textId="184AA67D" w:rsidR="007C36DE" w:rsidRDefault="007C36DE">
      <w:r>
        <w:t xml:space="preserve">Crash it is nothing but crash in your </w:t>
      </w:r>
      <w:proofErr w:type="spellStart"/>
      <w:r>
        <w:t>linux</w:t>
      </w:r>
      <w:proofErr w:type="spellEnd"/>
      <w:r>
        <w:t xml:space="preserve"> </w:t>
      </w:r>
      <w:r w:rsidR="00EB0CB2">
        <w:t xml:space="preserve">part nothing but it going to stop the instances. </w:t>
      </w:r>
    </w:p>
    <w:p w14:paraId="02E1C150" w14:textId="12A3EFCF" w:rsidR="00EB0CB2" w:rsidRDefault="00EB0CB2">
      <w:r>
        <w:t xml:space="preserve">Huge no of use trying to access and entire server will be down. So what exactly happen there is no such concept of auto scaling since it doesn’t have any auto scaling load balancing capacity it is going to affect your application. So to deliver product or to deliver your server efficiently service . you need your traffic to split your work will be </w:t>
      </w:r>
      <w:proofErr w:type="spellStart"/>
      <w:r>
        <w:t>split</w:t>
      </w:r>
      <w:r w:rsidR="003C590E">
        <w:t>t</w:t>
      </w:r>
      <w:r>
        <w:t>ed</w:t>
      </w:r>
      <w:proofErr w:type="spellEnd"/>
      <w:r>
        <w:t xml:space="preserve"> in different instances and there won’t be any slowness ther</w:t>
      </w:r>
      <w:r w:rsidR="003C590E">
        <w:t>e</w:t>
      </w:r>
      <w:r>
        <w:t xml:space="preserve"> won’t be downtime to your </w:t>
      </w:r>
      <w:r w:rsidR="00E91BD7">
        <w:t>application. It will be automatically working so may be at the end of the month lot of EB payments. So may be if they have auto scaling load balancer enabled infrastructure there won’t be any slowness and all the things will be efficiently handle.</w:t>
      </w:r>
    </w:p>
    <w:p w14:paraId="4663548D" w14:textId="77199CDF" w:rsidR="00520B04" w:rsidRDefault="00520B04">
      <w:r>
        <w:t>If you don’t have anything obviously it going to be downtime. So after 30</w:t>
      </w:r>
      <w:r w:rsidRPr="00520B04">
        <w:rPr>
          <w:vertAlign w:val="superscript"/>
        </w:rPr>
        <w:t>th</w:t>
      </w:r>
      <w:r>
        <w:t xml:space="preserve"> day or may be 1</w:t>
      </w:r>
      <w:r w:rsidRPr="00520B04">
        <w:rPr>
          <w:vertAlign w:val="superscript"/>
        </w:rPr>
        <w:t>st</w:t>
      </w:r>
      <w:r>
        <w:t xml:space="preserve"> week you don’t traffic splitter for 5</w:t>
      </w:r>
      <w:r w:rsidR="00476406">
        <w:t xml:space="preserve"> instances</w:t>
      </w:r>
      <w:r w:rsidR="008D3323">
        <w:t>. You can have only 3 instances. CPU utilization</w:t>
      </w:r>
    </w:p>
    <w:p w14:paraId="2CA40A1A" w14:textId="3A0F2A07" w:rsidR="008D3323" w:rsidRDefault="008D3323">
      <w:r>
        <w:t>50%</w:t>
      </w:r>
    </w:p>
    <w:p w14:paraId="72CC1A4B" w14:textId="3A8CA170" w:rsidR="008D3323" w:rsidRDefault="008D3323">
      <w:r>
        <w:t xml:space="preserve">You must figure it out where my application is going down. Then depends on that particular parameter you have to create or you have to architect your infrastructure </w:t>
      </w:r>
    </w:p>
    <w:p w14:paraId="401A291E" w14:textId="1970781F" w:rsidR="008D3323" w:rsidRDefault="008D3323">
      <w:r>
        <w:t>50% below</w:t>
      </w:r>
    </w:p>
    <w:p w14:paraId="0ABD0A2E" w14:textId="160B081E" w:rsidR="008D3323" w:rsidRDefault="008D3323">
      <w:r>
        <w:t>Why 5 instances up and running</w:t>
      </w:r>
    </w:p>
    <w:p w14:paraId="40431F9F" w14:textId="48E66EA2" w:rsidR="008D3323" w:rsidRDefault="008D3323">
      <w:r>
        <w:t>Instead 5 instances up and running</w:t>
      </w:r>
    </w:p>
    <w:p w14:paraId="4B2F2779" w14:textId="65A4EF68" w:rsidR="008D3323" w:rsidRDefault="008D3323">
      <w:r>
        <w:t>You can have 2 instances</w:t>
      </w:r>
    </w:p>
    <w:p w14:paraId="038167B7" w14:textId="38732859" w:rsidR="008D3323" w:rsidRDefault="008D3323">
      <w:r>
        <w:t>Next</w:t>
      </w:r>
    </w:p>
    <w:p w14:paraId="574E463A" w14:textId="11B9DC23" w:rsidR="008D3323" w:rsidRDefault="008D3323">
      <w:r>
        <w:t>Next</w:t>
      </w:r>
    </w:p>
    <w:p w14:paraId="0C6D277D" w14:textId="1B7F17FC" w:rsidR="008D3323" w:rsidRDefault="008D3323">
      <w:r>
        <w:t>To check try to</w:t>
      </w:r>
      <w:r w:rsidR="000923F7">
        <w:t xml:space="preserve"> terminate any one of instances let me try to terminate one of the instances and see whether it is working</w:t>
      </w:r>
    </w:p>
    <w:p w14:paraId="75C7DAF0" w14:textId="526B9F6B" w:rsidR="000923F7" w:rsidRDefault="000923F7">
      <w:r>
        <w:t xml:space="preserve">Auto scaling group Is reflected or not it is going to  terminate it whatever anything is getting u healthy with 3 instances and if you go back to your auto scaling group see here it is going to be updated </w:t>
      </w:r>
    </w:p>
    <w:p w14:paraId="05CFB2FA" w14:textId="215E406F" w:rsidR="000923F7" w:rsidRDefault="000923F7">
      <w:r>
        <w:t xml:space="preserve">I thing it is already updated. Now you can see something call pending if you see there is 3 instances which is nothing but you can see new instances initializing this how you create auto scaling group. </w:t>
      </w:r>
    </w:p>
    <w:p w14:paraId="37DAB5A5" w14:textId="546F29FB" w:rsidR="000923F7" w:rsidRDefault="000923F7">
      <w:r>
        <w:t>Virgin</w:t>
      </w:r>
    </w:p>
    <w:p w14:paraId="47AA6FCE" w14:textId="6A633606" w:rsidR="000923F7" w:rsidRDefault="000923F7">
      <w:r>
        <w:t>Other purely based on your region</w:t>
      </w:r>
    </w:p>
    <w:p w14:paraId="7B1C7611" w14:textId="02B1EEA8" w:rsidR="000923F7" w:rsidRDefault="00000565">
      <w:r>
        <w:lastRenderedPageBreak/>
        <w:t>3 types of load balancer available in the market</w:t>
      </w:r>
    </w:p>
    <w:p w14:paraId="7F1D41AC" w14:textId="772D3B2B" w:rsidR="00000565" w:rsidRDefault="00000565" w:rsidP="00000565">
      <w:pPr>
        <w:pStyle w:val="ListParagraph"/>
        <w:numPr>
          <w:ilvl w:val="0"/>
          <w:numId w:val="1"/>
        </w:numPr>
      </w:pPr>
      <w:r>
        <w:t>Application load balan</w:t>
      </w:r>
      <w:r w:rsidR="00A570E3">
        <w:t>c</w:t>
      </w:r>
      <w:r>
        <w:t>e</w:t>
      </w:r>
      <w:r w:rsidR="00A570E3">
        <w:t xml:space="preserve">(intelligent </w:t>
      </w:r>
      <w:proofErr w:type="spellStart"/>
      <w:r w:rsidR="00A570E3">
        <w:t>os</w:t>
      </w:r>
      <w:proofErr w:type="spellEnd"/>
      <w:r w:rsidR="00A570E3">
        <w:t xml:space="preserve"> 7 layer</w:t>
      </w:r>
      <w:r w:rsidR="00506F3B">
        <w:t xml:space="preserve"> </w:t>
      </w:r>
      <w:r w:rsidR="00A570E3">
        <w:t>application</w:t>
      </w:r>
      <w:r w:rsidR="00086851">
        <w:t>)</w:t>
      </w:r>
    </w:p>
    <w:p w14:paraId="48ADB61F" w14:textId="131A4165" w:rsidR="00000565" w:rsidRDefault="00086851" w:rsidP="00086851">
      <w:pPr>
        <w:ind w:left="360"/>
      </w:pPr>
      <w:r>
        <w:t>Automatically deliver your traffic depends upon your</w:t>
      </w:r>
    </w:p>
    <w:p w14:paraId="74A88A7B" w14:textId="77777777" w:rsidR="00086851" w:rsidRDefault="00086851">
      <w:r>
        <w:t>http to https</w:t>
      </w:r>
    </w:p>
    <w:p w14:paraId="64EAAEA0" w14:textId="77777777" w:rsidR="00086851" w:rsidRDefault="00086851">
      <w:r>
        <w:t>automatically split the traffic</w:t>
      </w:r>
    </w:p>
    <w:p w14:paraId="2F959D56" w14:textId="77777777" w:rsidR="00086851" w:rsidRDefault="00086851">
      <w:r>
        <w:t>depends upon your requirement</w:t>
      </w:r>
    </w:p>
    <w:p w14:paraId="715CDB7C" w14:textId="77777777" w:rsidR="00E37DE7" w:rsidRDefault="00E37DE7">
      <w:r>
        <w:t>http</w:t>
      </w:r>
      <w:r>
        <w:sym w:font="Wingdings" w:char="F0E0"/>
      </w:r>
      <w:r>
        <w:t>point to http application</w:t>
      </w:r>
    </w:p>
    <w:p w14:paraId="383E5636" w14:textId="77777777" w:rsidR="00E37DE7" w:rsidRDefault="00E37DE7">
      <w:r>
        <w:t>https</w:t>
      </w:r>
      <w:r>
        <w:sym w:font="Wingdings" w:char="F0E0"/>
      </w:r>
      <w:r>
        <w:t xml:space="preserve"> point to https application</w:t>
      </w:r>
    </w:p>
    <w:p w14:paraId="39CC6DBE" w14:textId="77777777" w:rsidR="00DD746D" w:rsidRDefault="00DD746D">
      <w:r>
        <w:t>Load balancer</w:t>
      </w:r>
    </w:p>
    <w:p w14:paraId="691C38AD" w14:textId="77777777" w:rsidR="00DD746D" w:rsidRDefault="00DD746D">
      <w:r>
        <w:t>Create a load balancer</w:t>
      </w:r>
    </w:p>
    <w:p w14:paraId="31A9F00E" w14:textId="77777777" w:rsidR="00DD746D" w:rsidRDefault="00DD746D">
      <w:r>
        <w:t>ALB NLB</w:t>
      </w:r>
    </w:p>
    <w:p w14:paraId="1CE5EDC9" w14:textId="77777777" w:rsidR="00DD746D" w:rsidRDefault="00DD746D">
      <w:r>
        <w:t>GWLB</w:t>
      </w:r>
    </w:p>
    <w:p w14:paraId="0267464E" w14:textId="77777777" w:rsidR="00DD746D" w:rsidRDefault="00DD746D">
      <w:r>
        <w:t xml:space="preserve">ALB works on layer 7 in </w:t>
      </w:r>
      <w:proofErr w:type="spellStart"/>
      <w:r>
        <w:t>os</w:t>
      </w:r>
      <w:proofErr w:type="spellEnd"/>
      <w:r>
        <w:t xml:space="preserve"> concept</w:t>
      </w:r>
    </w:p>
    <w:p w14:paraId="0118CCEA" w14:textId="28607080" w:rsidR="00DD746D" w:rsidRDefault="00DD746D">
      <w:r>
        <w:t>Have intelligen</w:t>
      </w:r>
      <w:r w:rsidR="00297693">
        <w:t>t</w:t>
      </w:r>
      <w:r>
        <w:t xml:space="preserve"> to deliver your user hit.</w:t>
      </w:r>
    </w:p>
    <w:p w14:paraId="05540CDB" w14:textId="77777777" w:rsidR="00DD746D" w:rsidRDefault="00DD746D">
      <w:r>
        <w:t>ELB- elastic load balancer (entire load balancer)</w:t>
      </w:r>
    </w:p>
    <w:p w14:paraId="3C7A0548" w14:textId="77777777" w:rsidR="00DD746D" w:rsidRDefault="00DD746D">
      <w:r>
        <w:t>NLB- huge no of traffic for your application. You are going to use NLB.</w:t>
      </w:r>
    </w:p>
    <w:p w14:paraId="66848743" w14:textId="77777777" w:rsidR="00DD746D" w:rsidRDefault="00DD746D">
      <w:r>
        <w:t>-not intelligent is workout on network layer instead of application layer</w:t>
      </w:r>
    </w:p>
    <w:p w14:paraId="74210A8F" w14:textId="77777777" w:rsidR="00DD746D" w:rsidRDefault="00DD746D">
      <w:r>
        <w:t>Traffic to end point</w:t>
      </w:r>
    </w:p>
    <w:p w14:paraId="522DC2DF" w14:textId="77777777" w:rsidR="00DD746D" w:rsidRDefault="00DD746D">
      <w:r>
        <w:t>NLB capable of handling higher load no of traffic attach a load balancer to a existing network load balancer. They will create a NLB high utilize application it will create a NLB under the NLB they will attach the ALB. So that your application will be higher no of hits.(</w:t>
      </w:r>
      <w:proofErr w:type="spellStart"/>
      <w:r>
        <w:t>ultra high</w:t>
      </w:r>
      <w:proofErr w:type="spellEnd"/>
      <w:r>
        <w:t xml:space="preserve"> performance) under that attach load balancer as a target.</w:t>
      </w:r>
    </w:p>
    <w:p w14:paraId="35D997D7" w14:textId="77777777" w:rsidR="00A5428E" w:rsidRDefault="00A5428E">
      <w:r>
        <w:t>E beans stack</w:t>
      </w:r>
    </w:p>
    <w:p w14:paraId="23069BFB" w14:textId="77777777" w:rsidR="00A5428E" w:rsidRDefault="00A5428E">
      <w:r>
        <w:t>NLB is capable of efficiently</w:t>
      </w:r>
    </w:p>
    <w:p w14:paraId="703CB6E6" w14:textId="77777777" w:rsidR="00F25D84" w:rsidRDefault="00A5428E">
      <w:r>
        <w:t>ALB is user requirement</w:t>
      </w:r>
    </w:p>
    <w:p w14:paraId="439CFE3C" w14:textId="77777777" w:rsidR="00F25D84" w:rsidRDefault="00F25D84">
      <w:r>
        <w:t>GWLB majorly used in real time.</w:t>
      </w:r>
    </w:p>
    <w:p w14:paraId="3BDEB50B" w14:textId="77777777" w:rsidR="00F25D84" w:rsidRDefault="00F25D84">
      <w:r>
        <w:t>No of high hubs</w:t>
      </w:r>
    </w:p>
    <w:p w14:paraId="444F4DBC" w14:textId="77777777" w:rsidR="00F25D84" w:rsidRDefault="00F25D84">
      <w:r>
        <w:t>2LB ALB</w:t>
      </w:r>
    </w:p>
    <w:p w14:paraId="7B2E732A" w14:textId="77777777" w:rsidR="00F25D84" w:rsidRDefault="00F25D84">
      <w:r>
        <w:t xml:space="preserve">ALB </w:t>
      </w:r>
      <w:proofErr w:type="spellStart"/>
      <w:r>
        <w:t>ALB</w:t>
      </w:r>
      <w:proofErr w:type="spellEnd"/>
    </w:p>
    <w:p w14:paraId="7B5924C8" w14:textId="3765FBE8" w:rsidR="00F25D84" w:rsidRDefault="00F25D84">
      <w:r>
        <w:t>Hits over here po</w:t>
      </w:r>
      <w:r w:rsidR="00297693">
        <w:t>i</w:t>
      </w:r>
      <w:r>
        <w:t>nt to ALB</w:t>
      </w:r>
    </w:p>
    <w:p w14:paraId="072F9181" w14:textId="77777777" w:rsidR="00F25D84" w:rsidRDefault="00F25D84">
      <w:r>
        <w:lastRenderedPageBreak/>
        <w:t xml:space="preserve">ALB point </w:t>
      </w:r>
      <w:proofErr w:type="spellStart"/>
      <w:r>
        <w:t>ot</w:t>
      </w:r>
      <w:proofErr w:type="spellEnd"/>
      <w:r>
        <w:t xml:space="preserve"> any one of your instances deliver the traffic efficiently. If your having middleware server again request will be coming from NLB and transfer  to your NLB and another ALB will be coming to the hit and deliver middleware application posted in your another ALB. Multiple load balancer in your load</w:t>
      </w:r>
    </w:p>
    <w:p w14:paraId="2CA21C80" w14:textId="29A4EEB2" w:rsidR="000E6109" w:rsidRDefault="00F25D84">
      <w:r>
        <w:t xml:space="preserve">Balancer in that not using single load balancer what </w:t>
      </w:r>
      <w:r w:rsidR="000E6109">
        <w:t>Is the use of load bal</w:t>
      </w:r>
      <w:r w:rsidR="00297693">
        <w:t>a</w:t>
      </w:r>
      <w:r w:rsidR="000E6109">
        <w:t xml:space="preserve">ncer going to give traffic split between two server it is ALB to have minimal of 2 instances. So it is going to split the traffic </w:t>
      </w:r>
    </w:p>
    <w:p w14:paraId="38085805" w14:textId="77777777" w:rsidR="000E6109" w:rsidRDefault="000E6109">
      <w:r>
        <w:t>Server1</w:t>
      </w:r>
    </w:p>
    <w:p w14:paraId="44142079" w14:textId="77777777" w:rsidR="000E6109" w:rsidRDefault="000E6109">
      <w:r>
        <w:t>Server2</w:t>
      </w:r>
    </w:p>
    <w:p w14:paraId="4010D9E4" w14:textId="77777777" w:rsidR="000E1892" w:rsidRDefault="000E6109">
      <w:r>
        <w:t>1</w:t>
      </w:r>
      <w:r w:rsidRPr="000E6109">
        <w:rPr>
          <w:vertAlign w:val="superscript"/>
        </w:rPr>
        <w:t>st</w:t>
      </w:r>
      <w:r>
        <w:t xml:space="preserve"> goes for server1 and deliver the respond and 2</w:t>
      </w:r>
      <w:r w:rsidRPr="000E6109">
        <w:rPr>
          <w:vertAlign w:val="superscript"/>
        </w:rPr>
        <w:t>nd</w:t>
      </w:r>
      <w:r>
        <w:t xml:space="preserve"> hit 2</w:t>
      </w:r>
      <w:r w:rsidRPr="000E6109">
        <w:rPr>
          <w:vertAlign w:val="superscript"/>
        </w:rPr>
        <w:t>nd</w:t>
      </w:r>
      <w:r>
        <w:t xml:space="preserve"> input will be deliver to the server</w:t>
      </w:r>
      <w:r w:rsidR="0078405E">
        <w:t>2 and that is how delivering the traffic just managing the application efficiently.</w:t>
      </w:r>
    </w:p>
    <w:p w14:paraId="1EA0DCA9" w14:textId="77777777" w:rsidR="000E1892" w:rsidRDefault="000E1892">
      <w:r>
        <w:t>No cost efficient</w:t>
      </w:r>
    </w:p>
    <w:p w14:paraId="1AC826D6" w14:textId="77777777" w:rsidR="000E1892" w:rsidRDefault="000E1892">
      <w:r>
        <w:t>NLB cost higher than ALB</w:t>
      </w:r>
    </w:p>
    <w:p w14:paraId="23DBBE29" w14:textId="77777777" w:rsidR="000E1892" w:rsidRDefault="000E1892">
      <w:r>
        <w:t>Product efficient</w:t>
      </w:r>
    </w:p>
    <w:p w14:paraId="705D43F2" w14:textId="77777777" w:rsidR="00C458AD" w:rsidRDefault="000E1892">
      <w:r>
        <w:t>GWLB going to integrate any 3</w:t>
      </w:r>
      <w:r w:rsidRPr="000E1892">
        <w:rPr>
          <w:vertAlign w:val="superscript"/>
        </w:rPr>
        <w:t>rd</w:t>
      </w:r>
      <w:r>
        <w:t xml:space="preserve"> party application with your application recently.</w:t>
      </w:r>
    </w:p>
    <w:p w14:paraId="0A5F57C7" w14:textId="77777777" w:rsidR="00C458AD" w:rsidRDefault="00C458AD">
      <w:r>
        <w:t>Previous version</w:t>
      </w:r>
    </w:p>
    <w:p w14:paraId="546E7A1A" w14:textId="0D70FF01" w:rsidR="00C458AD" w:rsidRDefault="00C458AD">
      <w:r>
        <w:t>Classic load balancer</w:t>
      </w:r>
    </w:p>
    <w:p w14:paraId="418091B5" w14:textId="77777777" w:rsidR="00C458AD" w:rsidRDefault="00C458AD">
      <w:r>
        <w:t>How to create ALB and how do you manage your application.</w:t>
      </w:r>
    </w:p>
    <w:p w14:paraId="231682D6" w14:textId="77777777" w:rsidR="00303684" w:rsidRDefault="00C458AD">
      <w:r>
        <w:t>This is config page</w:t>
      </w:r>
    </w:p>
    <w:p w14:paraId="0ECB77F4" w14:textId="77777777" w:rsidR="00303684" w:rsidRDefault="00303684">
      <w:r>
        <w:t>Name Test  any name can give over here</w:t>
      </w:r>
    </w:p>
    <w:p w14:paraId="64D6805C" w14:textId="77777777" w:rsidR="00303684" w:rsidRDefault="00303684">
      <w:r>
        <w:t xml:space="preserve">Scheme Internet communicate with multiple </w:t>
      </w:r>
    </w:p>
    <w:p w14:paraId="322DE8D5" w14:textId="77777777" w:rsidR="00303684" w:rsidRDefault="00303684">
      <w:r>
        <w:t xml:space="preserve">Intranet </w:t>
      </w:r>
      <w:proofErr w:type="spellStart"/>
      <w:r>
        <w:t>vpc</w:t>
      </w:r>
      <w:proofErr w:type="spellEnd"/>
      <w:r>
        <w:t xml:space="preserve"> and you can attach data center as well internal to your </w:t>
      </w:r>
      <w:proofErr w:type="spellStart"/>
      <w:r>
        <w:t>vpc</w:t>
      </w:r>
      <w:proofErr w:type="spellEnd"/>
    </w:p>
    <w:p w14:paraId="2C0D1FFC" w14:textId="77777777" w:rsidR="00303684" w:rsidRDefault="00303684">
      <w:proofErr w:type="spellStart"/>
      <w:r>
        <w:t>Eg</w:t>
      </w:r>
      <w:proofErr w:type="spellEnd"/>
      <w:r>
        <w:t xml:space="preserve"> you have backend server hosted in your data center and front end hosted in your </w:t>
      </w:r>
      <w:proofErr w:type="spellStart"/>
      <w:r>
        <w:t>aws</w:t>
      </w:r>
      <w:proofErr w:type="spellEnd"/>
      <w:r>
        <w:t>} that’s why internet and you need to give your endpoint her our scenario=internet -facing</w:t>
      </w:r>
    </w:p>
    <w:p w14:paraId="7ABF6389" w14:textId="77777777" w:rsidR="00303684" w:rsidRDefault="00303684">
      <w:proofErr w:type="spellStart"/>
      <w:r>
        <w:t>Ipaddress</w:t>
      </w:r>
      <w:proofErr w:type="spellEnd"/>
      <w:r>
        <w:t xml:space="preserve"> type</w:t>
      </w:r>
    </w:p>
    <w:p w14:paraId="4A7A9302" w14:textId="77777777" w:rsidR="00303684" w:rsidRDefault="00303684">
      <w:r>
        <w:t>Ipv4</w:t>
      </w:r>
    </w:p>
    <w:p w14:paraId="27736BE9" w14:textId="77777777" w:rsidR="00303684" w:rsidRDefault="00303684">
      <w:r>
        <w:t>Ipv6 alpha and numeric</w:t>
      </w:r>
    </w:p>
    <w:p w14:paraId="3B2A8274" w14:textId="77777777" w:rsidR="00303684" w:rsidRDefault="00303684">
      <w:r>
        <w:t>10.0.0.1</w:t>
      </w:r>
    </w:p>
    <w:p w14:paraId="57A93728" w14:textId="77777777" w:rsidR="00303684" w:rsidRDefault="00303684">
      <w:r>
        <w:t>10.a</w:t>
      </w:r>
    </w:p>
    <w:p w14:paraId="22FF35A0" w14:textId="77777777" w:rsidR="00303684" w:rsidRDefault="00303684">
      <w:r>
        <w:t>10.b</w:t>
      </w:r>
    </w:p>
    <w:p w14:paraId="6D4A7704" w14:textId="77777777" w:rsidR="00303684" w:rsidRDefault="00303684">
      <w:r>
        <w:t xml:space="preserve">Default </w:t>
      </w:r>
      <w:proofErr w:type="spellStart"/>
      <w:r>
        <w:t>vpc</w:t>
      </w:r>
      <w:proofErr w:type="spellEnd"/>
      <w:r>
        <w:t xml:space="preserve"> asking whether and make sure you have any balancer load outside of </w:t>
      </w:r>
      <w:proofErr w:type="spellStart"/>
      <w:r>
        <w:t>vpc</w:t>
      </w:r>
      <w:proofErr w:type="spellEnd"/>
      <w:r>
        <w:t xml:space="preserve"> and make sure inside </w:t>
      </w:r>
      <w:proofErr w:type="spellStart"/>
      <w:r>
        <w:t>vpc</w:t>
      </w:r>
      <w:proofErr w:type="spellEnd"/>
    </w:p>
    <w:p w14:paraId="4F4739E1" w14:textId="77777777" w:rsidR="00303684" w:rsidRDefault="00303684">
      <w:r>
        <w:t>And choose any one of mapping</w:t>
      </w:r>
    </w:p>
    <w:p w14:paraId="70CCF2BE" w14:textId="77777777" w:rsidR="00060FFF" w:rsidRDefault="00303684">
      <w:r>
        <w:lastRenderedPageBreak/>
        <w:t xml:space="preserve">Minimal 2 available zones load </w:t>
      </w:r>
      <w:r w:rsidR="009F4CF3">
        <w:t>the traffic in available regions O</w:t>
      </w:r>
      <w:r w:rsidR="00060FFF">
        <w:t>r</w:t>
      </w:r>
    </w:p>
    <w:p w14:paraId="1F870C6B" w14:textId="77777777" w:rsidR="00060FFF" w:rsidRDefault="00060FFF">
      <w:r>
        <w:t>Choose all the mapping previously you have created in your auto scaling group.</w:t>
      </w:r>
    </w:p>
    <w:p w14:paraId="1529A9BF" w14:textId="77777777" w:rsidR="002E1540" w:rsidRDefault="002E1540">
      <w:r>
        <w:t>Choose security group</w:t>
      </w:r>
    </w:p>
    <w:p w14:paraId="51537839" w14:textId="23DCF622" w:rsidR="002E1540" w:rsidRDefault="002E1540">
      <w:r>
        <w:t>Or</w:t>
      </w:r>
    </w:p>
    <w:p w14:paraId="7236D7AD" w14:textId="77777777" w:rsidR="002E1540" w:rsidRDefault="002E1540">
      <w:r>
        <w:t>Create security group it will be exposed do the particular port</w:t>
      </w:r>
    </w:p>
    <w:p w14:paraId="33166026" w14:textId="77777777" w:rsidR="002E1540" w:rsidRDefault="002E1540">
      <w:r>
        <w:t>Listener port</w:t>
      </w:r>
    </w:p>
    <w:p w14:paraId="0FA58D18" w14:textId="77777777" w:rsidR="002E1540" w:rsidRDefault="002E1540">
      <w:r>
        <w:t>http:80</w:t>
      </w:r>
    </w:p>
    <w:p w14:paraId="03306E47" w14:textId="77777777" w:rsidR="002E1540" w:rsidRDefault="002E1540">
      <w:r>
        <w:t>protocol port</w:t>
      </w:r>
    </w:p>
    <w:p w14:paraId="24FADB2D" w14:textId="77777777" w:rsidR="002E1540" w:rsidRDefault="002E1540">
      <w:r>
        <w:t>http port 80</w:t>
      </w:r>
    </w:p>
    <w:p w14:paraId="7372BAF2" w14:textId="77777777" w:rsidR="002E1540" w:rsidRDefault="002E1540">
      <w:r>
        <w:t>https 443 not needed</w:t>
      </w:r>
    </w:p>
    <w:p w14:paraId="498C8290" w14:textId="6BAB8A49" w:rsidR="002E1540" w:rsidRDefault="002E1540">
      <w:r>
        <w:t xml:space="preserve">in </w:t>
      </w:r>
      <w:proofErr w:type="spellStart"/>
      <w:r>
        <w:t>re</w:t>
      </w:r>
      <w:r w:rsidR="006D24B8">
        <w:t>al</w:t>
      </w:r>
      <w:r>
        <w:t>time</w:t>
      </w:r>
      <w:proofErr w:type="spellEnd"/>
      <w:r>
        <w:t xml:space="preserve"> you have to provide </w:t>
      </w:r>
      <w:proofErr w:type="spellStart"/>
      <w:r>
        <w:t>ssl</w:t>
      </w:r>
      <w:proofErr w:type="spellEnd"/>
      <w:r>
        <w:t xml:space="preserve"> certificate</w:t>
      </w:r>
    </w:p>
    <w:p w14:paraId="09BD101F" w14:textId="77777777" w:rsidR="002E1540" w:rsidRDefault="002E1540">
      <w:r>
        <w:t xml:space="preserve">request new </w:t>
      </w:r>
      <w:proofErr w:type="spellStart"/>
      <w:r>
        <w:t>acm</w:t>
      </w:r>
      <w:proofErr w:type="spellEnd"/>
      <w:r>
        <w:t xml:space="preserve"> certificate manager request some certificate and call certificate over her it is simplest way</w:t>
      </w:r>
    </w:p>
    <w:p w14:paraId="3904BDEF" w14:textId="77777777" w:rsidR="002E1540" w:rsidRDefault="002E1540">
      <w:r>
        <w:t>without certificate use cannot establish https</w:t>
      </w:r>
    </w:p>
    <w:p w14:paraId="0B9E70A2" w14:textId="77777777" w:rsidR="002E1540" w:rsidRDefault="002E1540">
      <w:r>
        <w:t>AWS global accelerator is nothing but your cloud front acceleration it will deliver your product efficiently end user nothing but if of I have</w:t>
      </w:r>
    </w:p>
    <w:p w14:paraId="1F4824BC" w14:textId="77777777" w:rsidR="002E1540" w:rsidRDefault="002E1540">
      <w:r>
        <w:t>S3 transfer accelerator to transfer a data fast</w:t>
      </w:r>
    </w:p>
    <w:p w14:paraId="56667038" w14:textId="77777777" w:rsidR="002E1540" w:rsidRDefault="002E1540">
      <w:r>
        <w:t>Region subnet edge location</w:t>
      </w:r>
    </w:p>
    <w:p w14:paraId="14F8EF17" w14:textId="77777777" w:rsidR="00F626D1" w:rsidRDefault="002E1540">
      <w:r>
        <w:t>Not accessible to see your edge location</w:t>
      </w:r>
      <w:r w:rsidR="00F626D1">
        <w:t xml:space="preserve"> but </w:t>
      </w:r>
      <w:proofErr w:type="spellStart"/>
      <w:r w:rsidR="00F626D1">
        <w:t>eg</w:t>
      </w:r>
      <w:proofErr w:type="spellEnd"/>
      <w:r w:rsidR="00F626D1">
        <w:t xml:space="preserve"> edge location</w:t>
      </w:r>
    </w:p>
    <w:p w14:paraId="161A1C64" w14:textId="77777777" w:rsidR="00AA4468" w:rsidRDefault="00F626D1">
      <w:r>
        <w:t>Are small data center if I am near to a particular data center</w:t>
      </w:r>
      <w:r w:rsidR="00D75C84">
        <w:t xml:space="preserve"> or a edge location and may 5 member</w:t>
      </w:r>
      <w:r w:rsidR="00AA4468">
        <w:t xml:space="preserve"> of access the same website. Same load balancer using over here</w:t>
      </w:r>
      <w:r w:rsidR="002E1540">
        <w:t xml:space="preserve"> </w:t>
      </w:r>
    </w:p>
    <w:p w14:paraId="4D888E7A" w14:textId="77777777" w:rsidR="00763EB6" w:rsidRDefault="00763EB6">
      <w:r>
        <w:t>Edge location to available zone</w:t>
      </w:r>
    </w:p>
    <w:p w14:paraId="7510C0D7" w14:textId="77777777" w:rsidR="00763EB6" w:rsidRDefault="00763EB6">
      <w:r>
        <w:t>Zones data center</w:t>
      </w:r>
    </w:p>
    <w:p w14:paraId="0FC8EDBB" w14:textId="77777777" w:rsidR="00763EB6" w:rsidRDefault="00763EB6">
      <w:r>
        <w:t>Retrieve the information</w:t>
      </w:r>
    </w:p>
    <w:p w14:paraId="5F69B575" w14:textId="77777777" w:rsidR="00763EB6" w:rsidRDefault="00763EB6">
      <w:proofErr w:type="spellStart"/>
      <w:r>
        <w:t>Virgina</w:t>
      </w:r>
      <w:proofErr w:type="spellEnd"/>
      <w:r>
        <w:t xml:space="preserve"> I enable global accelerator</w:t>
      </w:r>
    </w:p>
    <w:p w14:paraId="0B4F1DD9" w14:textId="2411DC81" w:rsidR="00763EB6" w:rsidRDefault="00763EB6">
      <w:r>
        <w:t>5</w:t>
      </w:r>
      <w:r w:rsidR="00BC75B6">
        <w:t xml:space="preserve"> </w:t>
      </w:r>
      <w:r>
        <w:t>member access the same thing</w:t>
      </w:r>
    </w:p>
    <w:p w14:paraId="4EA7C3DB" w14:textId="77777777" w:rsidR="00BC75B6" w:rsidRDefault="00BC75B6">
      <w:r>
        <w:t>T</w:t>
      </w:r>
      <w:r w:rsidR="00763EB6">
        <w:t>ransfer</w:t>
      </w:r>
      <w:r>
        <w:t xml:space="preserve"> from Mumbai centralized data center platform</w:t>
      </w:r>
    </w:p>
    <w:p w14:paraId="6B4F1263" w14:textId="77777777" w:rsidR="00BC75B6" w:rsidRDefault="00BC75B6">
      <w:r>
        <w:t>Mumbai</w:t>
      </w:r>
    </w:p>
    <w:p w14:paraId="3B323C4E" w14:textId="77777777" w:rsidR="00BC75B6" w:rsidRDefault="00BC75B6">
      <w:proofErr w:type="spellStart"/>
      <w:r>
        <w:t>Virgina</w:t>
      </w:r>
      <w:proofErr w:type="spellEnd"/>
      <w:r>
        <w:t xml:space="preserve"> from this going to get my information</w:t>
      </w:r>
    </w:p>
    <w:p w14:paraId="3AC59D17" w14:textId="6DB8D114" w:rsidR="00BC75B6" w:rsidRDefault="00BC75B6">
      <w:r>
        <w:lastRenderedPageBreak/>
        <w:t>This is how my configuration if 2ns user when use to trying to hit 5 members 2</w:t>
      </w:r>
      <w:r w:rsidRPr="00BC75B6">
        <w:rPr>
          <w:vertAlign w:val="superscript"/>
        </w:rPr>
        <w:t>nd</w:t>
      </w:r>
      <w:r>
        <w:t xml:space="preserve"> user access the same load balancer. It is not going to get the information northern </w:t>
      </w:r>
      <w:proofErr w:type="spellStart"/>
      <w:r>
        <w:t>virgina</w:t>
      </w:r>
      <w:proofErr w:type="spellEnd"/>
      <w:r>
        <w:t>, going to store my as such cache in Mumbai. Showing use latency in my application</w:t>
      </w:r>
    </w:p>
    <w:p w14:paraId="237DFCE6" w14:textId="77777777" w:rsidR="00BC75B6" w:rsidRDefault="00BC75B6">
      <w:r>
        <w:t>It going to cost you guys</w:t>
      </w:r>
    </w:p>
    <w:p w14:paraId="6C4B4125" w14:textId="77777777" w:rsidR="00BC75B6" w:rsidRDefault="00BC75B6">
      <w:r>
        <w:t xml:space="preserve">You should know what is global accelerator </w:t>
      </w:r>
    </w:p>
    <w:p w14:paraId="4E7C87B7" w14:textId="77777777" w:rsidR="00BC75B6" w:rsidRDefault="00BC75B6">
      <w:r>
        <w:t>Create load balancer</w:t>
      </w:r>
    </w:p>
    <w:p w14:paraId="42F4B528" w14:textId="77777777" w:rsidR="00BC75B6" w:rsidRDefault="00BC75B6">
      <w:r>
        <w:t>Create target group</w:t>
      </w:r>
    </w:p>
    <w:p w14:paraId="4F97635C" w14:textId="77777777" w:rsidR="00BC75B6" w:rsidRDefault="00BC75B6">
      <w:r>
        <w:t>http 80</w:t>
      </w:r>
    </w:p>
    <w:p w14:paraId="436C9AFD" w14:textId="77777777" w:rsidR="00BC75B6" w:rsidRDefault="00BC75B6">
      <w:r>
        <w:t>instances</w:t>
      </w:r>
    </w:p>
    <w:p w14:paraId="1E5CBDDF" w14:textId="77777777" w:rsidR="00BC75B6" w:rsidRDefault="00BC75B6">
      <w:proofErr w:type="spellStart"/>
      <w:r>
        <w:t>ip</w:t>
      </w:r>
      <w:proofErr w:type="spellEnd"/>
      <w:r>
        <w:t xml:space="preserve"> address</w:t>
      </w:r>
    </w:p>
    <w:p w14:paraId="34228856" w14:textId="77777777" w:rsidR="00BC75B6" w:rsidRDefault="00BC75B6">
      <w:proofErr w:type="spellStart"/>
      <w:r>
        <w:t>lamda</w:t>
      </w:r>
      <w:proofErr w:type="spellEnd"/>
      <w:r>
        <w:t xml:space="preserve"> function</w:t>
      </w:r>
    </w:p>
    <w:p w14:paraId="58EFEE2E" w14:textId="77777777" w:rsidR="00BC75B6" w:rsidRDefault="00BC75B6">
      <w:r>
        <w:t>ALB</w:t>
      </w:r>
    </w:p>
    <w:p w14:paraId="794185F5" w14:textId="77777777" w:rsidR="006E2C55" w:rsidRDefault="00BC75B6">
      <w:r>
        <w:t>We already</w:t>
      </w:r>
      <w:r w:rsidR="006E2C55">
        <w:t xml:space="preserve"> create two instances which is up and running </w:t>
      </w:r>
    </w:p>
    <w:p w14:paraId="09637A62" w14:textId="5ACA92F9" w:rsidR="006E2C55" w:rsidRDefault="006E2C55">
      <w:r>
        <w:t>Instances</w:t>
      </w:r>
    </w:p>
    <w:p w14:paraId="132A7256" w14:textId="77777777" w:rsidR="006E2C55" w:rsidRDefault="006E2C55">
      <w:r>
        <w:t>I am going to hit the particular instances and trying to load the traffic</w:t>
      </w:r>
    </w:p>
    <w:p w14:paraId="01F39AC2" w14:textId="77777777" w:rsidR="006E2C55" w:rsidRDefault="006E2C55">
      <w:r>
        <w:t>Health check path</w:t>
      </w:r>
    </w:p>
    <w:p w14:paraId="30B0E008" w14:textId="77777777" w:rsidR="006E2C55" w:rsidRDefault="006E2C55">
      <w:r>
        <w:t>Which is up and running instances or not application hosted in a particular path you can choose the particular path.</w:t>
      </w:r>
    </w:p>
    <w:p w14:paraId="5325E715" w14:textId="77777777" w:rsidR="00954E26" w:rsidRDefault="00FF6CEC">
      <w:r>
        <w:t xml:space="preserve">/ check whether you having route or not unhealthy it will not transfer the date for the particular </w:t>
      </w:r>
      <w:r w:rsidR="00954E26">
        <w:t>instances</w:t>
      </w:r>
    </w:p>
    <w:p w14:paraId="33A6A90C" w14:textId="4C1D7007" w:rsidR="00954E26" w:rsidRDefault="00954E26">
      <w:r>
        <w:t>Healthy 5 mins</w:t>
      </w:r>
    </w:p>
    <w:p w14:paraId="0DCA13E0" w14:textId="77777777" w:rsidR="00954E26" w:rsidRDefault="00954E26">
      <w:r>
        <w:t>Unhealthy 2</w:t>
      </w:r>
    </w:p>
    <w:p w14:paraId="1B956FF9" w14:textId="77777777" w:rsidR="00954E26" w:rsidRDefault="00954E26">
      <w:r>
        <w:t>Timed out 3 sec</w:t>
      </w:r>
    </w:p>
    <w:p w14:paraId="1C005F78" w14:textId="77777777" w:rsidR="00954E26" w:rsidRDefault="00954E26">
      <w:r>
        <w:t>Interval 5 min</w:t>
      </w:r>
    </w:p>
    <w:p w14:paraId="249B472C" w14:textId="77777777" w:rsidR="00954E26" w:rsidRDefault="00954E26">
      <w:r>
        <w:t>For every 5 min going to check the parameter</w:t>
      </w:r>
    </w:p>
    <w:p w14:paraId="78FDBCB5" w14:textId="77777777" w:rsidR="00954E26" w:rsidRDefault="00954E26">
      <w:r>
        <w:t>Success code 200-299</w:t>
      </w:r>
    </w:p>
    <w:p w14:paraId="3D4B1931" w14:textId="77777777" w:rsidR="00954E26" w:rsidRDefault="00954E26">
      <w:r>
        <w:t>Target group name</w:t>
      </w:r>
    </w:p>
    <w:p w14:paraId="4DEA255C" w14:textId="77777777" w:rsidR="00954E26" w:rsidRDefault="00954E26">
      <w:r>
        <w:t>Load balancer</w:t>
      </w:r>
    </w:p>
    <w:p w14:paraId="1BE78E8C" w14:textId="48F5F910" w:rsidR="00954E26" w:rsidRDefault="00954E26">
      <w:r>
        <w:t>Next</w:t>
      </w:r>
    </w:p>
    <w:p w14:paraId="1FB48387" w14:textId="77777777" w:rsidR="00954E26" w:rsidRDefault="00954E26">
      <w:r>
        <w:t>Next step choose the no of  instances. I can choose the no of instances</w:t>
      </w:r>
    </w:p>
    <w:p w14:paraId="0CBFFE19" w14:textId="77777777" w:rsidR="00954E26" w:rsidRDefault="00954E26">
      <w:r>
        <w:lastRenderedPageBreak/>
        <w:t>Create group</w:t>
      </w:r>
    </w:p>
    <w:p w14:paraId="66E948E0" w14:textId="77777777" w:rsidR="00954E26" w:rsidRDefault="00954E26">
      <w:r>
        <w:t>Create target group</w:t>
      </w:r>
    </w:p>
    <w:p w14:paraId="19EA9551" w14:textId="77777777" w:rsidR="00954E26" w:rsidRDefault="00954E26">
      <w:r>
        <w:t>Choose Load balancer</w:t>
      </w:r>
    </w:p>
    <w:p w14:paraId="6556580F" w14:textId="3C733082" w:rsidR="006F623F" w:rsidRDefault="00954E26">
      <w:r>
        <w:t>Create load balancer</w:t>
      </w:r>
    </w:p>
    <w:p w14:paraId="2A18AFDD" w14:textId="46CF397B" w:rsidR="00954E26" w:rsidRDefault="00954E26">
      <w:r>
        <w:t>DNS- endpoint</w:t>
      </w:r>
    </w:p>
    <w:p w14:paraId="16DCEFBD" w14:textId="3DB37002" w:rsidR="00954E26" w:rsidRDefault="00954E26">
      <w:r>
        <w:t>Target group</w:t>
      </w:r>
    </w:p>
    <w:p w14:paraId="27DCCDF3" w14:textId="07D4787B" w:rsidR="00954E26" w:rsidRDefault="00954E26">
      <w:r>
        <w:t>Connect to instances</w:t>
      </w:r>
    </w:p>
    <w:p w14:paraId="7D1EC3AC" w14:textId="3B209E3B" w:rsidR="00954E26" w:rsidRDefault="00954E26">
      <w:proofErr w:type="spellStart"/>
      <w:r>
        <w:t>Sudo</w:t>
      </w:r>
      <w:proofErr w:type="spellEnd"/>
      <w:r>
        <w:t xml:space="preserve"> </w:t>
      </w:r>
      <w:proofErr w:type="spellStart"/>
      <w:r>
        <w:t>su</w:t>
      </w:r>
      <w:proofErr w:type="spellEnd"/>
    </w:p>
    <w:p w14:paraId="6D631A0B" w14:textId="5955FDD3" w:rsidR="00954E26" w:rsidRDefault="00954E26">
      <w:r>
        <w:t>yum install httpd -y</w:t>
      </w:r>
    </w:p>
    <w:p w14:paraId="52F7786B" w14:textId="01535447" w:rsidR="00954E26" w:rsidRDefault="00954E26">
      <w:r>
        <w:t>cd /var/www/html</w:t>
      </w:r>
    </w:p>
    <w:p w14:paraId="74D4D57F" w14:textId="47A2617C" w:rsidR="00954E26" w:rsidRDefault="00954E26">
      <w:r>
        <w:t>vi index.html</w:t>
      </w:r>
    </w:p>
    <w:p w14:paraId="3B829EED" w14:textId="2B2766B2" w:rsidR="00954E26" w:rsidRDefault="00954E26">
      <w:r>
        <w:t>:</w:t>
      </w:r>
      <w:proofErr w:type="spellStart"/>
      <w:r>
        <w:t>Wq</w:t>
      </w:r>
      <w:proofErr w:type="spellEnd"/>
      <w:r>
        <w:t xml:space="preserve">! </w:t>
      </w:r>
    </w:p>
    <w:p w14:paraId="219B7855" w14:textId="42A1CA35" w:rsidR="00954E26" w:rsidRDefault="00954E26">
      <w:proofErr w:type="spellStart"/>
      <w:r>
        <w:t>Systemctl</w:t>
      </w:r>
      <w:proofErr w:type="spellEnd"/>
      <w:r>
        <w:t xml:space="preserve"> start </w:t>
      </w:r>
      <w:proofErr w:type="spellStart"/>
      <w:r>
        <w:t>httpd.service</w:t>
      </w:r>
      <w:proofErr w:type="spellEnd"/>
    </w:p>
    <w:p w14:paraId="53D72E11" w14:textId="2D321587" w:rsidR="00954E26" w:rsidRDefault="00954E26">
      <w:r>
        <w:t>Connect to 2</w:t>
      </w:r>
      <w:r w:rsidRPr="00954E26">
        <w:rPr>
          <w:vertAlign w:val="superscript"/>
        </w:rPr>
        <w:t>nd</w:t>
      </w:r>
      <w:r>
        <w:t xml:space="preserve"> instances</w:t>
      </w:r>
    </w:p>
    <w:p w14:paraId="7FB69401" w14:textId="77777777" w:rsidR="00954E26" w:rsidRDefault="00954E26" w:rsidP="00954E26">
      <w:proofErr w:type="spellStart"/>
      <w:r>
        <w:t>Sudo</w:t>
      </w:r>
      <w:proofErr w:type="spellEnd"/>
      <w:r>
        <w:t xml:space="preserve"> </w:t>
      </w:r>
      <w:proofErr w:type="spellStart"/>
      <w:r>
        <w:t>su</w:t>
      </w:r>
      <w:proofErr w:type="spellEnd"/>
    </w:p>
    <w:p w14:paraId="1A58DE21" w14:textId="77777777" w:rsidR="00954E26" w:rsidRDefault="00954E26" w:rsidP="00954E26">
      <w:r>
        <w:t>yum install httpd -y</w:t>
      </w:r>
    </w:p>
    <w:p w14:paraId="5E4E63E4" w14:textId="77777777" w:rsidR="00954E26" w:rsidRDefault="00954E26" w:rsidP="00954E26">
      <w:r>
        <w:t>cd /var/www/html</w:t>
      </w:r>
    </w:p>
    <w:p w14:paraId="005AFBBF" w14:textId="77777777" w:rsidR="00954E26" w:rsidRDefault="00954E26" w:rsidP="00954E26">
      <w:r>
        <w:t>vi index.html</w:t>
      </w:r>
    </w:p>
    <w:p w14:paraId="3D7880AA" w14:textId="77777777" w:rsidR="00954E26" w:rsidRDefault="00954E26" w:rsidP="00954E26">
      <w:r>
        <w:t>:</w:t>
      </w:r>
      <w:proofErr w:type="spellStart"/>
      <w:r>
        <w:t>Wq</w:t>
      </w:r>
      <w:proofErr w:type="spellEnd"/>
      <w:r>
        <w:t xml:space="preserve">! </w:t>
      </w:r>
    </w:p>
    <w:p w14:paraId="52ECCF07" w14:textId="77777777" w:rsidR="00954E26" w:rsidRDefault="00954E26" w:rsidP="00954E26">
      <w:proofErr w:type="spellStart"/>
      <w:r>
        <w:t>Systemctl</w:t>
      </w:r>
      <w:proofErr w:type="spellEnd"/>
      <w:r>
        <w:t xml:space="preserve"> start </w:t>
      </w:r>
      <w:proofErr w:type="spellStart"/>
      <w:r>
        <w:t>httpd.service</w:t>
      </w:r>
      <w:proofErr w:type="spellEnd"/>
    </w:p>
    <w:p w14:paraId="7413EECB" w14:textId="48D2A116" w:rsidR="00954E26" w:rsidRDefault="00954E26">
      <w:r>
        <w:t>To check whether the load balancer is working or not so that I have configured it</w:t>
      </w:r>
    </w:p>
    <w:p w14:paraId="537A9BB7" w14:textId="55E886E3" w:rsidR="008902F3" w:rsidRDefault="008902F3">
      <w:r>
        <w:t>Load balancing</w:t>
      </w:r>
    </w:p>
    <w:p w14:paraId="548B888E" w14:textId="2EF85782" w:rsidR="008902F3" w:rsidRDefault="008902F3">
      <w:r>
        <w:t>Load bal</w:t>
      </w:r>
      <w:r w:rsidR="00A415BA">
        <w:t>a</w:t>
      </w:r>
      <w:r>
        <w:t>ncers</w:t>
      </w:r>
    </w:p>
    <w:p w14:paraId="40760FBD" w14:textId="1F722242" w:rsidR="008902F3" w:rsidRDefault="008902F3">
      <w:r>
        <w:t>Target groups</w:t>
      </w:r>
    </w:p>
    <w:p w14:paraId="78990574" w14:textId="7501A796" w:rsidR="008902F3" w:rsidRDefault="008902F3">
      <w:r>
        <w:t>Total target 2</w:t>
      </w:r>
    </w:p>
    <w:p w14:paraId="5B871702" w14:textId="2A122718" w:rsidR="008902F3" w:rsidRDefault="008902F3">
      <w:r>
        <w:t>Healthy 2</w:t>
      </w:r>
    </w:p>
    <w:p w14:paraId="15727FAA" w14:textId="27AD8E72" w:rsidR="008902F3" w:rsidRDefault="008902F3">
      <w:r>
        <w:t xml:space="preserve">Test </w:t>
      </w:r>
    </w:p>
    <w:p w14:paraId="483E772B" w14:textId="74D86ADB" w:rsidR="008902F3" w:rsidRDefault="008902F3">
      <w:r>
        <w:t xml:space="preserve">Copy </w:t>
      </w:r>
      <w:proofErr w:type="spellStart"/>
      <w:r>
        <w:t>dns</w:t>
      </w:r>
      <w:proofErr w:type="spellEnd"/>
    </w:p>
    <w:p w14:paraId="2D885ACE" w14:textId="097036B9" w:rsidR="008902F3" w:rsidRDefault="008902F3">
      <w:r>
        <w:t>Instances</w:t>
      </w:r>
    </w:p>
    <w:p w14:paraId="5D4EEC5D" w14:textId="59424CE4" w:rsidR="008902F3" w:rsidRDefault="008902F3">
      <w:r>
        <w:lastRenderedPageBreak/>
        <w:t>Check it running instance click running instances</w:t>
      </w:r>
    </w:p>
    <w:p w14:paraId="5F8C99FF" w14:textId="3870B05A" w:rsidR="008902F3" w:rsidRDefault="00DA5BBC">
      <w:r>
        <w:t>Monitoring</w:t>
      </w:r>
    </w:p>
    <w:p w14:paraId="6401DF1A" w14:textId="273B26A0" w:rsidR="00DA5BBC" w:rsidRDefault="00DA5BBC">
      <w:r>
        <w:t xml:space="preserve">Everything will </w:t>
      </w:r>
      <w:proofErr w:type="spellStart"/>
      <w:r>
        <w:t>shown</w:t>
      </w:r>
      <w:proofErr w:type="spellEnd"/>
      <w:r>
        <w:t xml:space="preserve"> over  here</w:t>
      </w:r>
    </w:p>
    <w:p w14:paraId="234595AE" w14:textId="3ABAE538" w:rsidR="00DA5BBC" w:rsidRDefault="00DA5BBC">
      <w:r>
        <w:t xml:space="preserve"> Integrate load balancer with auto scaling group</w:t>
      </w:r>
    </w:p>
    <w:p w14:paraId="08DD258B" w14:textId="3175D8B1" w:rsidR="00DA5BBC" w:rsidRDefault="00DA5BBC">
      <w:r>
        <w:t>Auto scaling groups</w:t>
      </w:r>
    </w:p>
    <w:p w14:paraId="1106CF9A" w14:textId="184D5342" w:rsidR="00DA5BBC" w:rsidRDefault="00DA5BBC">
      <w:r>
        <w:t>Check test click</w:t>
      </w:r>
    </w:p>
    <w:p w14:paraId="697FD022" w14:textId="0AC117C0" w:rsidR="00DA5BBC" w:rsidRDefault="00DA5BBC">
      <w:r>
        <w:t>Check edit load balancer</w:t>
      </w:r>
    </w:p>
    <w:p w14:paraId="2CB8E982" w14:textId="525C54F8" w:rsidR="00DA5BBC" w:rsidRDefault="00DA5BBC">
      <w:r>
        <w:t>Load balancing -optional</w:t>
      </w:r>
    </w:p>
    <w:p w14:paraId="3B34A288" w14:textId="4CE93F4D" w:rsidR="003C3361" w:rsidRDefault="003C3361">
      <w:r>
        <w:t>Load balancer</w:t>
      </w:r>
    </w:p>
    <w:p w14:paraId="2B2E3CD9" w14:textId="67D057FC" w:rsidR="003C3361" w:rsidRDefault="003C3361">
      <w:r>
        <w:t>Check application, network or GWLB</w:t>
      </w:r>
    </w:p>
    <w:p w14:paraId="3ECC595B" w14:textId="4D5078DC" w:rsidR="003C3361" w:rsidRDefault="003C3361">
      <w:r>
        <w:t>Target groups</w:t>
      </w:r>
    </w:p>
    <w:p w14:paraId="23396D0F" w14:textId="0BB5CBEF" w:rsidR="003C3361" w:rsidRDefault="003C3361">
      <w:r>
        <w:t>Choose target group</w:t>
      </w:r>
    </w:p>
    <w:p w14:paraId="585D4326" w14:textId="46E7CF7B" w:rsidR="003C3361" w:rsidRDefault="003C3361">
      <w:r>
        <w:t>Choose load bal</w:t>
      </w:r>
      <w:r w:rsidR="002B38A6">
        <w:t>a</w:t>
      </w:r>
      <w:r>
        <w:t>ncer/HTTP</w:t>
      </w:r>
    </w:p>
    <w:p w14:paraId="2F4C7C1E" w14:textId="2AE0C9F2" w:rsidR="003C3361" w:rsidRDefault="003C3361">
      <w:r>
        <w:t>Update</w:t>
      </w:r>
    </w:p>
    <w:p w14:paraId="3985BEFC" w14:textId="60A314A6" w:rsidR="003C3361" w:rsidRDefault="003C3361">
      <w:r>
        <w:t>Target group will be updated with auto scaling group</w:t>
      </w:r>
    </w:p>
    <w:p w14:paraId="6B5BFBF8" w14:textId="0E3AA527" w:rsidR="003C3361" w:rsidRDefault="003C3361">
      <w:r>
        <w:t>Conf target group updated in your autoscaling group which load balancer will be automatically updated by the target it is going to deliver the traffic</w:t>
      </w:r>
    </w:p>
    <w:p w14:paraId="7ADE803D" w14:textId="2F6507A9" w:rsidR="003C3361" w:rsidRDefault="003C3361">
      <w:r>
        <w:t>Load balancer</w:t>
      </w:r>
    </w:p>
    <w:p w14:paraId="51E3A760" w14:textId="1BFE22D6" w:rsidR="003C3361" w:rsidRDefault="003C3361">
      <w:r>
        <w:t>And</w:t>
      </w:r>
    </w:p>
    <w:p w14:paraId="3B63A679" w14:textId="1F9BD2E2" w:rsidR="003C3361" w:rsidRDefault="003C3361">
      <w:r>
        <w:t xml:space="preserve">Auto scaling works </w:t>
      </w:r>
      <w:proofErr w:type="spellStart"/>
      <w:r>
        <w:t>par</w:t>
      </w:r>
      <w:r w:rsidR="00A51236">
        <w:t>llely</w:t>
      </w:r>
      <w:proofErr w:type="spellEnd"/>
    </w:p>
    <w:p w14:paraId="70934063" w14:textId="77777777" w:rsidR="003C3361" w:rsidRDefault="003C3361"/>
    <w:sectPr w:rsidR="003C3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1C3"/>
    <w:multiLevelType w:val="hybridMultilevel"/>
    <w:tmpl w:val="EE02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E5"/>
    <w:rsid w:val="00000565"/>
    <w:rsid w:val="00035A03"/>
    <w:rsid w:val="000376AE"/>
    <w:rsid w:val="0004287C"/>
    <w:rsid w:val="00060FFF"/>
    <w:rsid w:val="00067DE7"/>
    <w:rsid w:val="00086851"/>
    <w:rsid w:val="000923F7"/>
    <w:rsid w:val="000E1892"/>
    <w:rsid w:val="000E49AE"/>
    <w:rsid w:val="000E6109"/>
    <w:rsid w:val="00127B25"/>
    <w:rsid w:val="00134FC6"/>
    <w:rsid w:val="00174486"/>
    <w:rsid w:val="001A7506"/>
    <w:rsid w:val="001C0F40"/>
    <w:rsid w:val="00297693"/>
    <w:rsid w:val="002B38A6"/>
    <w:rsid w:val="002E1540"/>
    <w:rsid w:val="002F2E91"/>
    <w:rsid w:val="002F6625"/>
    <w:rsid w:val="00303684"/>
    <w:rsid w:val="00397196"/>
    <w:rsid w:val="003C3361"/>
    <w:rsid w:val="003C590E"/>
    <w:rsid w:val="00407451"/>
    <w:rsid w:val="00450DF9"/>
    <w:rsid w:val="004730DE"/>
    <w:rsid w:val="00476406"/>
    <w:rsid w:val="00506F3B"/>
    <w:rsid w:val="00513536"/>
    <w:rsid w:val="00520B04"/>
    <w:rsid w:val="005B5DCA"/>
    <w:rsid w:val="00650D2F"/>
    <w:rsid w:val="006C08C0"/>
    <w:rsid w:val="006D24B8"/>
    <w:rsid w:val="006E2C55"/>
    <w:rsid w:val="006F623F"/>
    <w:rsid w:val="00763EB6"/>
    <w:rsid w:val="0077764F"/>
    <w:rsid w:val="00780BB0"/>
    <w:rsid w:val="0078405E"/>
    <w:rsid w:val="007C36DE"/>
    <w:rsid w:val="007C7FCD"/>
    <w:rsid w:val="007D4DE8"/>
    <w:rsid w:val="007F6BF8"/>
    <w:rsid w:val="008902F3"/>
    <w:rsid w:val="008950BC"/>
    <w:rsid w:val="008A2628"/>
    <w:rsid w:val="008D3323"/>
    <w:rsid w:val="00954E26"/>
    <w:rsid w:val="00974FB6"/>
    <w:rsid w:val="009D0AE5"/>
    <w:rsid w:val="009F4CF3"/>
    <w:rsid w:val="00A127CF"/>
    <w:rsid w:val="00A23986"/>
    <w:rsid w:val="00A248CD"/>
    <w:rsid w:val="00A415BA"/>
    <w:rsid w:val="00A51236"/>
    <w:rsid w:val="00A5428E"/>
    <w:rsid w:val="00A570E3"/>
    <w:rsid w:val="00AA343B"/>
    <w:rsid w:val="00AA4468"/>
    <w:rsid w:val="00BC75B6"/>
    <w:rsid w:val="00C20DDC"/>
    <w:rsid w:val="00C322BB"/>
    <w:rsid w:val="00C458AD"/>
    <w:rsid w:val="00C81345"/>
    <w:rsid w:val="00CE6A02"/>
    <w:rsid w:val="00D054BD"/>
    <w:rsid w:val="00D12CDC"/>
    <w:rsid w:val="00D71958"/>
    <w:rsid w:val="00D75C84"/>
    <w:rsid w:val="00DA5BBC"/>
    <w:rsid w:val="00DC6696"/>
    <w:rsid w:val="00DD746D"/>
    <w:rsid w:val="00E37DE7"/>
    <w:rsid w:val="00E91BD7"/>
    <w:rsid w:val="00E95B01"/>
    <w:rsid w:val="00EA50E4"/>
    <w:rsid w:val="00EB0CB2"/>
    <w:rsid w:val="00EF585B"/>
    <w:rsid w:val="00F25D84"/>
    <w:rsid w:val="00F626D1"/>
    <w:rsid w:val="00F6760A"/>
    <w:rsid w:val="00FF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4A0B"/>
  <w15:chartTrackingRefBased/>
  <w15:docId w15:val="{31F6EC6B-884E-40A3-80D1-0F9B2586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106</cp:revision>
  <dcterms:created xsi:type="dcterms:W3CDTF">2022-03-19T18:04:00Z</dcterms:created>
  <dcterms:modified xsi:type="dcterms:W3CDTF">2022-03-19T19:52:00Z</dcterms:modified>
</cp:coreProperties>
</file>