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F61EA" w14:textId="384ACC12" w:rsidR="00AF710B" w:rsidRDefault="00136C5A">
      <w:r>
        <w:t>EC2</w:t>
      </w:r>
    </w:p>
    <w:p w14:paraId="28839C64" w14:textId="7ACA1C8D" w:rsidR="00136C5A" w:rsidRDefault="00136C5A">
      <w:r>
        <w:t>EBS having storage for your instances different between S3 bucket and EBS volume.</w:t>
      </w:r>
    </w:p>
    <w:p w14:paraId="36B64123" w14:textId="1BE58834" w:rsidR="00136C5A" w:rsidRDefault="00136C5A">
      <w:r>
        <w:t>S3 bucket capable of handling object based storage. We call it as object since it can be any type of object. It can be mp3 file, image or any other file system which is available.</w:t>
      </w:r>
    </w:p>
    <w:p w14:paraId="4FA6EE9C" w14:textId="0F72CDF5" w:rsidR="00136C5A" w:rsidRDefault="00136C5A">
      <w:r>
        <w:t>S3 bucket not having capability of handling os level storages. To achieve os level storages which we have a kind of RAM to achieve RAM you need os capability storage is called as block storage</w:t>
      </w:r>
    </w:p>
    <w:p w14:paraId="4253FA1C" w14:textId="7925E369" w:rsidR="00136C5A" w:rsidRDefault="00136C5A">
      <w:r>
        <w:t>EBS volume is block storage .you need to be always attach to the instances without EBS volulme (Elastic Block Storage) you cannot create a EC2 instances while launching a instances itself you have noticed as well.</w:t>
      </w:r>
    </w:p>
    <w:p w14:paraId="3D9232D3" w14:textId="49EDA30C" w:rsidR="00136C5A" w:rsidRDefault="00136C5A">
      <w:r>
        <w:t xml:space="preserve">Let me launch one instance quickly </w:t>
      </w:r>
    </w:p>
    <w:p w14:paraId="3C94EB10" w14:textId="7C8382FF" w:rsidR="00136C5A" w:rsidRDefault="00136C5A">
      <w:r>
        <w:t>4. Add storage</w:t>
      </w:r>
      <w:r w:rsidR="00445BD5">
        <w:t xml:space="preserve"> while launching the instances itself. you can attach multiple EBS volume to your instances while launching itself.</w:t>
      </w:r>
    </w:p>
    <w:p w14:paraId="5C456F90" w14:textId="2D058E5A" w:rsidR="00445BD5" w:rsidRDefault="00445BD5">
      <w:r>
        <w:t>We are going to see how to attach a add volume and how to mount  it to a particular instances.</w:t>
      </w:r>
    </w:p>
    <w:p w14:paraId="4932ED22" w14:textId="447BB875" w:rsidR="00445BD5" w:rsidRDefault="004442B8">
      <w:r>
        <w:t>Volume type</w:t>
      </w:r>
    </w:p>
    <w:p w14:paraId="5960491A" w14:textId="24B8D816" w:rsidR="004442B8" w:rsidRDefault="004442B8">
      <w:r>
        <w:t>GPSSD(solid state device)</w:t>
      </w:r>
    </w:p>
    <w:p w14:paraId="16122597" w14:textId="77777777" w:rsidR="004442B8" w:rsidRDefault="004442B8">
      <w:r>
        <w:t xml:space="preserve">Are more capable and boot instantly or </w:t>
      </w:r>
    </w:p>
    <w:p w14:paraId="624693CA" w14:textId="743450F1" w:rsidR="004442B8" w:rsidRDefault="004442B8">
      <w:r>
        <w:t>it going to deliver a product whatever storing</w:t>
      </w:r>
    </w:p>
    <w:p w14:paraId="446701BA" w14:textId="5138C508" w:rsidR="004442B8" w:rsidRDefault="004442B8">
      <w:r>
        <w:t>It going to deliver pretty much instances</w:t>
      </w:r>
    </w:p>
    <w:p w14:paraId="09EBA012" w14:textId="270E1E41" w:rsidR="004442B8" w:rsidRDefault="00AE5301">
      <w:r>
        <w:t>So that is the use of the SSD</w:t>
      </w:r>
    </w:p>
    <w:p w14:paraId="63AB7116" w14:textId="68B76E99" w:rsidR="00AE5301" w:rsidRDefault="00AE5301">
      <w:r>
        <w:t>IOPS &amp; magnetic tapes</w:t>
      </w:r>
    </w:p>
    <w:p w14:paraId="601ACA75" w14:textId="318544D3" w:rsidR="00AE5301" w:rsidRDefault="00AE5301">
      <w:r>
        <w:t>Provisioned IOPs SSD is nothing but GP SSD for this particular GP SSD we have going to have the no of IOPS as 100 to 3000. IOPS-I/p  o/p process system.</w:t>
      </w:r>
    </w:p>
    <w:p w14:paraId="60AE28F8" w14:textId="3EA8DFCC" w:rsidR="00AE5301" w:rsidRDefault="00AE5301">
      <w:r>
        <w:t>GP3 upto 10000</w:t>
      </w:r>
    </w:p>
    <w:p w14:paraId="6F9E69B3" w14:textId="02B8E28E" w:rsidR="00AE5301" w:rsidRDefault="00AE5301">
      <w:r>
        <w:t>Provisioned IOPS SSD is more capable and it can be extended how much IOPS is required.IT going to be more efficient and going to cost.</w:t>
      </w:r>
    </w:p>
    <w:p w14:paraId="09D8172A" w14:textId="70C3505E" w:rsidR="00AE5301" w:rsidRDefault="00AE5301">
      <w:r>
        <w:t>Magnetic(standard)-floppy storing data as a magnetic memory. Magnetic tapes not recommended. Magnetic tape are very slow to deliver your process and it is also not capable of handling higher application outdated.</w:t>
      </w:r>
    </w:p>
    <w:p w14:paraId="0FEF0F0D" w14:textId="38D0F820" w:rsidR="004F1262" w:rsidRDefault="004F1262">
      <w:r>
        <w:t>Review and launch instances</w:t>
      </w:r>
    </w:p>
    <w:p w14:paraId="43CBA2DD" w14:textId="5CBFEBDA" w:rsidR="004F1262" w:rsidRDefault="004F1262">
      <w:r>
        <w:t xml:space="preserve">In real time we have snapshots .What mean by snapshot is for eg: you have a </w:t>
      </w:r>
      <w:r w:rsidR="0093749A">
        <w:t>Prod server up and running going to point your end application may be fi have any issue with this application it is going to impact your</w:t>
      </w:r>
      <w:r w:rsidR="005D0500">
        <w:t xml:space="preserve"> end user application. You need to backup for this environment. If you have huge no of </w:t>
      </w:r>
      <w:r w:rsidR="005D0500">
        <w:lastRenderedPageBreak/>
        <w:t>production and there is some default AWS suggestion that for every 3 months the AWS which we are using. Amazon linux Ami to be launch the particular instances.</w:t>
      </w:r>
    </w:p>
    <w:p w14:paraId="49C7EDA0" w14:textId="64F30F0F" w:rsidR="005D0500" w:rsidRDefault="00CD774F">
      <w:r>
        <w:t>Images</w:t>
      </w:r>
    </w:p>
    <w:p w14:paraId="5B95AEC1" w14:textId="18209ADA" w:rsidR="00CD774F" w:rsidRDefault="00CD774F">
      <w:r>
        <w:t>AMI</w:t>
      </w:r>
    </w:p>
    <w:p w14:paraId="35E1668D" w14:textId="71B4ABDB" w:rsidR="00CD774F" w:rsidRDefault="00CD774F">
      <w:r>
        <w:t xml:space="preserve">In realtime eg Prod server is up and running now so for this particular prod server I have been lot of infrastructure setup. I being configuration my apache tomcat server is up and running it as date to that where exactly date will be stored. It will be stored in a EBS volume. You need to take a backup of EBS volume and need to replicate the infrastructure as told before every 3 months there should a AMI patch (upgrade AMI so to upgrade to some other infrastructure to achieve to some other infrastructure to achieve this next </w:t>
      </w:r>
      <w:r w:rsidR="00AD26EC">
        <w:t>goes entire infrastructure to be replicated. Any date critical should not be lost to achieve that we need to take snapshots let see how to take snapshot of your volume. Data stored in root volume so we don’t have any other volume till now only root volume. Let me show you how to take snapshot of your volume</w:t>
      </w:r>
    </w:p>
    <w:p w14:paraId="3B31F1BC" w14:textId="2CCAB225" w:rsidR="00AD26EC" w:rsidRDefault="00AD26EC">
      <w:r>
        <w:t>Snapshot -&gt; create a photocopy of your current volume</w:t>
      </w:r>
    </w:p>
    <w:p w14:paraId="7721046A" w14:textId="6B90198C" w:rsidR="00AD26EC" w:rsidRDefault="00AD26EC">
      <w:r>
        <w:t>By using snapshot we can create new volume or  even create new ami itself.</w:t>
      </w:r>
    </w:p>
    <w:p w14:paraId="1230F816" w14:textId="54C6BF6F" w:rsidR="00AD26EC" w:rsidRDefault="00AD26EC">
      <w:r>
        <w:t xml:space="preserve">Eg: vulnerability frequently check your infrastructure this particular instances is up and running for a while and there is lot of upgrades need to be completed in particular instances, Can you upgrade the AMI that is what they going to suggest you. Only  when you upgrade the infrastructure only when you have instances AMI up to date there will some supports provided  if you don’t have proper AMI updates there own be support from Aws so there should </w:t>
      </w:r>
    </w:p>
    <w:p w14:paraId="67AAF38B" w14:textId="592B7E20" w:rsidR="00AD26EC" w:rsidRDefault="00AD26EC" w:rsidP="00AD26EC">
      <w:pPr>
        <w:pStyle w:val="ListParagraph"/>
        <w:numPr>
          <w:ilvl w:val="0"/>
          <w:numId w:val="1"/>
        </w:numPr>
      </w:pPr>
      <w:r>
        <w:t>Completed your AMI patches kindly come back</w:t>
      </w:r>
      <w:r w:rsidR="00E16CFF">
        <w:t xml:space="preserve"> to us. You need to take a snapshot and create one volume and attach to your existing instances  or create  a AMI itself. Why</w:t>
      </w:r>
    </w:p>
    <w:p w14:paraId="27E1C092" w14:textId="7300BF6E" w:rsidR="00E16CFF" w:rsidRDefault="00E16CFF" w:rsidP="00E16CFF">
      <w:pPr>
        <w:ind w:left="360"/>
      </w:pPr>
      <w:r>
        <w:t>Creating a AMI with existing volume by using the volume we can launch a new instances itself. We are going to replicate the infrastructure In another instances and then we are going to point the DNS from the POD to another PROD server. Let me show you how to do that copy volulme ID.</w:t>
      </w:r>
    </w:p>
    <w:p w14:paraId="7EBCC1CA" w14:textId="6AF9DA89" w:rsidR="00E16CFF" w:rsidRDefault="00E16CFF" w:rsidP="00E16CFF">
      <w:pPr>
        <w:ind w:left="360"/>
      </w:pPr>
      <w:r>
        <w:t>Take a snapshot how?</w:t>
      </w:r>
    </w:p>
    <w:p w14:paraId="0E41981C" w14:textId="18C05F7A" w:rsidR="00E16CFF" w:rsidRDefault="00E16CFF" w:rsidP="00E16CFF">
      <w:pPr>
        <w:ind w:left="360"/>
      </w:pPr>
      <w:r>
        <w:t>EBS</w:t>
      </w:r>
    </w:p>
    <w:p w14:paraId="271B920E" w14:textId="7E90AB4E" w:rsidR="00E16CFF" w:rsidRDefault="00E16CFF" w:rsidP="00E16CFF">
      <w:pPr>
        <w:ind w:left="360"/>
      </w:pPr>
      <w:r>
        <w:t>Snapshots</w:t>
      </w:r>
    </w:p>
    <w:p w14:paraId="0F08CFD7" w14:textId="4B051F1C" w:rsidR="00E16CFF" w:rsidRDefault="00E16CFF" w:rsidP="00E16CFF">
      <w:pPr>
        <w:ind w:left="360"/>
      </w:pPr>
      <w:r>
        <w:t>AMI deregister</w:t>
      </w:r>
    </w:p>
    <w:p w14:paraId="1E875F7F" w14:textId="6DC11D55" w:rsidR="00E16CFF" w:rsidRDefault="00E16CFF" w:rsidP="00E16CFF">
      <w:pPr>
        <w:ind w:left="360"/>
      </w:pPr>
      <w:r>
        <w:t>Snapshot delete snapshot</w:t>
      </w:r>
    </w:p>
    <w:p w14:paraId="248F4316" w14:textId="6F6A75E1" w:rsidR="00E16CFF" w:rsidRDefault="00E16CFF" w:rsidP="00E16CFF">
      <w:pPr>
        <w:ind w:left="360"/>
      </w:pPr>
      <w:r>
        <w:t>Create snapshot</w:t>
      </w:r>
    </w:p>
    <w:p w14:paraId="0AA67F0B" w14:textId="77777777" w:rsidR="00E16CFF" w:rsidRDefault="00E16CFF" w:rsidP="00E16CFF">
      <w:pPr>
        <w:ind w:left="360"/>
      </w:pPr>
      <w:r>
        <w:t xml:space="preserve">Choose snapshot and provide volume an then description my dev. Click create snapshot </w:t>
      </w:r>
    </w:p>
    <w:p w14:paraId="62392C0D" w14:textId="33708495" w:rsidR="00E16CFF" w:rsidRDefault="00E16CFF" w:rsidP="00E16CFF">
      <w:pPr>
        <w:ind w:left="360"/>
      </w:pPr>
      <w:r>
        <w:t>progress provisioning</w:t>
      </w:r>
    </w:p>
    <w:p w14:paraId="7E9B1620" w14:textId="65A4C5B4" w:rsidR="00E16CFF" w:rsidRDefault="00E16CFF" w:rsidP="00E16CFF">
      <w:pPr>
        <w:ind w:left="360"/>
      </w:pPr>
      <w:r>
        <w:t xml:space="preserve">and entire thing going to take a snapshot 10 to 15 mins depend s upon the </w:t>
      </w:r>
      <w:r w:rsidR="001427F6">
        <w:t>size of the volume</w:t>
      </w:r>
    </w:p>
    <w:p w14:paraId="7D416906" w14:textId="1120A198" w:rsidR="001427F6" w:rsidRDefault="001427F6" w:rsidP="00E16CFF">
      <w:pPr>
        <w:ind w:left="360"/>
      </w:pPr>
      <w:r>
        <w:lastRenderedPageBreak/>
        <w:t>Available wait until Is going to take completed.</w:t>
      </w:r>
    </w:p>
    <w:p w14:paraId="2BE40316" w14:textId="551E85B4" w:rsidR="001427F6" w:rsidRDefault="001427F6" w:rsidP="00E16CFF">
      <w:pPr>
        <w:ind w:left="360"/>
      </w:pPr>
      <w:r>
        <w:t>I have created one snapshot</w:t>
      </w:r>
    </w:p>
    <w:p w14:paraId="0EFC2B34" w14:textId="3A1DBF2F" w:rsidR="001427F6" w:rsidRDefault="001427F6" w:rsidP="00E16CFF">
      <w:pPr>
        <w:ind w:left="360"/>
      </w:pPr>
      <w:r>
        <w:t>Actions</w:t>
      </w:r>
    </w:p>
    <w:p w14:paraId="223C3855" w14:textId="6AD6BF34" w:rsidR="001427F6" w:rsidRDefault="001427F6" w:rsidP="00E16CFF">
      <w:pPr>
        <w:ind w:left="360"/>
      </w:pPr>
      <w:r>
        <w:t>Create a image using volume</w:t>
      </w:r>
    </w:p>
    <w:p w14:paraId="4B722CBE" w14:textId="1F2F6315" w:rsidR="001427F6" w:rsidRDefault="001427F6" w:rsidP="00E16CFF">
      <w:pPr>
        <w:ind w:left="360"/>
      </w:pPr>
      <w:r>
        <w:t>Choose the snapshot and go to actions and click create image from snapshot and also you can create volume</w:t>
      </w:r>
    </w:p>
    <w:p w14:paraId="77F8D86B" w14:textId="14C141C1" w:rsidR="001427F6" w:rsidRDefault="001427F6" w:rsidP="00E16CFF">
      <w:pPr>
        <w:ind w:left="360"/>
      </w:pPr>
      <w:r>
        <w:t>Image settings</w:t>
      </w:r>
    </w:p>
    <w:p w14:paraId="55043625" w14:textId="6E5C88E3" w:rsidR="001427F6" w:rsidRDefault="001427F6" w:rsidP="00E16CFF">
      <w:pPr>
        <w:ind w:left="360"/>
      </w:pPr>
      <w:r>
        <w:t>Image name</w:t>
      </w:r>
    </w:p>
    <w:p w14:paraId="6EFC64B9" w14:textId="6D90CA1A" w:rsidR="001427F6" w:rsidRDefault="001427F6" w:rsidP="00E16CFF">
      <w:pPr>
        <w:ind w:left="360"/>
      </w:pPr>
      <w:r>
        <w:t>Prod</w:t>
      </w:r>
    </w:p>
    <w:p w14:paraId="66A63450" w14:textId="2EC7753B" w:rsidR="001427F6" w:rsidRDefault="001427F6" w:rsidP="00E16CFF">
      <w:pPr>
        <w:ind w:left="360"/>
      </w:pPr>
      <w:r>
        <w:t>Virtulization type</w:t>
      </w:r>
    </w:p>
    <w:p w14:paraId="34E929A8" w14:textId="7EC91830" w:rsidR="001427F6" w:rsidRDefault="001427F6" w:rsidP="00E16CFF">
      <w:pPr>
        <w:ind w:left="360"/>
      </w:pPr>
      <w:r>
        <w:t>Paravirtual is nothing but if you have a container up and running infrastructure you need to use paravirtual</w:t>
      </w:r>
    </w:p>
    <w:p w14:paraId="01FBF073" w14:textId="2897FD0C" w:rsidR="001427F6" w:rsidRDefault="001427F6" w:rsidP="00E16CFF">
      <w:pPr>
        <w:ind w:left="360"/>
      </w:pPr>
      <w:r>
        <w:t>Select h-A virtualization</w:t>
      </w:r>
    </w:p>
    <w:p w14:paraId="69D38634" w14:textId="264D34E3" w:rsidR="001427F6" w:rsidRDefault="001427F6" w:rsidP="00E16CFF">
      <w:pPr>
        <w:ind w:left="360"/>
      </w:pPr>
      <w:r>
        <w:t>Volume</w:t>
      </w:r>
    </w:p>
    <w:p w14:paraId="42C5F5C6" w14:textId="54797705" w:rsidR="001427F6" w:rsidRDefault="001427F6" w:rsidP="00E16CFF">
      <w:pPr>
        <w:ind w:left="360"/>
      </w:pPr>
      <w:r>
        <w:t>I am attaching my volume as well</w:t>
      </w:r>
    </w:p>
    <w:p w14:paraId="52D7D1D7" w14:textId="6B553B8D" w:rsidR="001427F6" w:rsidRDefault="001427F6" w:rsidP="00E16CFF">
      <w:pPr>
        <w:ind w:left="360"/>
      </w:pPr>
      <w:r>
        <w:t>Create image</w:t>
      </w:r>
    </w:p>
    <w:p w14:paraId="3FDA7CA5" w14:textId="57467A67" w:rsidR="001427F6" w:rsidRDefault="00082B6A" w:rsidP="00E16CFF">
      <w:pPr>
        <w:ind w:left="360"/>
      </w:pPr>
      <w:r>
        <w:t>Image</w:t>
      </w:r>
    </w:p>
    <w:p w14:paraId="45D2AD9D" w14:textId="325C9B2C" w:rsidR="00082B6A" w:rsidRDefault="00082B6A" w:rsidP="00E16CFF">
      <w:pPr>
        <w:ind w:left="360"/>
      </w:pPr>
      <w:r>
        <w:t>AMI- it will have AMI over here</w:t>
      </w:r>
    </w:p>
    <w:p w14:paraId="25B9BEA7" w14:textId="1F9B47E9" w:rsidR="00082B6A" w:rsidRDefault="00082B6A" w:rsidP="00E16CFF">
      <w:pPr>
        <w:ind w:left="360"/>
      </w:pPr>
      <w:r>
        <w:t>AMI name prod</w:t>
      </w:r>
    </w:p>
    <w:p w14:paraId="2322896B" w14:textId="0DAB4C7C" w:rsidR="00082B6A" w:rsidRDefault="00082B6A" w:rsidP="00E16CFF">
      <w:pPr>
        <w:ind w:left="360"/>
      </w:pPr>
      <w:r>
        <w:t xml:space="preserve">Instances </w:t>
      </w:r>
    </w:p>
    <w:p w14:paraId="7FA1E26C" w14:textId="0B532F07" w:rsidR="00082B6A" w:rsidRDefault="00082B6A" w:rsidP="00E16CFF">
      <w:pPr>
        <w:ind w:left="360"/>
      </w:pPr>
      <w:r>
        <w:t>I have prod instances it is end point now. Click launch instances</w:t>
      </w:r>
    </w:p>
    <w:p w14:paraId="113FE3E1" w14:textId="62A24B09" w:rsidR="00082B6A" w:rsidRDefault="00082B6A" w:rsidP="00E16CFF">
      <w:pPr>
        <w:ind w:left="360"/>
      </w:pPr>
      <w:r>
        <w:t>Choose my AMI images</w:t>
      </w:r>
    </w:p>
    <w:p w14:paraId="0725830C" w14:textId="196698D4" w:rsidR="00082B6A" w:rsidRDefault="00082B6A" w:rsidP="00E16CFF">
      <w:pPr>
        <w:ind w:left="360"/>
      </w:pPr>
      <w:r>
        <w:t>Going to have custom images</w:t>
      </w:r>
    </w:p>
    <w:p w14:paraId="1001C447" w14:textId="24424E6B" w:rsidR="00082B6A" w:rsidRDefault="00082B6A" w:rsidP="00E16CFF">
      <w:pPr>
        <w:ind w:left="360"/>
      </w:pPr>
      <w:r>
        <w:t>Select</w:t>
      </w:r>
    </w:p>
    <w:p w14:paraId="1E243C8C" w14:textId="0755F5AE" w:rsidR="00082B6A" w:rsidRDefault="00082B6A" w:rsidP="00E16CFF">
      <w:pPr>
        <w:ind w:left="360"/>
      </w:pPr>
      <w:r>
        <w:t>Review and launch</w:t>
      </w:r>
    </w:p>
    <w:p w14:paraId="07BED301" w14:textId="60C0696E" w:rsidR="00082B6A" w:rsidRDefault="00082B6A" w:rsidP="00E16CFF">
      <w:pPr>
        <w:ind w:left="360"/>
      </w:pPr>
      <w:r>
        <w:t>Launch</w:t>
      </w:r>
    </w:p>
    <w:p w14:paraId="50997C13" w14:textId="78FE1FED" w:rsidR="00082B6A" w:rsidRDefault="00082B6A" w:rsidP="00E16CFF">
      <w:pPr>
        <w:ind w:left="360"/>
      </w:pPr>
      <w:r>
        <w:t>Entire infrastructure going to replicate with custom AMI</w:t>
      </w:r>
    </w:p>
    <w:p w14:paraId="481BB6D1" w14:textId="551EC2FE" w:rsidR="00082B6A" w:rsidRDefault="00082B6A" w:rsidP="00E16CFF">
      <w:pPr>
        <w:ind w:left="360"/>
      </w:pPr>
      <w:r>
        <w:t>Whatever I have in prod server, it is going to create one new server. Edit as prod</w:t>
      </w:r>
    </w:p>
    <w:p w14:paraId="182B6B88" w14:textId="7E1EB305" w:rsidR="00082B6A" w:rsidRDefault="00082B6A" w:rsidP="00E16CFF">
      <w:pPr>
        <w:ind w:left="360"/>
      </w:pPr>
      <w:r>
        <w:t>Prod as backup</w:t>
      </w:r>
    </w:p>
    <w:p w14:paraId="7AC6B09D" w14:textId="544AB492" w:rsidR="00082B6A" w:rsidRDefault="00082B6A" w:rsidP="00E16CFF">
      <w:pPr>
        <w:ind w:left="360"/>
      </w:pPr>
      <w:r>
        <w:lastRenderedPageBreak/>
        <w:t>I have my instances up and running. So I can login to my server and what are the thing updated app up and running there is some validation things will happen once validation completed go to route 53 or domain server</w:t>
      </w:r>
    </w:p>
    <w:p w14:paraId="50FE1A15" w14:textId="2227EA69" w:rsidR="00082B6A" w:rsidRDefault="00082B6A" w:rsidP="00E16CFF">
      <w:pPr>
        <w:ind w:left="360"/>
      </w:pPr>
      <w:r>
        <w:t>Instead of this ip address</w:t>
      </w:r>
    </w:p>
    <w:p w14:paraId="705878E3" w14:textId="27402E37" w:rsidR="00082B6A" w:rsidRDefault="00082B6A" w:rsidP="00E16CFF">
      <w:pPr>
        <w:ind w:left="360"/>
      </w:pPr>
      <w:r>
        <w:t>You are going to change that new DNS name. Now point change .Pointing everything over here instead of having this</w:t>
      </w:r>
    </w:p>
    <w:p w14:paraId="6439B132" w14:textId="1139C617" w:rsidR="00082B6A" w:rsidRDefault="00082B6A" w:rsidP="00E16CFF">
      <w:pPr>
        <w:ind w:left="360"/>
      </w:pPr>
      <w:r>
        <w:t>Prod -Back</w:t>
      </w:r>
    </w:p>
    <w:p w14:paraId="5F585DBD" w14:textId="38425181" w:rsidR="00082B6A" w:rsidRDefault="00CF1ED6" w:rsidP="00E16CFF">
      <w:pPr>
        <w:ind w:left="360"/>
      </w:pPr>
      <w:r>
        <w:t>Prod</w:t>
      </w:r>
    </w:p>
    <w:p w14:paraId="633D81ED" w14:textId="2FC3E998" w:rsidR="00CF1ED6" w:rsidRDefault="00CF1ED6" w:rsidP="00E16CFF">
      <w:pPr>
        <w:ind w:left="360"/>
      </w:pPr>
      <w:r>
        <w:t>In realtime Ami patch works</w:t>
      </w:r>
    </w:p>
    <w:p w14:paraId="09E52D7C" w14:textId="6F0EA602" w:rsidR="00CF1ED6" w:rsidRDefault="00CF1ED6" w:rsidP="00E16CFF">
      <w:pPr>
        <w:ind w:left="360"/>
      </w:pPr>
      <w:r>
        <w:t>I will take my volume as a snapshots and I am going to create a new</w:t>
      </w:r>
      <w:r w:rsidR="002E2365">
        <w:t xml:space="preserve"> infrastructure and going to point my new infrastructure in the DNS.</w:t>
      </w:r>
    </w:p>
    <w:p w14:paraId="200380DB" w14:textId="5F0D1296" w:rsidR="002E2365" w:rsidRDefault="002E2365" w:rsidP="00E16CFF">
      <w:pPr>
        <w:ind w:left="360"/>
      </w:pPr>
      <w:r>
        <w:t>Advantage of snapshot:</w:t>
      </w:r>
    </w:p>
    <w:p w14:paraId="138EF76F" w14:textId="545A86FF" w:rsidR="002E2365" w:rsidRDefault="002E2365" w:rsidP="00E16CFF">
      <w:pPr>
        <w:ind w:left="360"/>
      </w:pPr>
      <w:r>
        <w:t>Changing in current infrastructure you take snapshots of current volume and then do the changes. When you do this it is going to act as a server backup.</w:t>
      </w:r>
    </w:p>
    <w:p w14:paraId="2FF9C020" w14:textId="75164A9F" w:rsidR="002E2365" w:rsidRDefault="002E2365" w:rsidP="00E16CFF">
      <w:pPr>
        <w:ind w:left="360"/>
      </w:pPr>
      <w:r>
        <w:t>Snapshot are important in your day to day activity</w:t>
      </w:r>
    </w:p>
    <w:p w14:paraId="7339B6DC" w14:textId="7ED91E8F" w:rsidR="002E2365" w:rsidRDefault="002E2365" w:rsidP="00E16CFF">
      <w:pPr>
        <w:ind w:left="360"/>
      </w:pPr>
      <w:r>
        <w:t>Created a manual snapshot</w:t>
      </w:r>
    </w:p>
    <w:p w14:paraId="6A765858" w14:textId="6A184D65" w:rsidR="002E2365" w:rsidRDefault="002E2365" w:rsidP="00E16CFF">
      <w:pPr>
        <w:ind w:left="360"/>
      </w:pPr>
      <w:r>
        <w:t>Automatically create a snapshot going to use lifecycle manager</w:t>
      </w:r>
    </w:p>
    <w:p w14:paraId="415E03C4" w14:textId="288DCC37" w:rsidR="002E2365" w:rsidRDefault="002E2365" w:rsidP="00E16CFF">
      <w:pPr>
        <w:ind w:left="360"/>
      </w:pPr>
      <w:r>
        <w:t>Next step</w:t>
      </w:r>
    </w:p>
    <w:p w14:paraId="62E01F10" w14:textId="20DBDA36" w:rsidR="002E2365" w:rsidRDefault="002E2365" w:rsidP="00E16CFF">
      <w:pPr>
        <w:ind w:left="360"/>
      </w:pPr>
      <w:r>
        <w:t xml:space="preserve">This particular time, particular volume you need automatically take the snapshot </w:t>
      </w:r>
    </w:p>
    <w:p w14:paraId="2D4F1C0A" w14:textId="0C44F931" w:rsidR="002E2365" w:rsidRDefault="002E2365" w:rsidP="00E16CFF">
      <w:pPr>
        <w:ind w:left="360"/>
      </w:pPr>
      <w:r>
        <w:t>Target resource tags</w:t>
      </w:r>
    </w:p>
    <w:p w14:paraId="4D1889F1" w14:textId="64CBBD4C" w:rsidR="002E2365" w:rsidRDefault="002E2365" w:rsidP="00E16CFF">
      <w:pPr>
        <w:ind w:left="360"/>
      </w:pPr>
      <w:r>
        <w:t>Name Prod +Add</w:t>
      </w:r>
    </w:p>
    <w:p w14:paraId="7729E77F" w14:textId="08261A8D" w:rsidR="002E2365" w:rsidRDefault="002E2365" w:rsidP="00E16CFF">
      <w:pPr>
        <w:ind w:left="360"/>
      </w:pPr>
      <w:r>
        <w:t>Policy description</w:t>
      </w:r>
    </w:p>
    <w:p w14:paraId="38D545F3" w14:textId="49ED19FA" w:rsidR="002E2365" w:rsidRDefault="002E2365" w:rsidP="00E16CFF">
      <w:pPr>
        <w:ind w:left="360"/>
      </w:pPr>
      <w:r>
        <w:t>App -It cost you</w:t>
      </w:r>
    </w:p>
    <w:p w14:paraId="280A7339" w14:textId="0F7E3951" w:rsidR="002E2365" w:rsidRDefault="002E2365" w:rsidP="00E16CFF">
      <w:pPr>
        <w:ind w:left="360"/>
      </w:pPr>
      <w:r>
        <w:t>IAM role</w:t>
      </w:r>
    </w:p>
    <w:p w14:paraId="78698B00" w14:textId="731904D7" w:rsidR="002E2365" w:rsidRDefault="002E2365" w:rsidP="00E16CFF">
      <w:pPr>
        <w:ind w:left="360"/>
      </w:pPr>
      <w:r>
        <w:t>Attach IAM role . IAM role nothing but communicate  between resources. Create one IAM policy and you give permission to access the volume and instances.</w:t>
      </w:r>
    </w:p>
    <w:p w14:paraId="21DBAB56" w14:textId="5CAA6040" w:rsidR="002E2365" w:rsidRDefault="00DF70CC" w:rsidP="00E16CFF">
      <w:pPr>
        <w:ind w:left="360"/>
      </w:pPr>
      <w:r>
        <w:t>Cron job details</w:t>
      </w:r>
    </w:p>
    <w:p w14:paraId="0F3B6A45" w14:textId="57487AEE" w:rsidR="00DF70CC" w:rsidRDefault="00DF70CC" w:rsidP="00E16CFF">
      <w:pPr>
        <w:ind w:left="360"/>
      </w:pPr>
      <w:r>
        <w:t>Schedule details</w:t>
      </w:r>
    </w:p>
    <w:p w14:paraId="12A0E24B" w14:textId="6C6205BA" w:rsidR="00DF70CC" w:rsidRDefault="00DF70CC" w:rsidP="00E16CFF">
      <w:pPr>
        <w:ind w:left="360"/>
      </w:pPr>
      <w:r>
        <w:t>Lifecycle manager do it will be automatically take snapshot without normal snapshot it going to create automatic snapshot</w:t>
      </w:r>
    </w:p>
    <w:p w14:paraId="0782A949" w14:textId="650BF06B" w:rsidR="00DF70CC" w:rsidRDefault="00DF70CC" w:rsidP="00E16CFF">
      <w:pPr>
        <w:ind w:left="360"/>
      </w:pPr>
      <w:r>
        <w:t>Tag instance</w:t>
      </w:r>
    </w:p>
    <w:p w14:paraId="16131988" w14:textId="0F8C39FA" w:rsidR="00DF70CC" w:rsidRDefault="00DF70CC" w:rsidP="00E16CFF">
      <w:pPr>
        <w:ind w:left="360"/>
      </w:pPr>
      <w:r>
        <w:lastRenderedPageBreak/>
        <w:t>If you tag instances all the instances going to take backup</w:t>
      </w:r>
      <w:r w:rsidR="00146209">
        <w:t>.</w:t>
      </w:r>
    </w:p>
    <w:p w14:paraId="1198D449" w14:textId="6EFF8FCF" w:rsidR="00146209" w:rsidRDefault="00146209" w:rsidP="00E16CFF">
      <w:pPr>
        <w:ind w:left="360"/>
      </w:pPr>
      <w:r>
        <w:t>Adding EBS volume to your instances how to increase your volume</w:t>
      </w:r>
    </w:p>
    <w:p w14:paraId="5D3CE5E5" w14:textId="2189C661" w:rsidR="00146209" w:rsidRDefault="00146209" w:rsidP="00E16CFF">
      <w:pPr>
        <w:ind w:left="360"/>
      </w:pPr>
      <w:r>
        <w:t>Delete backup</w:t>
      </w:r>
    </w:p>
    <w:p w14:paraId="3D8C3FB2" w14:textId="4242EBDE" w:rsidR="00146209" w:rsidRDefault="00146209" w:rsidP="00E16CFF">
      <w:pPr>
        <w:ind w:left="360"/>
      </w:pPr>
      <w:r>
        <w:t>Prod connect</w:t>
      </w:r>
    </w:p>
    <w:p w14:paraId="1C5F794B" w14:textId="50F3CC03" w:rsidR="00146209" w:rsidRDefault="00146209" w:rsidP="00E16CFF">
      <w:pPr>
        <w:ind w:left="360"/>
      </w:pPr>
      <w:r>
        <w:t>Connect live instances your volume may be not enough requirement of create a couple of new volume which is for your app or log any other application.</w:t>
      </w:r>
    </w:p>
    <w:p w14:paraId="33E65EF7" w14:textId="39623CF8" w:rsidR="00146209" w:rsidRDefault="00146209" w:rsidP="00E16CFF">
      <w:pPr>
        <w:ind w:left="360"/>
      </w:pPr>
      <w:r>
        <w:t>Sudo su</w:t>
      </w:r>
    </w:p>
    <w:p w14:paraId="08C9D688" w14:textId="576E2FF1" w:rsidR="00146209" w:rsidRDefault="00146209" w:rsidP="00E16CFF">
      <w:pPr>
        <w:ind w:left="360"/>
      </w:pPr>
      <w:r>
        <w:t>Df -h</w:t>
      </w:r>
    </w:p>
    <w:p w14:paraId="39320E36" w14:textId="07BE3EF0" w:rsidR="00146209" w:rsidRDefault="00146209" w:rsidP="00E16CFF">
      <w:pPr>
        <w:ind w:left="360"/>
      </w:pPr>
      <w:r>
        <w:t>/dev/xvda 8gb memory</w:t>
      </w:r>
    </w:p>
    <w:p w14:paraId="28813144" w14:textId="34D92BA4" w:rsidR="00146209" w:rsidRDefault="00146209" w:rsidP="00E16CFF">
      <w:pPr>
        <w:ind w:left="360"/>
      </w:pPr>
      <w:r>
        <w:t>Lsblk</w:t>
      </w:r>
    </w:p>
    <w:p w14:paraId="78ABE01A" w14:textId="43D2A768" w:rsidR="00146209" w:rsidRDefault="00146209" w:rsidP="00E16CFF">
      <w:pPr>
        <w:ind w:left="360"/>
      </w:pPr>
      <w:r>
        <w:t>I am going to attach a new volume. How ?</w:t>
      </w:r>
    </w:p>
    <w:p w14:paraId="036D2C28" w14:textId="24E0FE1D" w:rsidR="00146209" w:rsidRDefault="00146209" w:rsidP="00E16CFF">
      <w:pPr>
        <w:ind w:left="360"/>
      </w:pPr>
      <w:r>
        <w:t>Elastic block store</w:t>
      </w:r>
    </w:p>
    <w:p w14:paraId="5825EDBC" w14:textId="357B30FC" w:rsidR="00146209" w:rsidRDefault="00146209" w:rsidP="00146209">
      <w:pPr>
        <w:ind w:left="360"/>
      </w:pPr>
      <w:r>
        <w:t>Volumes</w:t>
      </w:r>
    </w:p>
    <w:p w14:paraId="521307EA" w14:textId="1100884D" w:rsidR="00146209" w:rsidRDefault="00146209" w:rsidP="00146209">
      <w:pPr>
        <w:ind w:left="360"/>
      </w:pPr>
      <w:r>
        <w:t>Create volume</w:t>
      </w:r>
    </w:p>
    <w:p w14:paraId="5C79AF30" w14:textId="657BB23F" w:rsidR="00146209" w:rsidRDefault="00146209" w:rsidP="00146209">
      <w:pPr>
        <w:ind w:left="360"/>
      </w:pPr>
      <w:r>
        <w:t>Size 30GB</w:t>
      </w:r>
    </w:p>
    <w:p w14:paraId="55720822" w14:textId="0FF0D6D5" w:rsidR="00146209" w:rsidRDefault="00146209" w:rsidP="00146209">
      <w:pPr>
        <w:ind w:left="360"/>
      </w:pPr>
      <w:r>
        <w:t>Us-east-ta</w:t>
      </w:r>
    </w:p>
    <w:p w14:paraId="256E5C55" w14:textId="0BFDFE52" w:rsidR="00146209" w:rsidRDefault="00146209" w:rsidP="00146209">
      <w:pPr>
        <w:ind w:left="360"/>
      </w:pPr>
      <w:r>
        <w:t>No need snapshot -optional</w:t>
      </w:r>
    </w:p>
    <w:p w14:paraId="2A123DDF" w14:textId="2A804181" w:rsidR="00146209" w:rsidRDefault="00146209" w:rsidP="00146209">
      <w:pPr>
        <w:ind w:left="360"/>
      </w:pPr>
      <w:r>
        <w:t>Click create volume</w:t>
      </w:r>
    </w:p>
    <w:p w14:paraId="155DC1E4" w14:textId="3B32F4F6" w:rsidR="00146209" w:rsidRDefault="00146209" w:rsidP="00146209">
      <w:pPr>
        <w:ind w:left="360"/>
      </w:pPr>
      <w:r>
        <w:t>Show available attach to any of the instances over her. Let me attach to this particular instances ID. I need to this particular instance ID</w:t>
      </w:r>
    </w:p>
    <w:p w14:paraId="2CEC5D75" w14:textId="1C73A82C" w:rsidR="00146209" w:rsidRDefault="00146209" w:rsidP="00146209">
      <w:pPr>
        <w:ind w:left="360"/>
      </w:pPr>
      <w:r>
        <w:t>Elastic block store</w:t>
      </w:r>
    </w:p>
    <w:p w14:paraId="1C076E10" w14:textId="0A42ACE0" w:rsidR="00146209" w:rsidRDefault="00146209" w:rsidP="00146209">
      <w:pPr>
        <w:ind w:left="360"/>
      </w:pPr>
      <w:r>
        <w:t>Volume</w:t>
      </w:r>
    </w:p>
    <w:p w14:paraId="3BFFC523" w14:textId="15256D12" w:rsidR="00146209" w:rsidRDefault="00146209" w:rsidP="00146209">
      <w:pPr>
        <w:ind w:left="360"/>
      </w:pPr>
      <w:r>
        <w:t>Actions</w:t>
      </w:r>
    </w:p>
    <w:p w14:paraId="116025F6" w14:textId="43293363" w:rsidR="00146209" w:rsidRDefault="00146209" w:rsidP="00146209">
      <w:pPr>
        <w:ind w:left="360"/>
      </w:pPr>
      <w:r>
        <w:t>Click attach volume</w:t>
      </w:r>
    </w:p>
    <w:p w14:paraId="1EA52F9D" w14:textId="687F9538" w:rsidR="00146209" w:rsidRDefault="00146209" w:rsidP="00146209">
      <w:pPr>
        <w:ind w:left="360"/>
      </w:pPr>
      <w:r>
        <w:t>Choose instance over here</w:t>
      </w:r>
    </w:p>
    <w:p w14:paraId="018C634F" w14:textId="65237B29" w:rsidR="00146209" w:rsidRDefault="00146209" w:rsidP="00146209">
      <w:pPr>
        <w:ind w:left="360"/>
      </w:pPr>
      <w:r>
        <w:t>Device name any name going to given here</w:t>
      </w:r>
    </w:p>
    <w:p w14:paraId="1D38C1D1" w14:textId="7610819B" w:rsidR="00146209" w:rsidRDefault="00146209" w:rsidP="00146209">
      <w:pPr>
        <w:ind w:left="360"/>
      </w:pPr>
      <w:r>
        <w:t>/dev/sdf volume</w:t>
      </w:r>
    </w:p>
    <w:p w14:paraId="72490E24" w14:textId="1A3F46C0" w:rsidR="00146209" w:rsidRDefault="00146209" w:rsidP="00146209">
      <w:pPr>
        <w:ind w:left="360"/>
      </w:pPr>
      <w:r>
        <w:t>Click attach volume</w:t>
      </w:r>
    </w:p>
    <w:p w14:paraId="088A001B" w14:textId="4A9F5FCF" w:rsidR="00146209" w:rsidRDefault="00146209" w:rsidP="00146209">
      <w:pPr>
        <w:ind w:left="360"/>
      </w:pPr>
      <w:r>
        <w:t xml:space="preserve">I have attached volume to my instances. I have did n’t mounted to my instances. I have didn’t mounted the volume. You have to mount the volume to activate the volume </w:t>
      </w:r>
    </w:p>
    <w:p w14:paraId="5F2B5E37" w14:textId="53F6DD72" w:rsidR="00146209" w:rsidRDefault="00146209" w:rsidP="00146209">
      <w:pPr>
        <w:ind w:left="360"/>
      </w:pPr>
      <w:r>
        <w:lastRenderedPageBreak/>
        <w:t>Instances</w:t>
      </w:r>
    </w:p>
    <w:p w14:paraId="409A30FC" w14:textId="426D56E7" w:rsidR="00146209" w:rsidRDefault="00146209" w:rsidP="00146209">
      <w:pPr>
        <w:ind w:left="360"/>
      </w:pPr>
      <w:r>
        <w:t>/dev/xvda</w:t>
      </w:r>
    </w:p>
    <w:p w14:paraId="77ABA7F8" w14:textId="33E16684" w:rsidR="00146209" w:rsidRDefault="00146209" w:rsidP="00146209">
      <w:pPr>
        <w:ind w:left="360"/>
      </w:pPr>
      <w:r>
        <w:t>/dev/sdf</w:t>
      </w:r>
    </w:p>
    <w:p w14:paraId="6926A3A7" w14:textId="2DCF0616" w:rsidR="00146209" w:rsidRDefault="00146209" w:rsidP="00146209">
      <w:pPr>
        <w:ind w:left="360"/>
      </w:pPr>
      <w:r>
        <w:t>Cd /dev</w:t>
      </w:r>
    </w:p>
    <w:p w14:paraId="7A294764" w14:textId="04BD6210" w:rsidR="00146209" w:rsidRDefault="00146209" w:rsidP="00146209">
      <w:pPr>
        <w:ind w:left="360"/>
      </w:pPr>
      <w:r>
        <w:t>Ll</w:t>
      </w:r>
    </w:p>
    <w:p w14:paraId="66DFC83E" w14:textId="66491418" w:rsidR="00146209" w:rsidRDefault="00146209" w:rsidP="00146209">
      <w:pPr>
        <w:ind w:left="360"/>
      </w:pPr>
      <w:r>
        <w:t>Lsblk available disk</w:t>
      </w:r>
    </w:p>
    <w:p w14:paraId="1C94CC4A" w14:textId="3E118437" w:rsidR="00146209" w:rsidRDefault="00146209" w:rsidP="00146209">
      <w:pPr>
        <w:ind w:left="360"/>
      </w:pPr>
      <w:r>
        <w:t>Df -h mount on /</w:t>
      </w:r>
    </w:p>
    <w:p w14:paraId="4109F8A3" w14:textId="5A375613" w:rsidR="00146209" w:rsidRDefault="00146209" w:rsidP="00146209">
      <w:pPr>
        <w:ind w:left="360"/>
      </w:pPr>
      <w:r>
        <w:t>File -s /dev/xvdf</w:t>
      </w:r>
    </w:p>
    <w:p w14:paraId="17EE0BF1" w14:textId="5F025123" w:rsidR="00146209" w:rsidRDefault="00146209" w:rsidP="00146209">
      <w:pPr>
        <w:ind w:left="360"/>
      </w:pPr>
      <w:r>
        <w:t>Mkfs -t xfs /dev/xvdf</w:t>
      </w:r>
    </w:p>
    <w:p w14:paraId="76EF9D01" w14:textId="7BD5C925" w:rsidR="00146209" w:rsidRDefault="00146209" w:rsidP="00146209">
      <w:pPr>
        <w:ind w:left="360"/>
      </w:pPr>
      <w:r>
        <w:t>File -s /dev/xvdf</w:t>
      </w:r>
    </w:p>
    <w:p w14:paraId="53927D16" w14:textId="04FD7750" w:rsidR="00146209" w:rsidRDefault="00146209" w:rsidP="00146209">
      <w:pPr>
        <w:ind w:left="360"/>
      </w:pPr>
      <w:r>
        <w:t>Cd /root</w:t>
      </w:r>
    </w:p>
    <w:p w14:paraId="0AD6F9A1" w14:textId="0C95D1DC" w:rsidR="00146209" w:rsidRDefault="002B76EF" w:rsidP="00146209">
      <w:pPr>
        <w:ind w:left="360"/>
      </w:pPr>
      <w:r>
        <w:t>Mkdir app</w:t>
      </w:r>
    </w:p>
    <w:p w14:paraId="6AA09DA4" w14:textId="7A1E3D5C" w:rsidR="002B76EF" w:rsidRDefault="002B76EF" w:rsidP="00146209">
      <w:pPr>
        <w:ind w:left="360"/>
      </w:pPr>
      <w:r>
        <w:t>Chmod 777 app</w:t>
      </w:r>
    </w:p>
    <w:p w14:paraId="7524DDDE" w14:textId="04BAEA5E" w:rsidR="002B76EF" w:rsidRDefault="002B76EF" w:rsidP="00146209">
      <w:pPr>
        <w:ind w:left="360"/>
      </w:pPr>
      <w:r>
        <w:t>Mount /dev/xvda /root/app</w:t>
      </w:r>
    </w:p>
    <w:p w14:paraId="11BDD73E" w14:textId="56A96F5C" w:rsidR="002B76EF" w:rsidRDefault="002B76EF" w:rsidP="00146209">
      <w:pPr>
        <w:ind w:left="360"/>
      </w:pPr>
      <w:r>
        <w:t>Lsblk</w:t>
      </w:r>
    </w:p>
    <w:p w14:paraId="42D5F49D" w14:textId="016C6CED" w:rsidR="002B76EF" w:rsidRDefault="002B76EF" w:rsidP="00146209">
      <w:pPr>
        <w:ind w:left="360"/>
      </w:pPr>
      <w:r>
        <w:t>Df -h</w:t>
      </w:r>
    </w:p>
    <w:p w14:paraId="379B64E3" w14:textId="322EFBDA" w:rsidR="002B76EF" w:rsidRDefault="002B76EF" w:rsidP="00146209">
      <w:pPr>
        <w:ind w:left="360"/>
      </w:pPr>
      <w:r>
        <w:t>Same volume to multiple instances</w:t>
      </w:r>
    </w:p>
    <w:p w14:paraId="4F80A546" w14:textId="2C3EDE74" w:rsidR="002B76EF" w:rsidRDefault="002B76EF" w:rsidP="00146209">
      <w:pPr>
        <w:ind w:left="360"/>
      </w:pPr>
      <w:r>
        <w:t>Elastic block store</w:t>
      </w:r>
    </w:p>
    <w:p w14:paraId="02E8D71E" w14:textId="64BEEB02" w:rsidR="002B76EF" w:rsidRDefault="002B76EF" w:rsidP="00146209">
      <w:pPr>
        <w:ind w:left="360"/>
      </w:pPr>
      <w:r>
        <w:t>Volumes</w:t>
      </w:r>
    </w:p>
    <w:p w14:paraId="460F2A17" w14:textId="720A6E79" w:rsidR="002B76EF" w:rsidRDefault="002B76EF" w:rsidP="00146209">
      <w:pPr>
        <w:ind w:left="360"/>
      </w:pPr>
      <w:r>
        <w:t>Actions detach volume</w:t>
      </w:r>
    </w:p>
    <w:p w14:paraId="153CFC5D" w14:textId="24416F38" w:rsidR="002B76EF" w:rsidRDefault="002B76EF" w:rsidP="00146209">
      <w:pPr>
        <w:ind w:left="360"/>
      </w:pPr>
      <w:r>
        <w:t>Then you can attach to any other instances as well.</w:t>
      </w:r>
    </w:p>
    <w:sectPr w:rsidR="002B7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F37A7"/>
    <w:multiLevelType w:val="hybridMultilevel"/>
    <w:tmpl w:val="3E6AC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DE"/>
    <w:rsid w:val="00082B6A"/>
    <w:rsid w:val="00136C5A"/>
    <w:rsid w:val="001427F6"/>
    <w:rsid w:val="00146209"/>
    <w:rsid w:val="002B76EF"/>
    <w:rsid w:val="002E2365"/>
    <w:rsid w:val="004442B8"/>
    <w:rsid w:val="00445BD5"/>
    <w:rsid w:val="004F1262"/>
    <w:rsid w:val="005D0500"/>
    <w:rsid w:val="0093749A"/>
    <w:rsid w:val="00AD26EC"/>
    <w:rsid w:val="00AE5301"/>
    <w:rsid w:val="00AF710B"/>
    <w:rsid w:val="00CB44DE"/>
    <w:rsid w:val="00CD774F"/>
    <w:rsid w:val="00CF1ED6"/>
    <w:rsid w:val="00DF70CC"/>
    <w:rsid w:val="00E1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AB81"/>
  <w15:chartTrackingRefBased/>
  <w15:docId w15:val="{01F57C21-2941-46BF-B753-01E195DF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16</cp:revision>
  <dcterms:created xsi:type="dcterms:W3CDTF">2022-03-20T08:39:00Z</dcterms:created>
  <dcterms:modified xsi:type="dcterms:W3CDTF">2022-03-20T09:26:00Z</dcterms:modified>
</cp:coreProperties>
</file>