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5B38" w14:textId="45A3CEA4" w:rsidR="0073136B" w:rsidRDefault="0073136B">
      <w:r>
        <w:t xml:space="preserve">A month we started learning AWS. AWS is going to be your platform.  When I say </w:t>
      </w:r>
      <w:proofErr w:type="gramStart"/>
      <w:r>
        <w:t>platform</w:t>
      </w:r>
      <w:proofErr w:type="gramEnd"/>
      <w:r>
        <w:t xml:space="preserve"> you going to use something called O</w:t>
      </w:r>
      <w:r w:rsidR="00265258">
        <w:t>S</w:t>
      </w:r>
      <w:r>
        <w:t xml:space="preserve"> and about some</w:t>
      </w:r>
      <w:r w:rsidR="00265258">
        <w:t xml:space="preserve"> OS</w:t>
      </w:r>
      <w:r>
        <w:t xml:space="preserve"> you going to do some automaticity activity. Automation activity is going to be </w:t>
      </w:r>
      <w:r w:rsidR="008B457B">
        <w:t>DevOps</w:t>
      </w:r>
      <w:r>
        <w:t xml:space="preserve"> part. We have learn few of the AWS services for </w:t>
      </w:r>
      <w:proofErr w:type="spellStart"/>
      <w:r>
        <w:t>eg</w:t>
      </w:r>
      <w:proofErr w:type="spellEnd"/>
      <w:r>
        <w:t xml:space="preserve">, </w:t>
      </w:r>
      <w:r w:rsidR="002031E1">
        <w:t>S</w:t>
      </w:r>
      <w:proofErr w:type="gramStart"/>
      <w:r>
        <w:t>3,EC</w:t>
      </w:r>
      <w:proofErr w:type="gramEnd"/>
      <w:r>
        <w:t>2,IAM role. How do you configure</w:t>
      </w:r>
    </w:p>
    <w:p w14:paraId="38450B7E" w14:textId="77777777" w:rsidR="0073136B" w:rsidRDefault="0073136B">
      <w:r>
        <w:t xml:space="preserve">How do you </w:t>
      </w:r>
      <w:proofErr w:type="gramStart"/>
      <w:r>
        <w:t>architecture  info</w:t>
      </w:r>
      <w:proofErr w:type="gramEnd"/>
      <w:r>
        <w:t xml:space="preserve"> so load balancer, completed our session now</w:t>
      </w:r>
    </w:p>
    <w:p w14:paraId="66445077" w14:textId="3F33DB67" w:rsidR="00FB7F5E" w:rsidRDefault="0073136B" w:rsidP="0073136B">
      <w:pPr>
        <w:pStyle w:val="ListParagraph"/>
        <w:numPr>
          <w:ilvl w:val="0"/>
          <w:numId w:val="1"/>
        </w:numPr>
      </w:pPr>
      <w:r>
        <w:t>AWS interview questi</w:t>
      </w:r>
      <w:r w:rsidR="00265258">
        <w:t>o</w:t>
      </w:r>
      <w:r>
        <w:t xml:space="preserve">ns (more than enough </w:t>
      </w:r>
      <w:proofErr w:type="gramStart"/>
      <w:r>
        <w:t>for  your</w:t>
      </w:r>
      <w:proofErr w:type="gramEnd"/>
      <w:r>
        <w:t xml:space="preserve"> basic understanding AWS thing and having </w:t>
      </w:r>
      <w:r w:rsidR="00FB7F5E">
        <w:t>61page of ? You can refer this document learn what is this</w:t>
      </w:r>
    </w:p>
    <w:p w14:paraId="2017E2C4" w14:textId="394D2CA7" w:rsidR="00FB7F5E" w:rsidRDefault="00FB7F5E" w:rsidP="0073136B">
      <w:pPr>
        <w:pStyle w:val="ListParagraph"/>
        <w:numPr>
          <w:ilvl w:val="0"/>
          <w:numId w:val="1"/>
        </w:numPr>
      </w:pPr>
      <w:r>
        <w:t xml:space="preserve">2) amazon cert leader </w:t>
      </w:r>
      <w:proofErr w:type="spellStart"/>
      <w:r>
        <w:t>aws</w:t>
      </w:r>
      <w:proofErr w:type="spellEnd"/>
      <w:r>
        <w:t xml:space="preserve"> </w:t>
      </w:r>
      <w:proofErr w:type="gramStart"/>
      <w:r>
        <w:t>solution( I</w:t>
      </w:r>
      <w:proofErr w:type="gramEnd"/>
      <w:r>
        <w:t xml:space="preserve"> have dump which is already created over here. There are the things going to get the? </w:t>
      </w:r>
      <w:r w:rsidR="008B457B">
        <w:t>DevOps</w:t>
      </w:r>
      <w:r>
        <w:t xml:space="preserve"> </w:t>
      </w:r>
      <w:proofErr w:type="gramStart"/>
      <w:r>
        <w:t>project .</w:t>
      </w:r>
      <w:proofErr w:type="gramEnd"/>
      <w:r>
        <w:t xml:space="preserve"> what do you mean by </w:t>
      </w:r>
      <w:proofErr w:type="gramStart"/>
      <w:r w:rsidR="008B457B">
        <w:t>DevOps</w:t>
      </w:r>
      <w:proofErr w:type="gramEnd"/>
    </w:p>
    <w:p w14:paraId="1A954BD3" w14:textId="631C2E8D" w:rsidR="00FB7F5E" w:rsidRDefault="008B457B" w:rsidP="0073136B">
      <w:pPr>
        <w:pStyle w:val="ListParagraph"/>
        <w:numPr>
          <w:ilvl w:val="0"/>
          <w:numId w:val="1"/>
        </w:numPr>
      </w:pPr>
      <w:r>
        <w:t>DevOps</w:t>
      </w:r>
      <w:r w:rsidR="00FB7F5E">
        <w:t xml:space="preserve"> is a tool to automate your work flow you need to know what is a work flow and then only you can automate the workflow</w:t>
      </w:r>
    </w:p>
    <w:p w14:paraId="2ADF8EB6" w14:textId="75042A5C" w:rsidR="00FB7F5E" w:rsidRDefault="008B457B" w:rsidP="0073136B">
      <w:pPr>
        <w:pStyle w:val="ListParagraph"/>
        <w:numPr>
          <w:ilvl w:val="0"/>
          <w:numId w:val="1"/>
        </w:numPr>
      </w:pPr>
      <w:r>
        <w:t>DevOps</w:t>
      </w:r>
    </w:p>
    <w:p w14:paraId="35CB4B0A" w14:textId="6F60A569" w:rsidR="00FB7F5E" w:rsidRDefault="00FB7F5E" w:rsidP="0073136B">
      <w:pPr>
        <w:pStyle w:val="ListParagraph"/>
        <w:numPr>
          <w:ilvl w:val="0"/>
          <w:numId w:val="1"/>
        </w:numPr>
      </w:pPr>
      <w:r>
        <w:t>Development + operation</w:t>
      </w:r>
    </w:p>
    <w:p w14:paraId="69B6A2B4" w14:textId="05DF0A48" w:rsidR="00FB7F5E" w:rsidRDefault="00FB7F5E" w:rsidP="0073136B">
      <w:pPr>
        <w:pStyle w:val="ListParagraph"/>
        <w:numPr>
          <w:ilvl w:val="0"/>
          <w:numId w:val="1"/>
        </w:numPr>
      </w:pPr>
      <w:r>
        <w:t xml:space="preserve">We have develops to develop a code and then we </w:t>
      </w:r>
      <w:proofErr w:type="gramStart"/>
      <w:r>
        <w:t>have  different</w:t>
      </w:r>
      <w:proofErr w:type="gramEnd"/>
      <w:r>
        <w:t xml:space="preserve"> operation team. They are not same stage of work developer develop a code and push it </w:t>
      </w:r>
      <w:proofErr w:type="gramStart"/>
      <w:r>
        <w:t>to</w:t>
      </w:r>
      <w:proofErr w:type="gramEnd"/>
      <w:r>
        <w:t xml:space="preserve"> somewhere</w:t>
      </w:r>
    </w:p>
    <w:p w14:paraId="589A301D" w14:textId="71DA571B" w:rsidR="00FB7F5E" w:rsidRDefault="00FB7F5E" w:rsidP="005C39A5">
      <w:pPr>
        <w:pStyle w:val="ListParagraph"/>
      </w:pPr>
      <w:r>
        <w:t xml:space="preserve">And operation team needs </w:t>
      </w:r>
      <w:proofErr w:type="spellStart"/>
      <w:r>
        <w:t>needs</w:t>
      </w:r>
      <w:proofErr w:type="spellEnd"/>
      <w:r>
        <w:t xml:space="preserve"> to allot </w:t>
      </w:r>
      <w:proofErr w:type="gramStart"/>
      <w:r>
        <w:t>dependencies ,</w:t>
      </w:r>
      <w:proofErr w:type="gramEnd"/>
      <w:r>
        <w:t xml:space="preserve"> it going to take huge no of days and time to deliver your product. operation team is not having proper connection with your development team </w:t>
      </w:r>
      <w:proofErr w:type="gramStart"/>
      <w:r>
        <w:t>so ,since</w:t>
      </w:r>
      <w:proofErr w:type="gramEnd"/>
      <w:r>
        <w:t xml:space="preserve"> development and operation team has lost lot of I mean for </w:t>
      </w:r>
      <w:proofErr w:type="spellStart"/>
      <w:r>
        <w:t>eg</w:t>
      </w:r>
      <w:proofErr w:type="spellEnd"/>
      <w:r>
        <w:t xml:space="preserve"> quality team, </w:t>
      </w:r>
      <w:proofErr w:type="spellStart"/>
      <w:r>
        <w:t>analysing</w:t>
      </w:r>
      <w:proofErr w:type="spellEnd"/>
      <w:r>
        <w:t xml:space="preserve"> team I think there are lot of teams available for your project. To avoid human</w:t>
      </w:r>
      <w:r w:rsidR="005175BC">
        <w:t xml:space="preserve"> interruption and try to integrate everything in your as a tool instead of having a separate team for a particular testing activity and you can also automate the entire workflow. </w:t>
      </w:r>
      <w:proofErr w:type="gramStart"/>
      <w:r w:rsidR="005175BC">
        <w:t>So</w:t>
      </w:r>
      <w:proofErr w:type="gramEnd"/>
      <w:r w:rsidR="005175BC">
        <w:t xml:space="preserve"> when a code has been developed it should be automatically reflect in your platform. Platform is your AWS that is what we are learning today. We are going to use </w:t>
      </w:r>
      <w:proofErr w:type="gramStart"/>
      <w:r w:rsidR="005175BC">
        <w:t>a</w:t>
      </w:r>
      <w:proofErr w:type="gramEnd"/>
      <w:r w:rsidR="005175BC">
        <w:t xml:space="preserve"> AWS based tool. Some of them Aware of Azure </w:t>
      </w:r>
      <w:r w:rsidR="008B457B">
        <w:t>DevOps</w:t>
      </w:r>
      <w:r w:rsidR="005175BC">
        <w:t xml:space="preserve">. Azure have created own development tools it is going to create and give your workflow. In the same way Aws has created own development tools it is going to create and give your workflow. In the same way Aws has created his own workflow </w:t>
      </w:r>
      <w:r w:rsidR="008B457B">
        <w:t>DevOps</w:t>
      </w:r>
      <w:r w:rsidR="005175BC">
        <w:t xml:space="preserve"> lif</w:t>
      </w:r>
      <w:r w:rsidR="00640E52">
        <w:t>e</w:t>
      </w:r>
      <w:r w:rsidR="005175BC">
        <w:t xml:space="preserve">cycle policy and that is called as Aws pipeline. I am going to show you AWS pipeline. Inside the pipeline what you have code code-build-test-release. </w:t>
      </w:r>
      <w:proofErr w:type="gramStart"/>
      <w:r w:rsidR="005175BC">
        <w:t>So</w:t>
      </w:r>
      <w:proofErr w:type="gramEnd"/>
      <w:r w:rsidR="005175BC">
        <w:t xml:space="preserve"> if you see in the life cycle. It’s going to create a code and t</w:t>
      </w:r>
      <w:r w:rsidR="0086337A">
        <w:t xml:space="preserve">hen code is </w:t>
      </w:r>
      <w:proofErr w:type="spellStart"/>
      <w:r w:rsidR="0086337A">
        <w:t>build</w:t>
      </w:r>
      <w:proofErr w:type="spellEnd"/>
      <w:r w:rsidR="0086337A">
        <w:t xml:space="preserve"> continuously testing release deploy both are same</w:t>
      </w:r>
    </w:p>
    <w:p w14:paraId="310DC425" w14:textId="02BBED8F" w:rsidR="001E5963" w:rsidRDefault="001E5963" w:rsidP="005C39A5">
      <w:pPr>
        <w:pStyle w:val="ListParagraph"/>
      </w:pPr>
      <w:r>
        <w:t xml:space="preserve">Operate-monitor and plan. These are the workflow continuously doing </w:t>
      </w:r>
      <w:proofErr w:type="gramStart"/>
      <w:r>
        <w:t>in  your</w:t>
      </w:r>
      <w:proofErr w:type="gramEnd"/>
      <w:r>
        <w:t xml:space="preserve"> </w:t>
      </w:r>
      <w:r w:rsidR="008B457B">
        <w:t>DevOps</w:t>
      </w:r>
      <w:r>
        <w:t>.</w:t>
      </w:r>
    </w:p>
    <w:p w14:paraId="206033EC" w14:textId="75727506" w:rsidR="008C38FA" w:rsidRDefault="001E5963" w:rsidP="005C39A5">
      <w:pPr>
        <w:pStyle w:val="ListParagraph"/>
      </w:pPr>
      <w:r>
        <w:t xml:space="preserve">Waterflow model and agile module: you can see in this diagram itself. Waterflow module the entire design developed </w:t>
      </w:r>
      <w:proofErr w:type="gramStart"/>
      <w:r>
        <w:t>us .for</w:t>
      </w:r>
      <w:proofErr w:type="gramEnd"/>
      <w:r>
        <w:t xml:space="preserve"> </w:t>
      </w:r>
      <w:proofErr w:type="spellStart"/>
      <w:r>
        <w:t>eg</w:t>
      </w:r>
      <w:proofErr w:type="spellEnd"/>
      <w:r>
        <w:t xml:space="preserve"> some of from your team will work for the customer they will create the entire design us , the developer will code the entire code. My project is having deadline of 60 days or 6 months. </w:t>
      </w:r>
      <w:proofErr w:type="gramStart"/>
      <w:r>
        <w:t>So</w:t>
      </w:r>
      <w:proofErr w:type="gramEnd"/>
      <w:r>
        <w:t xml:space="preserve"> what do you mean by that. So first they will develop the project they have certain time to build the entire project. Once the project is build going to test the project then they are going to deliver the project. In this way,</w:t>
      </w:r>
      <w:r w:rsidR="001E29AE">
        <w:t xml:space="preserve"> it is not efficient since everything has separate window it is going to be particular amount of time and this is going</w:t>
      </w:r>
      <w:r w:rsidR="0073136B">
        <w:t xml:space="preserve"> </w:t>
      </w:r>
      <w:r w:rsidR="001E29AE">
        <w:t xml:space="preserve">to be a huge number of time consumption and </w:t>
      </w:r>
      <w:proofErr w:type="gramStart"/>
      <w:r w:rsidR="001E29AE">
        <w:t>there</w:t>
      </w:r>
      <w:proofErr w:type="gramEnd"/>
      <w:r w:rsidR="001E29AE">
        <w:t xml:space="preserve"> wont be any monitoring any deliver directly from developer or your operation team.</w:t>
      </w:r>
    </w:p>
    <w:p w14:paraId="4300521A" w14:textId="22E6440E" w:rsidR="001E29AE" w:rsidRDefault="001E29AE" w:rsidP="005C39A5">
      <w:pPr>
        <w:pStyle w:val="ListParagraph"/>
      </w:pPr>
      <w:r>
        <w:t>Some of them may be available. Sprint they are going to work in a particular amount of time to deliver</w:t>
      </w:r>
      <w:r w:rsidR="00432ED1">
        <w:t xml:space="preserve"> the initially. </w:t>
      </w:r>
      <w:proofErr w:type="gramStart"/>
      <w:r w:rsidR="00432ED1">
        <w:t>So</w:t>
      </w:r>
      <w:proofErr w:type="gramEnd"/>
      <w:r w:rsidR="00432ED1">
        <w:t xml:space="preserve"> they are going to work in the sprint and going to deliver you</w:t>
      </w:r>
    </w:p>
    <w:p w14:paraId="2F7F8178" w14:textId="0794997B" w:rsidR="00432ED1" w:rsidRDefault="00432ED1" w:rsidP="00432ED1">
      <w:pPr>
        <w:pStyle w:val="ListParagraph"/>
        <w:numPr>
          <w:ilvl w:val="0"/>
          <w:numId w:val="2"/>
        </w:numPr>
      </w:pPr>
      <w:r>
        <w:t>deliver</w:t>
      </w:r>
    </w:p>
    <w:p w14:paraId="2C926760" w14:textId="254EC967" w:rsidR="00432ED1" w:rsidRDefault="00432ED1" w:rsidP="00432ED1">
      <w:pPr>
        <w:pStyle w:val="ListParagraph"/>
        <w:numPr>
          <w:ilvl w:val="0"/>
          <w:numId w:val="2"/>
        </w:numPr>
      </w:pPr>
      <w:r>
        <w:t>enhance</w:t>
      </w:r>
    </w:p>
    <w:p w14:paraId="5A913C93" w14:textId="6AF0698C" w:rsidR="00432ED1" w:rsidRDefault="00432ED1" w:rsidP="00432ED1">
      <w:pPr>
        <w:pStyle w:val="ListParagraph"/>
        <w:ind w:left="1080"/>
      </w:pPr>
      <w:r>
        <w:lastRenderedPageBreak/>
        <w:t xml:space="preserve">Agile module- some of the </w:t>
      </w:r>
      <w:proofErr w:type="gramStart"/>
      <w:r>
        <w:t>organization</w:t>
      </w:r>
      <w:proofErr w:type="gramEnd"/>
      <w:r>
        <w:t xml:space="preserve"> have still following the entire module for their enhance actually not for delivery. For enhancement of some of the project we are still following the sprint module.</w:t>
      </w:r>
    </w:p>
    <w:p w14:paraId="240E11AD" w14:textId="55A5A2D8" w:rsidR="00432ED1" w:rsidRDefault="00432ED1" w:rsidP="00432ED1">
      <w:pPr>
        <w:pStyle w:val="ListParagraph"/>
        <w:ind w:left="1080"/>
      </w:pPr>
      <w:r>
        <w:t xml:space="preserve">Consider </w:t>
      </w:r>
      <w:r w:rsidR="008B457B">
        <w:t>DevOps</w:t>
      </w:r>
      <w:r>
        <w:t xml:space="preserve"> entire workflow instead of enhancing and planning everything deliver instantly it was </w:t>
      </w:r>
      <w:r w:rsidR="008B457B">
        <w:t>DevOps</w:t>
      </w:r>
    </w:p>
    <w:p w14:paraId="4FA3D068" w14:textId="5EBCABD6" w:rsidR="00432ED1" w:rsidRDefault="00432ED1" w:rsidP="00432ED1">
      <w:pPr>
        <w:pStyle w:val="ListParagraph"/>
        <w:ind w:left="1080"/>
      </w:pPr>
      <w:r>
        <w:t>Project:</w:t>
      </w:r>
    </w:p>
    <w:p w14:paraId="071920FD" w14:textId="0B1CB406" w:rsidR="00432ED1" w:rsidRDefault="005C39A5" w:rsidP="00432ED1">
      <w:pPr>
        <w:pStyle w:val="ListParagraph"/>
        <w:ind w:left="1080"/>
      </w:pPr>
      <w:r>
        <w:t>Code</w:t>
      </w:r>
    </w:p>
    <w:p w14:paraId="673303A6" w14:textId="02B0BD17" w:rsidR="005C39A5" w:rsidRDefault="005C39A5" w:rsidP="00432ED1">
      <w:pPr>
        <w:pStyle w:val="ListParagraph"/>
        <w:ind w:left="1080"/>
      </w:pPr>
      <w:r>
        <w:t>Test</w:t>
      </w:r>
    </w:p>
    <w:p w14:paraId="4E63961E" w14:textId="6EE498F6" w:rsidR="005C39A5" w:rsidRDefault="005C39A5" w:rsidP="00432ED1">
      <w:pPr>
        <w:pStyle w:val="ListParagraph"/>
        <w:ind w:left="1080"/>
      </w:pPr>
      <w:r>
        <w:t>Deploy</w:t>
      </w:r>
    </w:p>
    <w:p w14:paraId="0F8625E4" w14:textId="1A0E4940" w:rsidR="005C39A5" w:rsidRDefault="005C39A5" w:rsidP="00432ED1">
      <w:pPr>
        <w:pStyle w:val="ListParagraph"/>
        <w:ind w:left="1080"/>
      </w:pPr>
      <w:r>
        <w:t xml:space="preserve">Everything continuously doing it that is how </w:t>
      </w:r>
      <w:r w:rsidR="008B457B">
        <w:t>DevOps</w:t>
      </w:r>
      <w:r>
        <w:t xml:space="preserve"> is.</w:t>
      </w:r>
    </w:p>
    <w:p w14:paraId="0C1FF4DD" w14:textId="28685C32" w:rsidR="005C39A5" w:rsidRDefault="005C39A5" w:rsidP="00432ED1">
      <w:pPr>
        <w:pStyle w:val="ListParagraph"/>
        <w:ind w:left="1080"/>
      </w:pPr>
      <w:r>
        <w:t xml:space="preserve"> periodic table</w:t>
      </w:r>
    </w:p>
    <w:p w14:paraId="46A5B5C4" w14:textId="2CC5E268" w:rsidR="005C39A5" w:rsidRDefault="005C39A5" w:rsidP="00432ED1">
      <w:pPr>
        <w:pStyle w:val="ListParagraph"/>
        <w:ind w:left="1080"/>
      </w:pPr>
      <w:r>
        <w:t>AWS</w:t>
      </w:r>
    </w:p>
    <w:p w14:paraId="3E8B7DB5" w14:textId="777EBF90" w:rsidR="005C39A5" w:rsidRDefault="005C39A5" w:rsidP="00432ED1">
      <w:pPr>
        <w:pStyle w:val="ListParagraph"/>
        <w:ind w:left="1080"/>
      </w:pPr>
      <w:r>
        <w:t>AZ GC</w:t>
      </w:r>
    </w:p>
    <w:p w14:paraId="5487EFB9" w14:textId="7F460621" w:rsidR="005C39A5" w:rsidRDefault="005C39A5" w:rsidP="00432ED1">
      <w:pPr>
        <w:pStyle w:val="ListParagraph"/>
        <w:ind w:left="1080"/>
      </w:pPr>
      <w:r>
        <w:t>IC</w:t>
      </w:r>
    </w:p>
    <w:p w14:paraId="3C660F08" w14:textId="1830118D" w:rsidR="005C39A5" w:rsidRDefault="005C39A5" w:rsidP="00432ED1">
      <w:pPr>
        <w:pStyle w:val="ListParagraph"/>
        <w:ind w:left="1080"/>
      </w:pPr>
      <w:r>
        <w:t>OS</w:t>
      </w:r>
    </w:p>
    <w:p w14:paraId="071DFCC2" w14:textId="77777777" w:rsidR="005C39A5" w:rsidRDefault="005C39A5" w:rsidP="00432ED1">
      <w:pPr>
        <w:pStyle w:val="ListParagraph"/>
        <w:ind w:left="1080"/>
      </w:pPr>
    </w:p>
    <w:p w14:paraId="734A631D" w14:textId="58D55124" w:rsidR="00432ED1" w:rsidRDefault="006135A3" w:rsidP="00432ED1">
      <w:pPr>
        <w:pStyle w:val="ListParagraph"/>
        <w:ind w:left="1080"/>
      </w:pPr>
      <w:proofErr w:type="gramStart"/>
      <w:r>
        <w:t>EBs ,cloud</w:t>
      </w:r>
      <w:proofErr w:type="gramEnd"/>
      <w:r>
        <w:t xml:space="preserve"> pipeline, build commit</w:t>
      </w:r>
    </w:p>
    <w:p w14:paraId="0A96B822" w14:textId="1A190864" w:rsidR="006135A3" w:rsidRDefault="006135A3" w:rsidP="00432ED1">
      <w:pPr>
        <w:pStyle w:val="ListParagraph"/>
        <w:ind w:left="1080"/>
      </w:pPr>
      <w:r>
        <w:t xml:space="preserve">I have experience with Aws </w:t>
      </w:r>
      <w:r w:rsidR="008B457B">
        <w:t>DevOps</w:t>
      </w:r>
      <w:r>
        <w:t xml:space="preserve"> sources. I have experience with Aws </w:t>
      </w:r>
      <w:r w:rsidR="008B457B">
        <w:t>DevOps</w:t>
      </w:r>
      <w:r>
        <w:t xml:space="preserve"> which is your cloud pipeline integrated in your id.</w:t>
      </w:r>
    </w:p>
    <w:p w14:paraId="147FD403" w14:textId="4F5330B9" w:rsidR="006135A3" w:rsidRDefault="006135A3" w:rsidP="00432ED1">
      <w:pPr>
        <w:pStyle w:val="ListParagraph"/>
        <w:ind w:left="1080"/>
      </w:pPr>
      <w:r>
        <w:t>1</w:t>
      </w:r>
      <w:r w:rsidRPr="006135A3">
        <w:rPr>
          <w:vertAlign w:val="superscript"/>
        </w:rPr>
        <w:t>st</w:t>
      </w:r>
      <w:r>
        <w:t xml:space="preserve"> thing I am going to create one project, to deliver it I am creating for one sample project</w:t>
      </w:r>
    </w:p>
    <w:p w14:paraId="4581043F" w14:textId="2B5B20E1" w:rsidR="006135A3" w:rsidRDefault="006135A3" w:rsidP="00432ED1">
      <w:pPr>
        <w:pStyle w:val="ListParagraph"/>
        <w:ind w:left="1080"/>
      </w:pPr>
      <w:r>
        <w:t>One new termin</w:t>
      </w:r>
      <w:r w:rsidR="00640E52">
        <w:t>o</w:t>
      </w:r>
      <w:r>
        <w:t xml:space="preserve">logy or compute services is elastic beanstalk again going to be </w:t>
      </w:r>
      <w:proofErr w:type="gramStart"/>
      <w:r>
        <w:t>compute</w:t>
      </w:r>
      <w:proofErr w:type="gramEnd"/>
      <w:r>
        <w:t xml:space="preserve"> services and region bases.</w:t>
      </w:r>
    </w:p>
    <w:p w14:paraId="17D714D0" w14:textId="620913D4" w:rsidR="006135A3" w:rsidRDefault="006135A3" w:rsidP="00432ED1">
      <w:pPr>
        <w:pStyle w:val="ListParagraph"/>
        <w:ind w:left="1080"/>
      </w:pPr>
      <w:r>
        <w:t xml:space="preserve">Why we are using elastic beanstalk it going to create a dependencies automatically usually elastic beanstalk is been used by </w:t>
      </w:r>
      <w:r w:rsidR="008B457B">
        <w:t>DevOps</w:t>
      </w:r>
      <w:r>
        <w:t>. So instead of creating a workflow, s</w:t>
      </w:r>
      <w:proofErr w:type="gramStart"/>
      <w:r>
        <w:t>3,EC</w:t>
      </w:r>
      <w:proofErr w:type="gramEnd"/>
      <w:r>
        <w:t>2 or I</w:t>
      </w:r>
      <w:r w:rsidR="00640E52">
        <w:t xml:space="preserve"> </w:t>
      </w:r>
      <w:r>
        <w:t>Am role and we are going to configure one infrastructure instead of doing that you can c</w:t>
      </w:r>
      <w:r w:rsidR="00640E52">
        <w:t>r</w:t>
      </w:r>
      <w:r>
        <w:t xml:space="preserve">eate </w:t>
      </w:r>
      <w:proofErr w:type="spellStart"/>
      <w:r>
        <w:t>a</w:t>
      </w:r>
      <w:proofErr w:type="spellEnd"/>
      <w:r>
        <w:t xml:space="preserve"> elastic beanstalk and elastic beanstalk will create automatically dependencies .</w:t>
      </w:r>
      <w:proofErr w:type="spellStart"/>
      <w:r>
        <w:t>Eg</w:t>
      </w:r>
      <w:proofErr w:type="spellEnd"/>
      <w:r>
        <w:t xml:space="preserve"> s3 buckets,</w:t>
      </w:r>
      <w:r w:rsidR="00640E52">
        <w:t xml:space="preserve"> </w:t>
      </w:r>
      <w:r>
        <w:t xml:space="preserve">VPC other requirements of your project to create automatically instead of having manual interruption. This is going to be helpful for your </w:t>
      </w:r>
      <w:r w:rsidR="001B631E">
        <w:t>developer after Aws engineer will also aware of something called elastic beanstalk separate services efficient with ways to create by your own. I am going to create one infrastructure.</w:t>
      </w:r>
    </w:p>
    <w:p w14:paraId="75FB0B52" w14:textId="3020AE29" w:rsidR="001B631E" w:rsidRDefault="001B631E" w:rsidP="00432ED1">
      <w:pPr>
        <w:pStyle w:val="ListParagraph"/>
        <w:ind w:left="1080"/>
      </w:pPr>
      <w:r>
        <w:t>Click create a new environment</w:t>
      </w:r>
    </w:p>
    <w:p w14:paraId="70C63A47" w14:textId="645FD0B7" w:rsidR="001B631E" w:rsidRDefault="001B631E" w:rsidP="00432ED1">
      <w:pPr>
        <w:pStyle w:val="ListParagraph"/>
        <w:ind w:left="1080"/>
      </w:pPr>
      <w:r>
        <w:t>I will show you what are the things automatically created</w:t>
      </w:r>
    </w:p>
    <w:p w14:paraId="4AD6F377" w14:textId="69A56C59" w:rsidR="001B631E" w:rsidRDefault="001B631E" w:rsidP="00432ED1">
      <w:pPr>
        <w:pStyle w:val="ListParagraph"/>
        <w:ind w:left="1080"/>
      </w:pPr>
      <w:r>
        <w:t>Select environment tier</w:t>
      </w:r>
    </w:p>
    <w:p w14:paraId="0A3A81FB" w14:textId="52C1601F" w:rsidR="001B631E" w:rsidRDefault="001B631E" w:rsidP="00432ED1">
      <w:pPr>
        <w:pStyle w:val="ListParagraph"/>
        <w:ind w:left="1080"/>
      </w:pPr>
      <w:r>
        <w:t>Web server environment</w:t>
      </w:r>
    </w:p>
    <w:p w14:paraId="5F915642" w14:textId="29F605C9" w:rsidR="001B631E" w:rsidRDefault="001B631E" w:rsidP="00432ED1">
      <w:pPr>
        <w:pStyle w:val="ListParagraph"/>
        <w:ind w:left="1080"/>
      </w:pPr>
      <w:r>
        <w:t>I am going to launch one web server.</w:t>
      </w:r>
    </w:p>
    <w:p w14:paraId="5E48BEEB" w14:textId="7AF27BA4" w:rsidR="001B631E" w:rsidRDefault="004210A4" w:rsidP="00432ED1">
      <w:pPr>
        <w:pStyle w:val="ListParagraph"/>
        <w:ind w:left="1080"/>
      </w:pPr>
      <w:r>
        <w:t>Click select</w:t>
      </w:r>
    </w:p>
    <w:p w14:paraId="437E38E4" w14:textId="09836EBF" w:rsidR="004210A4" w:rsidRDefault="004210A4" w:rsidP="00432ED1">
      <w:pPr>
        <w:pStyle w:val="ListParagraph"/>
        <w:ind w:left="1080"/>
      </w:pPr>
      <w:r>
        <w:t>Application name</w:t>
      </w:r>
    </w:p>
    <w:p w14:paraId="123C5501" w14:textId="208997AE" w:rsidR="004210A4" w:rsidRDefault="004210A4" w:rsidP="00432ED1">
      <w:pPr>
        <w:pStyle w:val="ListParagraph"/>
        <w:ind w:left="1080"/>
      </w:pPr>
      <w:r>
        <w:t>Sample</w:t>
      </w:r>
    </w:p>
    <w:p w14:paraId="46105A88" w14:textId="7333562C" w:rsidR="004210A4" w:rsidRDefault="004210A4" w:rsidP="00432ED1">
      <w:pPr>
        <w:pStyle w:val="ListParagraph"/>
        <w:ind w:left="1080"/>
      </w:pPr>
      <w:r>
        <w:t>Environment information</w:t>
      </w:r>
    </w:p>
    <w:p w14:paraId="137DBD9D" w14:textId="578DCB9F" w:rsidR="004210A4" w:rsidRDefault="004210A4" w:rsidP="00432ED1">
      <w:pPr>
        <w:pStyle w:val="ListParagraph"/>
        <w:ind w:left="1080"/>
      </w:pPr>
      <w:r>
        <w:t>Environment name</w:t>
      </w:r>
    </w:p>
    <w:p w14:paraId="75C96840" w14:textId="5B244134" w:rsidR="004210A4" w:rsidRDefault="004210A4" w:rsidP="00432ED1">
      <w:pPr>
        <w:pStyle w:val="ListParagraph"/>
        <w:ind w:left="1080"/>
      </w:pPr>
      <w:r>
        <w:t>Prod</w:t>
      </w:r>
    </w:p>
    <w:p w14:paraId="160D1A33" w14:textId="7A891963" w:rsidR="004210A4" w:rsidRDefault="004210A4" w:rsidP="00432ED1">
      <w:pPr>
        <w:pStyle w:val="ListParagraph"/>
        <w:ind w:left="1080"/>
      </w:pPr>
      <w:r>
        <w:t>Platform</w:t>
      </w:r>
    </w:p>
    <w:p w14:paraId="5D8F0569" w14:textId="3EB895D0" w:rsidR="004210A4" w:rsidRDefault="004210A4" w:rsidP="00432ED1">
      <w:pPr>
        <w:pStyle w:val="ListParagraph"/>
        <w:ind w:left="1080"/>
      </w:pPr>
      <w:r>
        <w:t>Manager platform</w:t>
      </w:r>
    </w:p>
    <w:p w14:paraId="4A58140B" w14:textId="7CE99D30" w:rsidR="004210A4" w:rsidRDefault="004210A4" w:rsidP="00432ED1">
      <w:pPr>
        <w:pStyle w:val="ListParagraph"/>
        <w:ind w:left="1080"/>
      </w:pPr>
      <w:r>
        <w:t>Platform</w:t>
      </w:r>
    </w:p>
    <w:p w14:paraId="020F2765" w14:textId="3D38B337" w:rsidR="004210A4" w:rsidRDefault="004210A4" w:rsidP="00432ED1">
      <w:pPr>
        <w:pStyle w:val="ListParagraph"/>
        <w:ind w:left="1080"/>
      </w:pPr>
      <w:r>
        <w:lastRenderedPageBreak/>
        <w:t xml:space="preserve">Choose </w:t>
      </w:r>
      <w:proofErr w:type="spellStart"/>
      <w:r>
        <w:t>php</w:t>
      </w:r>
      <w:proofErr w:type="spellEnd"/>
    </w:p>
    <w:p w14:paraId="43402557" w14:textId="014E9DF9" w:rsidR="004210A4" w:rsidRDefault="004210A4" w:rsidP="00432ED1">
      <w:pPr>
        <w:pStyle w:val="ListParagraph"/>
        <w:ind w:left="1080"/>
      </w:pPr>
      <w:r>
        <w:t>Application code</w:t>
      </w:r>
    </w:p>
    <w:p w14:paraId="400F013F" w14:textId="73A0343B" w:rsidR="004210A4" w:rsidRDefault="004210A4" w:rsidP="00432ED1">
      <w:pPr>
        <w:pStyle w:val="ListParagraph"/>
        <w:ind w:left="1080"/>
      </w:pPr>
      <w:r>
        <w:t>Sample app is going to have existing code by itself. I am going to use upload code. If you have a code created by developer you can upload it from here</w:t>
      </w:r>
    </w:p>
    <w:p w14:paraId="6400B950" w14:textId="5A589F14" w:rsidR="004210A4" w:rsidRDefault="004210A4" w:rsidP="00432ED1">
      <w:pPr>
        <w:pStyle w:val="ListParagraph"/>
        <w:ind w:left="1080"/>
      </w:pPr>
      <w:r>
        <w:t>Upload your code</w:t>
      </w:r>
    </w:p>
    <w:p w14:paraId="14DBA181" w14:textId="543E2A3D" w:rsidR="004210A4" w:rsidRDefault="004210A4" w:rsidP="00432ED1">
      <w:pPr>
        <w:pStyle w:val="ListParagraph"/>
        <w:ind w:left="1080"/>
      </w:pPr>
      <w:r>
        <w:t>It can be local or it can be s3 bucket can be from any</w:t>
      </w:r>
      <w:r w:rsidR="00640E52">
        <w:t xml:space="preserve"> </w:t>
      </w:r>
      <w:r>
        <w:t>other platform.</w:t>
      </w:r>
      <w:r w:rsidR="00640E52">
        <w:t xml:space="preserve"> </w:t>
      </w:r>
      <w:proofErr w:type="gramStart"/>
      <w:r>
        <w:t>So</w:t>
      </w:r>
      <w:proofErr w:type="gramEnd"/>
      <w:r>
        <w:t xml:space="preserve"> I am going to use sample code.</w:t>
      </w:r>
    </w:p>
    <w:p w14:paraId="0C3B2350" w14:textId="70429A81" w:rsidR="004210A4" w:rsidRDefault="004210A4" w:rsidP="00432ED1">
      <w:pPr>
        <w:pStyle w:val="ListParagraph"/>
        <w:ind w:left="1080"/>
      </w:pPr>
      <w:r>
        <w:t xml:space="preserve">Click create </w:t>
      </w:r>
      <w:proofErr w:type="spellStart"/>
      <w:r>
        <w:t>envirionment</w:t>
      </w:r>
      <w:proofErr w:type="spellEnd"/>
    </w:p>
    <w:p w14:paraId="462E4531" w14:textId="2A64CC86" w:rsidR="004210A4" w:rsidRDefault="004210A4" w:rsidP="00432ED1">
      <w:pPr>
        <w:pStyle w:val="ListParagraph"/>
        <w:ind w:left="1080"/>
      </w:pPr>
      <w:r>
        <w:t xml:space="preserve">If you see here is going to create one </w:t>
      </w:r>
      <w:proofErr w:type="gramStart"/>
      <w:r>
        <w:t>environment</w:t>
      </w:r>
      <w:proofErr w:type="gramEnd"/>
      <w:r>
        <w:t xml:space="preserve"> quickly check what are the things s3 bucket now</w:t>
      </w:r>
    </w:p>
    <w:p w14:paraId="780700C6" w14:textId="4EBB7E95" w:rsidR="004210A4" w:rsidRDefault="004210A4" w:rsidP="00432ED1">
      <w:pPr>
        <w:pStyle w:val="ListParagraph"/>
        <w:ind w:left="1080"/>
      </w:pPr>
      <w:r>
        <w:t xml:space="preserve">Mean time I am going to create </w:t>
      </w:r>
      <w:proofErr w:type="gramStart"/>
      <w:r>
        <w:t>a</w:t>
      </w:r>
      <w:proofErr w:type="gramEnd"/>
      <w:r>
        <w:t xml:space="preserve"> AWS pipeline</w:t>
      </w:r>
    </w:p>
    <w:p w14:paraId="09F3E67C" w14:textId="6710ADD8" w:rsidR="004210A4" w:rsidRDefault="004210A4" w:rsidP="00432ED1">
      <w:pPr>
        <w:pStyle w:val="ListParagraph"/>
        <w:ind w:left="1080"/>
      </w:pPr>
      <w:r>
        <w:t>Search pipeline</w:t>
      </w:r>
    </w:p>
    <w:p w14:paraId="05EA2EC2" w14:textId="52997D62" w:rsidR="004210A4" w:rsidRDefault="004210A4" w:rsidP="00432ED1">
      <w:pPr>
        <w:pStyle w:val="ListParagraph"/>
        <w:ind w:left="1080"/>
      </w:pPr>
      <w:r>
        <w:t>Choose c</w:t>
      </w:r>
      <w:r w:rsidR="0073115E">
        <w:t>ode pipeline</w:t>
      </w:r>
    </w:p>
    <w:p w14:paraId="656BF3F0" w14:textId="6C0B2319" w:rsidR="0073115E" w:rsidRDefault="0073115E" w:rsidP="00432ED1">
      <w:pPr>
        <w:pStyle w:val="ListParagraph"/>
        <w:ind w:left="1080"/>
      </w:pPr>
      <w:r>
        <w:t>Inside your code pipeline you are going to integrate this thing</w:t>
      </w:r>
    </w:p>
    <w:p w14:paraId="024E5E29" w14:textId="313B5528" w:rsidR="0073115E" w:rsidRDefault="0073115E" w:rsidP="00432ED1">
      <w:pPr>
        <w:pStyle w:val="ListParagraph"/>
        <w:ind w:left="1080"/>
      </w:pPr>
      <w:r>
        <w:t>Source code commit</w:t>
      </w:r>
    </w:p>
    <w:p w14:paraId="4C3EBC97" w14:textId="0EB0EE30" w:rsidR="0073115E" w:rsidRDefault="0073115E" w:rsidP="00432ED1">
      <w:pPr>
        <w:pStyle w:val="ListParagraph"/>
        <w:ind w:left="1080"/>
      </w:pPr>
      <w:r>
        <w:t>These are the workflow entire workflow with the automated like this. 1</w:t>
      </w:r>
      <w:r w:rsidRPr="0073115E">
        <w:rPr>
          <w:vertAlign w:val="superscript"/>
        </w:rPr>
        <w:t>st</w:t>
      </w:r>
      <w:r>
        <w:t xml:space="preserve"> one code commit. It can be code commit I am going to use </w:t>
      </w:r>
      <w:proofErr w:type="spellStart"/>
      <w:r>
        <w:t>github</w:t>
      </w:r>
      <w:proofErr w:type="spellEnd"/>
      <w:r>
        <w:t xml:space="preserve">. I am going to use that code commit as a source code and I am going to call my </w:t>
      </w:r>
      <w:proofErr w:type="spellStart"/>
      <w:r>
        <w:t>github</w:t>
      </w:r>
      <w:proofErr w:type="spellEnd"/>
      <w:r>
        <w:t xml:space="preserve"> account.</w:t>
      </w:r>
    </w:p>
    <w:p w14:paraId="34AE62EC" w14:textId="4A23B8EC" w:rsidR="0073115E" w:rsidRDefault="0073115E" w:rsidP="00432ED1">
      <w:pPr>
        <w:pStyle w:val="ListParagraph"/>
        <w:ind w:left="1080"/>
      </w:pPr>
      <w:r>
        <w:t>Click create pipeline</w:t>
      </w:r>
    </w:p>
    <w:p w14:paraId="577A2048" w14:textId="3A52DD5C" w:rsidR="0073115E" w:rsidRDefault="0073115E" w:rsidP="00432ED1">
      <w:pPr>
        <w:pStyle w:val="ListParagraph"/>
        <w:ind w:left="1080"/>
      </w:pPr>
      <w:r>
        <w:t>Pipeline name</w:t>
      </w:r>
    </w:p>
    <w:p w14:paraId="1802D45D" w14:textId="2315A42D" w:rsidR="0073115E" w:rsidRDefault="0073115E" w:rsidP="00432ED1">
      <w:pPr>
        <w:pStyle w:val="ListParagraph"/>
        <w:ind w:left="1080"/>
      </w:pPr>
      <w:r>
        <w:t>My application</w:t>
      </w:r>
    </w:p>
    <w:p w14:paraId="1048121D" w14:textId="1E19FCBA" w:rsidR="0073115E" w:rsidRDefault="0073115E" w:rsidP="00432ED1">
      <w:pPr>
        <w:pStyle w:val="ListParagraph"/>
        <w:ind w:left="1080"/>
      </w:pPr>
      <w:r>
        <w:t>Service role</w:t>
      </w:r>
    </w:p>
    <w:p w14:paraId="66013107" w14:textId="086DBAED" w:rsidR="0073115E" w:rsidRDefault="0073115E" w:rsidP="00432ED1">
      <w:pPr>
        <w:pStyle w:val="ListParagraph"/>
        <w:ind w:left="1080"/>
      </w:pPr>
      <w:r>
        <w:t>New service role existing service role</w:t>
      </w:r>
    </w:p>
    <w:p w14:paraId="74A8CAD8" w14:textId="335A94F4" w:rsidR="0073115E" w:rsidRDefault="0073115E" w:rsidP="00432ED1">
      <w:pPr>
        <w:pStyle w:val="ListParagraph"/>
        <w:ind w:left="1080"/>
      </w:pPr>
      <w:r>
        <w:t>Role ARN (…)</w:t>
      </w:r>
    </w:p>
    <w:p w14:paraId="35111528" w14:textId="466A6459" w:rsidR="0073115E" w:rsidRDefault="0073115E" w:rsidP="00432ED1">
      <w:pPr>
        <w:pStyle w:val="ListParagraph"/>
        <w:ind w:left="1080"/>
      </w:pPr>
      <w:r>
        <w:t xml:space="preserve">Roles are nothing but connection between AWS service </w:t>
      </w:r>
    </w:p>
    <w:p w14:paraId="7A9871BC" w14:textId="1EDACB61" w:rsidR="0073115E" w:rsidRDefault="0073115E" w:rsidP="00432ED1">
      <w:pPr>
        <w:pStyle w:val="ListParagraph"/>
        <w:ind w:left="1080"/>
      </w:pPr>
      <w:r>
        <w:t>Advance setting</w:t>
      </w:r>
    </w:p>
    <w:p w14:paraId="3014DA21" w14:textId="77777777" w:rsidR="0073115E" w:rsidRDefault="0073115E" w:rsidP="00432ED1">
      <w:pPr>
        <w:pStyle w:val="ListParagraph"/>
        <w:ind w:left="1080"/>
      </w:pPr>
      <w:r>
        <w:t>If you have encryption key. You can choose it.</w:t>
      </w:r>
    </w:p>
    <w:p w14:paraId="5AC29371" w14:textId="77777777" w:rsidR="0073115E" w:rsidRDefault="0073115E" w:rsidP="00432ED1">
      <w:pPr>
        <w:pStyle w:val="ListParagraph"/>
        <w:ind w:left="1080"/>
      </w:pPr>
      <w:r>
        <w:t>Click next</w:t>
      </w:r>
    </w:p>
    <w:p w14:paraId="4AB91B55" w14:textId="59AE2644" w:rsidR="0073115E" w:rsidRDefault="0073115E" w:rsidP="00432ED1">
      <w:pPr>
        <w:pStyle w:val="ListParagraph"/>
        <w:ind w:left="1080"/>
      </w:pPr>
      <w:r>
        <w:t>If you have encryption keys you can choose it</w:t>
      </w:r>
    </w:p>
    <w:p w14:paraId="08FEF0AC" w14:textId="17FD1C4D" w:rsidR="0073115E" w:rsidRDefault="0073115E" w:rsidP="00432ED1">
      <w:pPr>
        <w:pStyle w:val="ListParagraph"/>
        <w:ind w:left="1080"/>
      </w:pPr>
      <w:r>
        <w:t>Click next</w:t>
      </w:r>
    </w:p>
    <w:p w14:paraId="643361A8" w14:textId="161A2B36" w:rsidR="0073115E" w:rsidRDefault="0073115E" w:rsidP="00432ED1">
      <w:pPr>
        <w:pStyle w:val="ListParagraph"/>
        <w:ind w:left="1080"/>
      </w:pPr>
      <w:r>
        <w:t>Source</w:t>
      </w:r>
    </w:p>
    <w:p w14:paraId="0763223F" w14:textId="7CF37161" w:rsidR="0073115E" w:rsidRDefault="0073115E" w:rsidP="00432ED1">
      <w:pPr>
        <w:pStyle w:val="ListParagraph"/>
        <w:ind w:left="1080"/>
      </w:pPr>
      <w:r>
        <w:t>Nothing but application code. A developer is creating a hundred no of line code that code should be store somewhere that is called source code. You need to call that source code here</w:t>
      </w:r>
    </w:p>
    <w:p w14:paraId="22518E47" w14:textId="19099498" w:rsidR="0073115E" w:rsidRDefault="0073115E" w:rsidP="00432ED1">
      <w:pPr>
        <w:pStyle w:val="ListParagraph"/>
        <w:ind w:left="1080"/>
      </w:pPr>
      <w:r>
        <w:t xml:space="preserve">Choose </w:t>
      </w:r>
      <w:proofErr w:type="spellStart"/>
      <w:r>
        <w:t>github</w:t>
      </w:r>
      <w:proofErr w:type="spellEnd"/>
    </w:p>
    <w:p w14:paraId="1F965B78" w14:textId="0461D9D9" w:rsidR="0073115E" w:rsidRDefault="0073115E" w:rsidP="00432ED1">
      <w:pPr>
        <w:pStyle w:val="ListParagraph"/>
        <w:ind w:left="1080"/>
      </w:pPr>
      <w:r>
        <w:t xml:space="preserve">Change detection options click connect to </w:t>
      </w:r>
      <w:proofErr w:type="spellStart"/>
      <w:r>
        <w:t>github</w:t>
      </w:r>
      <w:proofErr w:type="spellEnd"/>
    </w:p>
    <w:p w14:paraId="79DBBFAB" w14:textId="0566B26F" w:rsidR="0073115E" w:rsidRDefault="00BA0EE8" w:rsidP="00432ED1">
      <w:pPr>
        <w:pStyle w:val="ListParagraph"/>
        <w:ind w:left="1080"/>
      </w:pPr>
      <w:proofErr w:type="spellStart"/>
      <w:r>
        <w:t>Github</w:t>
      </w:r>
      <w:proofErr w:type="spellEnd"/>
      <w:r>
        <w:t xml:space="preserve"> webhooks</w:t>
      </w:r>
    </w:p>
    <w:p w14:paraId="4FD7ECEB" w14:textId="16BA536D" w:rsidR="00BA0EE8" w:rsidRDefault="00BA0EE8" w:rsidP="00432ED1">
      <w:pPr>
        <w:pStyle w:val="ListParagraph"/>
        <w:ind w:left="1080"/>
      </w:pPr>
      <w:r>
        <w:t xml:space="preserve">Processing </w:t>
      </w:r>
      <w:r w:rsidR="00035B5A">
        <w:t>O</w:t>
      </w:r>
      <w:r>
        <w:t>Auth request</w:t>
      </w:r>
    </w:p>
    <w:p w14:paraId="6AA63522" w14:textId="09133B44" w:rsidR="00BA0EE8" w:rsidRDefault="00BA0EE8" w:rsidP="00432ED1">
      <w:pPr>
        <w:pStyle w:val="ListParagraph"/>
        <w:ind w:left="1080"/>
      </w:pPr>
      <w:r>
        <w:t>Confirm</w:t>
      </w:r>
    </w:p>
    <w:p w14:paraId="2F614158" w14:textId="642CC774" w:rsidR="002C4727" w:rsidRDefault="00BC374F" w:rsidP="00432ED1">
      <w:pPr>
        <w:pStyle w:val="ListParagraph"/>
        <w:ind w:left="1080"/>
      </w:pPr>
      <w:r>
        <w:t xml:space="preserve">Open this </w:t>
      </w:r>
      <w:proofErr w:type="spellStart"/>
      <w:r>
        <w:t>url</w:t>
      </w:r>
      <w:proofErr w:type="spellEnd"/>
      <w:r>
        <w:t xml:space="preserve"> in </w:t>
      </w:r>
      <w:proofErr w:type="spellStart"/>
      <w:r>
        <w:t>github</w:t>
      </w:r>
      <w:proofErr w:type="spellEnd"/>
      <w:r>
        <w:t xml:space="preserve"> and click fork. This is created by AWS entire was created by AWS itself so use can use </w:t>
      </w:r>
      <w:proofErr w:type="gramStart"/>
      <w:r>
        <w:t>this .</w:t>
      </w:r>
      <w:proofErr w:type="gramEnd"/>
      <w:r>
        <w:t xml:space="preserve"> I am not a developer. </w:t>
      </w:r>
      <w:proofErr w:type="gramStart"/>
      <w:r>
        <w:t>So</w:t>
      </w:r>
      <w:proofErr w:type="gramEnd"/>
      <w:r>
        <w:t xml:space="preserve"> I need to call my repository</w:t>
      </w:r>
    </w:p>
    <w:p w14:paraId="24ECA0E8" w14:textId="7C65C426" w:rsidR="00BC374F" w:rsidRDefault="00BC374F" w:rsidP="00432ED1">
      <w:pPr>
        <w:pStyle w:val="ListParagraph"/>
        <w:ind w:left="1080"/>
      </w:pPr>
      <w:r>
        <w:t>Repository</w:t>
      </w:r>
    </w:p>
    <w:p w14:paraId="75979990" w14:textId="5290D57A" w:rsidR="00BC374F" w:rsidRDefault="00BC374F" w:rsidP="00432ED1">
      <w:pPr>
        <w:pStyle w:val="ListParagraph"/>
        <w:ind w:left="1080"/>
      </w:pPr>
      <w:r>
        <w:t xml:space="preserve">Choose </w:t>
      </w:r>
      <w:proofErr w:type="spellStart"/>
      <w:r>
        <w:t>manoj</w:t>
      </w:r>
      <w:proofErr w:type="spellEnd"/>
      <w:r>
        <w:t>/</w:t>
      </w:r>
      <w:proofErr w:type="spellStart"/>
      <w:r>
        <w:t>aws</w:t>
      </w:r>
      <w:proofErr w:type="spellEnd"/>
      <w:r>
        <w:t>-code</w:t>
      </w:r>
    </w:p>
    <w:p w14:paraId="195A7FA4" w14:textId="4CC9A581" w:rsidR="00BC374F" w:rsidRDefault="00BC374F" w:rsidP="00432ED1">
      <w:pPr>
        <w:pStyle w:val="ListParagraph"/>
        <w:ind w:left="1080"/>
      </w:pPr>
      <w:r>
        <w:t>Branch</w:t>
      </w:r>
    </w:p>
    <w:p w14:paraId="6EDF1F66" w14:textId="01BCBC2F" w:rsidR="00BC374F" w:rsidRDefault="00BC374F" w:rsidP="00432ED1">
      <w:pPr>
        <w:pStyle w:val="ListParagraph"/>
        <w:ind w:left="1080"/>
      </w:pPr>
      <w:r>
        <w:lastRenderedPageBreak/>
        <w:t>Master</w:t>
      </w:r>
    </w:p>
    <w:p w14:paraId="0C7EC924" w14:textId="6412C949" w:rsidR="00BC374F" w:rsidRDefault="00BC374F" w:rsidP="00432ED1">
      <w:pPr>
        <w:pStyle w:val="ListParagraph"/>
        <w:ind w:left="1080"/>
      </w:pPr>
      <w:r>
        <w:t>Click next</w:t>
      </w:r>
    </w:p>
    <w:p w14:paraId="3FC0D92D" w14:textId="1DC14477" w:rsidR="00BC374F" w:rsidRDefault="00BC374F" w:rsidP="00432ED1">
      <w:pPr>
        <w:pStyle w:val="ListParagraph"/>
        <w:ind w:left="1080"/>
      </w:pPr>
      <w:r>
        <w:t>Skip build stage (because it going to cost you)</w:t>
      </w:r>
    </w:p>
    <w:p w14:paraId="1A6C46D3" w14:textId="0648B010" w:rsidR="00BC374F" w:rsidRDefault="00BC374F" w:rsidP="00432ED1">
      <w:pPr>
        <w:pStyle w:val="ListParagraph"/>
        <w:ind w:left="1080"/>
      </w:pPr>
      <w:r>
        <w:t>Deploy</w:t>
      </w:r>
    </w:p>
    <w:p w14:paraId="44E0B055" w14:textId="63929726" w:rsidR="00BC374F" w:rsidRDefault="00BC374F" w:rsidP="00432ED1">
      <w:pPr>
        <w:pStyle w:val="ListParagraph"/>
        <w:ind w:left="1080"/>
      </w:pPr>
      <w:r>
        <w:t xml:space="preserve"> I you</w:t>
      </w:r>
      <w:r w:rsidR="004A4678">
        <w:t xml:space="preserve"> have a source you have to build </w:t>
      </w:r>
      <w:proofErr w:type="spellStart"/>
      <w:proofErr w:type="gramStart"/>
      <w:r w:rsidR="004A4678">
        <w:t>eg</w:t>
      </w:r>
      <w:proofErr w:type="spellEnd"/>
      <w:proofErr w:type="gramEnd"/>
      <w:r w:rsidR="004A4678">
        <w:t xml:space="preserve"> if your integrated with Jenkins. If your have any of other dependencies you can call this build in your code pipeline that is what going to give you in the code </w:t>
      </w:r>
      <w:r w:rsidR="0086721E">
        <w:t xml:space="preserve">build. Our learning purpose we can skip </w:t>
      </w:r>
      <w:proofErr w:type="gramStart"/>
      <w:r w:rsidR="0086721E">
        <w:t>this steps</w:t>
      </w:r>
      <w:proofErr w:type="gramEnd"/>
      <w:r w:rsidR="0086721E">
        <w:t xml:space="preserve"> and we can move further</w:t>
      </w:r>
    </w:p>
    <w:p w14:paraId="09BD7E06" w14:textId="21E93372" w:rsidR="0086721E" w:rsidRDefault="0086721E" w:rsidP="00432ED1">
      <w:pPr>
        <w:pStyle w:val="ListParagraph"/>
        <w:ind w:left="1080"/>
      </w:pPr>
      <w:r>
        <w:t xml:space="preserve">Once the code is </w:t>
      </w:r>
      <w:proofErr w:type="gramStart"/>
      <w:r>
        <w:t>build</w:t>
      </w:r>
      <w:proofErr w:type="gramEnd"/>
      <w:r>
        <w:t xml:space="preserve"> you need to deploy the code where do you deploy. You deploy in your EBS server</w:t>
      </w:r>
    </w:p>
    <w:p w14:paraId="0A676A7E" w14:textId="7B7810FE" w:rsidR="0086721E" w:rsidRDefault="0086721E" w:rsidP="00432ED1">
      <w:pPr>
        <w:pStyle w:val="ListParagraph"/>
        <w:ind w:left="1080"/>
      </w:pPr>
      <w:r>
        <w:t>Deploy</w:t>
      </w:r>
    </w:p>
    <w:p w14:paraId="4F830D0B" w14:textId="14EBA250" w:rsidR="0086721E" w:rsidRDefault="0086721E" w:rsidP="00432ED1">
      <w:pPr>
        <w:pStyle w:val="ListParagraph"/>
        <w:ind w:left="1080"/>
      </w:pPr>
      <w:r>
        <w:t>Choose Aws elastic beanstalk</w:t>
      </w:r>
    </w:p>
    <w:p w14:paraId="2EBE81EC" w14:textId="5A581BD8" w:rsidR="0086721E" w:rsidRDefault="0086721E" w:rsidP="00432ED1">
      <w:pPr>
        <w:pStyle w:val="ListParagraph"/>
        <w:ind w:left="1080"/>
      </w:pPr>
      <w:r>
        <w:t>Application name</w:t>
      </w:r>
    </w:p>
    <w:p w14:paraId="01310BE2" w14:textId="230C2E32" w:rsidR="0086721E" w:rsidRDefault="0086721E" w:rsidP="00432ED1">
      <w:pPr>
        <w:pStyle w:val="ListParagraph"/>
        <w:ind w:left="1080"/>
      </w:pPr>
      <w:r>
        <w:t>Choose sample</w:t>
      </w:r>
    </w:p>
    <w:p w14:paraId="2554F521" w14:textId="4B73660E" w:rsidR="0086721E" w:rsidRDefault="0086721E" w:rsidP="00432ED1">
      <w:pPr>
        <w:pStyle w:val="ListParagraph"/>
        <w:ind w:left="1080"/>
      </w:pPr>
      <w:r>
        <w:t>Environment name</w:t>
      </w:r>
    </w:p>
    <w:p w14:paraId="251F0160" w14:textId="06E4C2A7" w:rsidR="0086721E" w:rsidRDefault="0086721E" w:rsidP="00432ED1">
      <w:pPr>
        <w:pStyle w:val="ListParagraph"/>
        <w:ind w:left="1080"/>
      </w:pPr>
      <w:r>
        <w:t>Prod</w:t>
      </w:r>
    </w:p>
    <w:p w14:paraId="36383051" w14:textId="58AE0F59" w:rsidR="0086721E" w:rsidRDefault="0086721E" w:rsidP="00432ED1">
      <w:pPr>
        <w:pStyle w:val="ListParagraph"/>
        <w:ind w:left="1080"/>
      </w:pPr>
      <w:r>
        <w:t>Click next</w:t>
      </w:r>
    </w:p>
    <w:p w14:paraId="288FA053" w14:textId="2CDDEC97" w:rsidR="0086721E" w:rsidRDefault="0086721E" w:rsidP="00432ED1">
      <w:pPr>
        <w:pStyle w:val="ListParagraph"/>
        <w:ind w:left="1080"/>
      </w:pPr>
      <w:r>
        <w:t>Click create pipeline</w:t>
      </w:r>
    </w:p>
    <w:p w14:paraId="58CA301A" w14:textId="79D0EA42" w:rsidR="0086721E" w:rsidRDefault="0086721E" w:rsidP="00432ED1">
      <w:pPr>
        <w:pStyle w:val="ListParagraph"/>
        <w:ind w:left="1080"/>
      </w:pPr>
      <w:r>
        <w:t>Simple way you can directly create are project. This is going to create a workflow for you my application</w:t>
      </w:r>
    </w:p>
    <w:p w14:paraId="2125AF7A" w14:textId="597ADBFE" w:rsidR="0086721E" w:rsidRDefault="0086721E" w:rsidP="00432ED1">
      <w:pPr>
        <w:pStyle w:val="ListParagraph"/>
        <w:ind w:left="1080"/>
      </w:pPr>
      <w:r>
        <w:t xml:space="preserve">Using endpoint you can check the </w:t>
      </w:r>
      <w:proofErr w:type="gramStart"/>
      <w:r>
        <w:t>code .</w:t>
      </w:r>
      <w:proofErr w:type="gramEnd"/>
      <w:r>
        <w:t xml:space="preserve"> it is still deploying. This is how you create a workflow this is similar thing did in your azure pipeline. Azure is going to be something AWS create it s own pipeline I hope you clear now what is </w:t>
      </w:r>
      <w:r w:rsidR="008B457B">
        <w:t>DevOps</w:t>
      </w:r>
      <w:r>
        <w:t xml:space="preserve"> and why we are using </w:t>
      </w:r>
      <w:r w:rsidR="008B457B">
        <w:t>DevOps</w:t>
      </w:r>
      <w:r>
        <w:t xml:space="preserve"> and how do you create one workflow let’s wait still creating. EBS is going to cost you guys. You are creating and deleting as soon as possible completed. So still </w:t>
      </w:r>
      <w:r w:rsidR="0060115E">
        <w:t>receiving once that review it completed progress you can release this manually.</w:t>
      </w:r>
    </w:p>
    <w:p w14:paraId="5387758C" w14:textId="61A3DC2B" w:rsidR="0060115E" w:rsidRDefault="0060115E" w:rsidP="00432ED1">
      <w:pPr>
        <w:pStyle w:val="ListParagraph"/>
        <w:ind w:left="1080"/>
      </w:pPr>
      <w:r>
        <w:t xml:space="preserve">If your going to change in your </w:t>
      </w:r>
      <w:proofErr w:type="spellStart"/>
      <w:r>
        <w:t>github</w:t>
      </w:r>
      <w:proofErr w:type="spellEnd"/>
      <w:r>
        <w:t xml:space="preserve"> </w:t>
      </w:r>
      <w:proofErr w:type="spellStart"/>
      <w:r>
        <w:t>eg</w:t>
      </w:r>
      <w:proofErr w:type="spellEnd"/>
      <w:r>
        <w:t xml:space="preserve"> index.html its going to reflect </w:t>
      </w:r>
      <w:proofErr w:type="gramStart"/>
      <w:r>
        <w:t>in  your</w:t>
      </w:r>
      <w:proofErr w:type="gramEnd"/>
      <w:r>
        <w:t xml:space="preserve"> browser and if you want to integrate get as a different server. EC2 instances will create automatically that c </w:t>
      </w:r>
      <w:proofErr w:type="gramStart"/>
      <w:r>
        <w:t>show</w:t>
      </w:r>
      <w:proofErr w:type="gramEnd"/>
      <w:r>
        <w:t xml:space="preserve"> you how. See automatically EC2 instances will be created you can login to your instances you can create a one installed git completed and commit the changes it is going to reflect in git hub over here. It going to trigger the pipeline. We have integrated when you remember source code you have connection establish between our using web hooks integrate connecti</w:t>
      </w:r>
      <w:r w:rsidR="000164CE">
        <w:t>o</w:t>
      </w:r>
      <w:r>
        <w:t>n between AWS and server</w:t>
      </w:r>
    </w:p>
    <w:p w14:paraId="149945FA" w14:textId="77777777" w:rsidR="0060115E" w:rsidRDefault="0060115E" w:rsidP="00432ED1">
      <w:pPr>
        <w:pStyle w:val="ListParagraph"/>
        <w:ind w:left="1080"/>
      </w:pPr>
      <w:r>
        <w:t>Deploy is successfully</w:t>
      </w:r>
    </w:p>
    <w:p w14:paraId="4C6CE05D" w14:textId="0A2F0AF2" w:rsidR="0060115E" w:rsidRDefault="0060115E" w:rsidP="00432ED1">
      <w:pPr>
        <w:pStyle w:val="ListParagraph"/>
        <w:ind w:left="1080"/>
      </w:pPr>
      <w:r>
        <w:t xml:space="preserve">EBS is my endpoint successfully created code deploy. Your project has been deployed successfully. </w:t>
      </w:r>
    </w:p>
    <w:sectPr w:rsidR="00601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A82"/>
    <w:multiLevelType w:val="hybridMultilevel"/>
    <w:tmpl w:val="6FE4E644"/>
    <w:lvl w:ilvl="0" w:tplc="DE004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B2F2E"/>
    <w:multiLevelType w:val="hybridMultilevel"/>
    <w:tmpl w:val="FE7EE4A0"/>
    <w:lvl w:ilvl="0" w:tplc="9B32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5454699">
    <w:abstractNumId w:val="0"/>
  </w:num>
  <w:num w:numId="2" w16cid:durableId="820924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3C"/>
    <w:rsid w:val="000164CE"/>
    <w:rsid w:val="00035B5A"/>
    <w:rsid w:val="001B631E"/>
    <w:rsid w:val="001E29AE"/>
    <w:rsid w:val="001E5963"/>
    <w:rsid w:val="002031E1"/>
    <w:rsid w:val="00265258"/>
    <w:rsid w:val="002C4727"/>
    <w:rsid w:val="004210A4"/>
    <w:rsid w:val="00432ED1"/>
    <w:rsid w:val="004A4678"/>
    <w:rsid w:val="005175BC"/>
    <w:rsid w:val="005C39A5"/>
    <w:rsid w:val="0060115E"/>
    <w:rsid w:val="006135A3"/>
    <w:rsid w:val="00640E52"/>
    <w:rsid w:val="0073115E"/>
    <w:rsid w:val="0073136B"/>
    <w:rsid w:val="0086337A"/>
    <w:rsid w:val="0086721E"/>
    <w:rsid w:val="008B457B"/>
    <w:rsid w:val="008C38FA"/>
    <w:rsid w:val="00B41F3C"/>
    <w:rsid w:val="00BA0EE8"/>
    <w:rsid w:val="00BC374F"/>
    <w:rsid w:val="00FB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DACA"/>
  <w15:chartTrackingRefBased/>
  <w15:docId w15:val="{CA085C6A-7197-4D69-A83C-D6640F52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18</cp:revision>
  <dcterms:created xsi:type="dcterms:W3CDTF">2022-04-09T16:06:00Z</dcterms:created>
  <dcterms:modified xsi:type="dcterms:W3CDTF">2022-04-09T17:37:00Z</dcterms:modified>
</cp:coreProperties>
</file>