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9F04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Open Bionics Serial Commands - Beetroot</w:t>
      </w:r>
    </w:p>
    <w:p w14:paraId="09A5359F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____________________________________________________________</w:t>
      </w:r>
    </w:p>
    <w:p w14:paraId="2206CE16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7A1CD3BE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Grip Control (G#, K#)</w:t>
      </w:r>
    </w:p>
    <w:p w14:paraId="3EF4113E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Command     Description</w:t>
      </w:r>
    </w:p>
    <w:p w14:paraId="34463CAF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G0          Fist</w:t>
      </w:r>
    </w:p>
    <w:p w14:paraId="0592D228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G1          Hook</w:t>
      </w:r>
    </w:p>
    <w:p w14:paraId="6C94EE11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G2          Point</w:t>
      </w:r>
    </w:p>
    <w:p w14:paraId="287E0274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G3          Pinch</w:t>
      </w:r>
    </w:p>
    <w:p w14:paraId="0530F4C9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G4          Tripod</w:t>
      </w:r>
    </w:p>
    <w:p w14:paraId="422B71ED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G5          Finger Roll</w:t>
      </w:r>
    </w:p>
    <w:p w14:paraId="17BE5FB3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G6          Thumb Roll</w:t>
      </w:r>
    </w:p>
    <w:p w14:paraId="7D6A1E41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6B17A7B6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Finger Control (F#, P##, S##)</w:t>
      </w:r>
    </w:p>
    <w:p w14:paraId="0589D3F4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Command     Description</w:t>
      </w:r>
    </w:p>
    <w:p w14:paraId="1394DB3C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F#          Move finger, # is the finger number (F0 - F3)</w:t>
      </w:r>
    </w:p>
    <w:p w14:paraId="50AB4AFD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F# P50      Finger # to position 50 (P0 - P100)</w:t>
      </w:r>
    </w:p>
    <w:p w14:paraId="56689C9B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F# S255     Finger # at speed 255 (S0 - S255)</w:t>
      </w:r>
    </w:p>
    <w:p w14:paraId="064CD834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4D0EF9F6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Muscle Control (M#, U#, T#, N)</w:t>
      </w:r>
    </w:p>
    <w:p w14:paraId="52983F9D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Command     Description</w:t>
      </w:r>
    </w:p>
    <w:p w14:paraId="35CD3D6E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M0          Muscle contr</w:t>
      </w:r>
      <w:bookmarkStart w:id="0" w:name="_GoBack"/>
      <w:bookmarkEnd w:id="0"/>
      <w:r w:rsidRPr="000846BC">
        <w:rPr>
          <w:sz w:val="20"/>
          <w:szCs w:val="20"/>
        </w:rPr>
        <w:t>ol OFF</w:t>
      </w:r>
    </w:p>
    <w:p w14:paraId="1DBA852C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M1          Standard muscle control ON</w:t>
      </w:r>
    </w:p>
    <w:p w14:paraId="1793A528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M2          Muscle position control ON</w:t>
      </w:r>
    </w:p>
    <w:p w14:paraId="16339D8A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M3          Toggle whether to display SIMPLE muscle readings</w:t>
      </w:r>
    </w:p>
    <w:p w14:paraId="552F7ED7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M4          Toggle whether to display DETAILED muscle readings</w:t>
      </w:r>
    </w:p>
    <w:p w14:paraId="1A21D16E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1E6C1BD7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Advanced Settings (H#, A#</w:t>
      </w:r>
      <w:proofErr w:type="gramStart"/>
      <w:r w:rsidRPr="000846BC">
        <w:rPr>
          <w:sz w:val="20"/>
          <w:szCs w:val="20"/>
        </w:rPr>
        <w:t>, ?</w:t>
      </w:r>
      <w:proofErr w:type="gramEnd"/>
      <w:r w:rsidRPr="000846BC">
        <w:rPr>
          <w:sz w:val="20"/>
          <w:szCs w:val="20"/>
        </w:rPr>
        <w:t>)</w:t>
      </w:r>
    </w:p>
    <w:p w14:paraId="3474C765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Command     Description</w:t>
      </w:r>
    </w:p>
    <w:p w14:paraId="7F1241AF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H           View hand configuration (LEFT or RIGHT)</w:t>
      </w:r>
    </w:p>
    <w:p w14:paraId="7A6EC82A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H1          Set hand to be RIGHT</w:t>
      </w:r>
    </w:p>
    <w:p w14:paraId="0701DB30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H2          Set hand to be LEFT</w:t>
      </w:r>
    </w:p>
    <w:p w14:paraId="6D427183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A0          Toggle 'Automatic Demo Mode' ON/OFF</w:t>
      </w:r>
    </w:p>
    <w:p w14:paraId="2909ADD2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A1          Toggle 'Serial Commands Instructions' ON/OFF</w:t>
      </w:r>
    </w:p>
    <w:p w14:paraId="735E153F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 xml:space="preserve">A2          Toggle 'Wait </w:t>
      </w:r>
      <w:proofErr w:type="gramStart"/>
      <w:r w:rsidRPr="000846BC">
        <w:rPr>
          <w:sz w:val="20"/>
          <w:szCs w:val="20"/>
        </w:rPr>
        <w:t>For</w:t>
      </w:r>
      <w:proofErr w:type="gramEnd"/>
      <w:r w:rsidRPr="000846BC">
        <w:rPr>
          <w:sz w:val="20"/>
          <w:szCs w:val="20"/>
        </w:rPr>
        <w:t xml:space="preserve"> Serial Connection' ON/OFF</w:t>
      </w:r>
    </w:p>
    <w:p w14:paraId="7B62086C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A3          Enable/Disable motors</w:t>
      </w:r>
    </w:p>
    <w:p w14:paraId="7AE9FEDB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A4          Enable/Disable CSV mode (fast control)</w:t>
      </w:r>
    </w:p>
    <w:p w14:paraId="7DE31FDA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 xml:space="preserve">A5          Enable/Disable </w:t>
      </w:r>
      <w:proofErr w:type="spellStart"/>
      <w:r w:rsidRPr="000846BC">
        <w:rPr>
          <w:sz w:val="20"/>
          <w:szCs w:val="20"/>
        </w:rPr>
        <w:t>HANDle</w:t>
      </w:r>
      <w:proofErr w:type="spellEnd"/>
      <w:r w:rsidRPr="000846BC">
        <w:rPr>
          <w:sz w:val="20"/>
          <w:szCs w:val="20"/>
        </w:rPr>
        <w:t xml:space="preserve"> mode (Wii </w:t>
      </w:r>
      <w:proofErr w:type="spellStart"/>
      <w:r w:rsidRPr="000846BC">
        <w:rPr>
          <w:sz w:val="20"/>
          <w:szCs w:val="20"/>
        </w:rPr>
        <w:t>Nunchuck</w:t>
      </w:r>
      <w:proofErr w:type="spellEnd"/>
      <w:r w:rsidRPr="000846BC">
        <w:rPr>
          <w:sz w:val="20"/>
          <w:szCs w:val="20"/>
        </w:rPr>
        <w:t>)</w:t>
      </w:r>
    </w:p>
    <w:p w14:paraId="0D49D79F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A6          Get the position of all fingers as a CSV string</w:t>
      </w:r>
    </w:p>
    <w:p w14:paraId="64E1B81D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#           Display system diagnostics</w:t>
      </w:r>
    </w:p>
    <w:p w14:paraId="42612A12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?           Display serial commands list</w:t>
      </w:r>
    </w:p>
    <w:p w14:paraId="7265F53E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4C7E443C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Examples</w:t>
      </w:r>
    </w:p>
    <w:p w14:paraId="230C7D40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H2          Set hand to be configured as a LEFT hand</w:t>
      </w:r>
    </w:p>
    <w:p w14:paraId="312DD6B8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G0 O        Fist Grip Open</w:t>
      </w:r>
    </w:p>
    <w:p w14:paraId="46931BD9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G2 C        Thumbs Up Close</w:t>
      </w:r>
    </w:p>
    <w:p w14:paraId="14A026DB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F0 O        Thumb Open</w:t>
      </w:r>
    </w:p>
    <w:p w14:paraId="5EFF5CEC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F0          Toggle thumb direction (open/close)</w:t>
      </w:r>
    </w:p>
    <w:p w14:paraId="059CC0E0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F1 P50      Index to position 50</w:t>
      </w:r>
    </w:p>
    <w:p w14:paraId="699FFD81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F2 P50 S</w:t>
      </w:r>
      <w:proofErr w:type="gramStart"/>
      <w:r w:rsidRPr="000846BC">
        <w:rPr>
          <w:sz w:val="20"/>
          <w:szCs w:val="20"/>
        </w:rPr>
        <w:t>80  Middle</w:t>
      </w:r>
      <w:proofErr w:type="gramEnd"/>
      <w:r w:rsidRPr="000846BC">
        <w:rPr>
          <w:sz w:val="20"/>
          <w:szCs w:val="20"/>
        </w:rPr>
        <w:t xml:space="preserve"> finger to position 50 at speed 80</w:t>
      </w:r>
    </w:p>
    <w:p w14:paraId="39CD3D8B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F0 O S200   Thumb Open at speed 200</w:t>
      </w:r>
    </w:p>
    <w:p w14:paraId="11BEC4C2" w14:textId="77777777" w:rsidR="000846BC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A0          Enable/Disable demo mode</w:t>
      </w:r>
    </w:p>
    <w:p w14:paraId="5E8EEFFC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2C998884" w14:textId="77777777" w:rsidR="000846BC" w:rsidRPr="000846BC" w:rsidRDefault="000846BC" w:rsidP="000846BC">
      <w:pPr>
        <w:pStyle w:val="NoSpacing"/>
        <w:rPr>
          <w:sz w:val="20"/>
          <w:szCs w:val="20"/>
        </w:rPr>
      </w:pPr>
    </w:p>
    <w:p w14:paraId="1916EDFF" w14:textId="77777777" w:rsidR="00340328" w:rsidRPr="000846BC" w:rsidRDefault="000846BC" w:rsidP="000846BC">
      <w:pPr>
        <w:pStyle w:val="NoSpacing"/>
        <w:rPr>
          <w:sz w:val="20"/>
          <w:szCs w:val="20"/>
        </w:rPr>
      </w:pPr>
      <w:r w:rsidRPr="000846BC">
        <w:rPr>
          <w:sz w:val="20"/>
          <w:szCs w:val="20"/>
        </w:rPr>
        <w:t>Motors disabled, enter 'A3' to re-enable them</w:t>
      </w:r>
    </w:p>
    <w:sectPr w:rsidR="00340328" w:rsidRPr="0008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BC"/>
    <w:rsid w:val="000846BC"/>
    <w:rsid w:val="003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C88"/>
  <w15:chartTrackingRefBased/>
  <w15:docId w15:val="{116F589F-6F0F-4370-A0AE-9DA499BA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Agius</dc:creator>
  <cp:keywords/>
  <dc:description/>
  <cp:lastModifiedBy>Clifford Agius</cp:lastModifiedBy>
  <cp:revision>1</cp:revision>
  <dcterms:created xsi:type="dcterms:W3CDTF">2019-04-06T16:37:00Z</dcterms:created>
  <dcterms:modified xsi:type="dcterms:W3CDTF">2019-04-06T16:38:00Z</dcterms:modified>
</cp:coreProperties>
</file>