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BE04" w14:textId="77777777" w:rsidR="007162C2" w:rsidRDefault="007162C2" w:rsidP="007162C2">
      <w:proofErr w:type="spellStart"/>
      <w:r>
        <w:t>B.b</w:t>
      </w:r>
      <w:proofErr w:type="spellEnd"/>
      <w:r>
        <w:t xml:space="preserve"> &gt;&gt;&gt;</w:t>
      </w:r>
    </w:p>
    <w:p w14:paraId="711D9A08" w14:textId="77777777" w:rsidR="007162C2" w:rsidRDefault="007162C2" w:rsidP="007162C2">
      <w:proofErr w:type="spellStart"/>
      <w:r>
        <w:t>OptionType</w:t>
      </w:r>
      <w:proofErr w:type="spellEnd"/>
      <w:r>
        <w:t>: C,K=100,sig=0.1,r=0.1,S=110 Call Price: 18.5035</w:t>
      </w:r>
    </w:p>
    <w:p w14:paraId="17AB2B68" w14:textId="77777777" w:rsidR="007162C2" w:rsidRDefault="007162C2" w:rsidP="007162C2">
      <w:proofErr w:type="spellStart"/>
      <w:r>
        <w:t>OptionType</w:t>
      </w:r>
      <w:proofErr w:type="spellEnd"/>
      <w:r>
        <w:t>: P,K=100,sig=0.1,r=0.1,S=110 Put Price: 3.03106</w:t>
      </w:r>
    </w:p>
    <w:p w14:paraId="1CACEA0F" w14:textId="77777777" w:rsidR="007162C2" w:rsidRDefault="007162C2" w:rsidP="007162C2">
      <w:proofErr w:type="spellStart"/>
      <w:r>
        <w:t>B.c</w:t>
      </w:r>
      <w:proofErr w:type="spellEnd"/>
      <w:r>
        <w:t xml:space="preserve"> &gt;&gt;&gt;</w:t>
      </w:r>
    </w:p>
    <w:p w14:paraId="63EC552F" w14:textId="77777777" w:rsidR="007162C2" w:rsidRDefault="007162C2" w:rsidP="007162C2">
      <w:r w:rsidRPr="007162C2">
        <w:t>9.03489e+06 , 4.99557e+06 , 2.9084e+06 , 1.76823e+06 , 1.11544e+06 , 726383 , 486308 , 333599 , 233828 , 167076 , 121457 , 89678.6 , 67156 , 50940.7 , 39097.9 , 30334.3 , 23770.5 , 18799.2 , 14995 , 12055.9 , 9764.83 , 7964.02 , 6537.48 , 5399.17 , 4484.6 , 3745.05 , 3143.37 , 2651.05 , 2246.02 , 1911.08 , 1632.76 , 1400.4 , 1205.56 , 1041.49 , 902.784 , 785.068 , 684.8 , 599.097 , 525.597 , 462.36 , 407.787</w:t>
      </w:r>
    </w:p>
    <w:p w14:paraId="6AE79011" w14:textId="18B7F2DA" w:rsidR="007162C2" w:rsidRDefault="007162C2" w:rsidP="007162C2">
      <w:proofErr w:type="spellStart"/>
      <w:r>
        <w:t>B.d</w:t>
      </w:r>
      <w:proofErr w:type="spellEnd"/>
      <w:r>
        <w:t xml:space="preserve"> &gt;&gt;&gt;</w:t>
      </w:r>
    </w:p>
    <w:p w14:paraId="508ED9C1" w14:textId="4C43CEF9" w:rsidR="007162C2" w:rsidRDefault="007162C2" w:rsidP="007162C2">
      <w:r>
        <w:t xml:space="preserve">1.83909e-07 , 2.61314e-06 , 1.81127e-05 , 8.32317e-05 , 0.000292931 , 0.000854983 , 0.00217243 , 0.00496069 , 0.0104062 , 0.0203734 </w:t>
      </w:r>
    </w:p>
    <w:p w14:paraId="1344AB71" w14:textId="60681114" w:rsidR="007162C2" w:rsidRDefault="007162C2" w:rsidP="007162C2">
      <w:r>
        <w:t xml:space="preserve">3.03106 , 10.9261 , 19.0713 , 26.8039 , 33.9308 , 40.3847 , 46.1624 , 51.2969 , 55.8403 , 59.8527 </w:t>
      </w:r>
    </w:p>
    <w:p w14:paraId="4C71B7DC" w14:textId="13641851" w:rsidR="007162C2" w:rsidRDefault="007162C2" w:rsidP="007162C2">
      <w:r>
        <w:t xml:space="preserve">6.46686 , 5.59525 , 4.98606 , 4.52514 , 4.15891 , 3.85799 , 3.6046 , 3.38721 , 3.1979 , 3.03106 </w:t>
      </w:r>
    </w:p>
    <w:p w14:paraId="13363493" w14:textId="02058C0F" w:rsidR="005D5012" w:rsidRPr="007162C2" w:rsidRDefault="007162C2" w:rsidP="007162C2">
      <w:r>
        <w:t xml:space="preserve">9.03489e+06 , 4.99557e+06 , 2.9084e+06 , 1.76823e+06 , 1.11544e+06 , 726383 , 486308 , 333599 , 233828 , 167076 , 121457 , 89678.6 , 67156 , 50940.7 , 39097.9 , 30334.3 , 23770.5 , 18799.2 , 14995 , 12055.9 , 9764.83 , 7964.02 , 6537.48 , 5399.17 , 4484.6 , 3745.05 , 3143.37 , 2651.05 , 2246.02 , 1911.08 , 1632.76 , 1400.4 , 1205.56 , 1041.49 , 902.784 , 785.068 , 684.8 , 599.097 , 525.597 , 462.36 , 407.787 </w:t>
      </w:r>
    </w:p>
    <w:sectPr w:rsidR="005D5012" w:rsidRPr="0071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A2"/>
    <w:rsid w:val="005464A2"/>
    <w:rsid w:val="007162C2"/>
    <w:rsid w:val="00845224"/>
    <w:rsid w:val="009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829C"/>
  <w15:chartTrackingRefBased/>
  <w15:docId w15:val="{59B4C68C-6CBD-490E-9563-BD7C1311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Evolution</dc:creator>
  <cp:keywords/>
  <dc:description/>
  <cp:lastModifiedBy>1 Evolution</cp:lastModifiedBy>
  <cp:revision>2</cp:revision>
  <dcterms:created xsi:type="dcterms:W3CDTF">2021-10-16T07:26:00Z</dcterms:created>
  <dcterms:modified xsi:type="dcterms:W3CDTF">2021-10-16T07:28:00Z</dcterms:modified>
</cp:coreProperties>
</file>