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2517" w14:textId="3D1FAB97" w:rsidR="005D5012" w:rsidRDefault="00151206">
      <w:r>
        <w:t>A</w:t>
      </w:r>
      <w:r>
        <w:rPr>
          <w:rFonts w:hint="eastAsia"/>
        </w:rPr>
        <w:t>ll</w:t>
      </w:r>
      <w:r>
        <w:t xml:space="preserve"> results are correct except Batch, it’s 65535.</w:t>
      </w:r>
    </w:p>
    <w:sectPr w:rsidR="005D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06"/>
    <w:rsid w:val="00151206"/>
    <w:rsid w:val="00845224"/>
    <w:rsid w:val="009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B674"/>
  <w15:chartTrackingRefBased/>
  <w15:docId w15:val="{4565FE06-236D-48A8-B380-AB800877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Evolution</dc:creator>
  <cp:keywords/>
  <dc:description/>
  <cp:lastModifiedBy>1 Evolution</cp:lastModifiedBy>
  <cp:revision>1</cp:revision>
  <dcterms:created xsi:type="dcterms:W3CDTF">2021-10-16T07:08:00Z</dcterms:created>
  <dcterms:modified xsi:type="dcterms:W3CDTF">2021-10-16T07:10:00Z</dcterms:modified>
</cp:coreProperties>
</file>