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A Data type is an attribute of a database object, like a column or local variable, that determines what type of data the object can hold. In this section we will look at the data types that are most relevant to you.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Exact numbers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Approximate numbers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Character Strings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Date and time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