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Research into hyper-heuristics</w:t>
            </w:r>
          </w:p>
          <w:p w14:paraId="084CF3C2" w14:textId="3DE2E451" w:rsidR="00D1121D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Literature Review</w:t>
            </w:r>
          </w:p>
          <w:p w14:paraId="1989F244" w14:textId="60C2070B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designing the project</w:t>
            </w:r>
          </w:p>
        </w:tc>
        <w:tc>
          <w:tcPr>
            <w:tcW w:w="2885" w:type="dxa"/>
          </w:tcPr>
          <w:p w14:paraId="5C1FE9C0" w14:textId="7CDFA034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Did a bit more research into the topics that I could incorporate the Literature Review</w:t>
            </w:r>
          </w:p>
        </w:tc>
        <w:tc>
          <w:tcPr>
            <w:tcW w:w="2956" w:type="dxa"/>
          </w:tcPr>
          <w:p w14:paraId="6BE25557" w14:textId="2669CAE7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Haven’t started on the project due to overwhelming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Focus more heavily on the Nature-Inspired coursework</w:t>
            </w:r>
          </w:p>
          <w:p w14:paraId="471E8770" w14:textId="047CE423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77777777" w:rsidR="00FF4505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  <w:p w14:paraId="5C92A79A" w14:textId="5A5879CA" w:rsidR="00101C5A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2AE6A99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 final draft of the literature review ready for the supervisor to review it</w:t>
            </w:r>
            <w:r w:rsidR="00AE1FF1">
              <w:br/>
            </w:r>
          </w:p>
        </w:tc>
        <w:tc>
          <w:tcPr>
            <w:tcW w:w="2956" w:type="dxa"/>
          </w:tcPr>
          <w:p w14:paraId="5E3CF5FE" w14:textId="3CA8B2FA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I need to tweak the grammar and the writing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DE6EE2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Tweak the grammar and punctuation and thoroughly</w:t>
            </w:r>
            <w:r w:rsidR="00AE1FF1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520CB7FE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Shrunk the project plan so that it is simpler and bearable within the given time frame</w:t>
            </w:r>
          </w:p>
        </w:tc>
        <w:tc>
          <w:tcPr>
            <w:tcW w:w="2956" w:type="dxa"/>
          </w:tcPr>
          <w:p w14:paraId="0330AD0F" w14:textId="16D94835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will need to postpone any updates on my literature review to focus on my 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00A216D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additional progress on the literature review due </w:t>
            </w:r>
            <w:r>
              <w:lastRenderedPageBreak/>
              <w:t>to deadline for nature-inspired coursework</w:t>
            </w:r>
          </w:p>
        </w:tc>
        <w:tc>
          <w:tcPr>
            <w:tcW w:w="2885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17/11/2025</w:t>
            </w:r>
          </w:p>
        </w:tc>
        <w:tc>
          <w:tcPr>
            <w:tcW w:w="2366" w:type="dxa"/>
          </w:tcPr>
          <w:p w14:paraId="1B7853C5" w14:textId="20707434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Submitted literature review, started on coding</w:t>
            </w:r>
            <w:r w:rsidR="0095799A">
              <w:t xml:space="preserve"> for the project</w:t>
            </w:r>
          </w:p>
        </w:tc>
        <w:tc>
          <w:tcPr>
            <w:tcW w:w="2885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1E575F9A" w:rsidR="00FF4505" w:rsidRDefault="0095799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Build the hyper-heuristic for pre-training, integrate </w:t>
            </w:r>
            <w:proofErr w:type="spellStart"/>
            <w:r>
              <w:t>HyFlex</w:t>
            </w:r>
            <w:proofErr w:type="spellEnd"/>
            <w:r>
              <w:t>.</w:t>
            </w:r>
          </w:p>
        </w:tc>
        <w:tc>
          <w:tcPr>
            <w:tcW w:w="2885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7DDE2652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7B1BDF">
        <w:tc>
          <w:tcPr>
            <w:tcW w:w="1129" w:type="dxa"/>
          </w:tcPr>
          <w:p w14:paraId="3CE4CCB1" w14:textId="52A14C7B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10/1</w:t>
            </w:r>
            <w:r w:rsidR="007B1BDF">
              <w:t>2</w:t>
            </w:r>
            <w:r>
              <w:t>/2025</w:t>
            </w:r>
          </w:p>
        </w:tc>
        <w:tc>
          <w:tcPr>
            <w:tcW w:w="2366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Christmas Break</w:t>
            </w:r>
          </w:p>
        </w:tc>
        <w:tc>
          <w:tcPr>
            <w:tcW w:w="2885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7B1BDF">
        <w:tc>
          <w:tcPr>
            <w:tcW w:w="1129" w:type="dxa"/>
          </w:tcPr>
          <w:p w14:paraId="40C8DDFD" w14:textId="76A7C4AE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9/1/2026</w:t>
            </w:r>
          </w:p>
        </w:tc>
        <w:tc>
          <w:tcPr>
            <w:tcW w:w="2366" w:type="dxa"/>
          </w:tcPr>
          <w:p w14:paraId="74F903FB" w14:textId="2C02AC0E" w:rsidR="00284F30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Came back from Christmas holiday, </w:t>
            </w:r>
          </w:p>
        </w:tc>
        <w:tc>
          <w:tcPr>
            <w:tcW w:w="2885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3B47B198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Abandoned</w:t>
            </w:r>
            <w:r w:rsidR="00A654BB">
              <w:t xml:space="preserve"> the </w:t>
            </w:r>
            <w:proofErr w:type="spellStart"/>
            <w:r w:rsidR="00A654BB">
              <w:t>CustomHYS</w:t>
            </w:r>
            <w:proofErr w:type="spellEnd"/>
            <w:r w:rsidR="00A654BB">
              <w:t xml:space="preserve"> framework after too many optimisation problems. </w:t>
            </w:r>
          </w:p>
        </w:tc>
        <w:tc>
          <w:tcPr>
            <w:tcW w:w="2885" w:type="dxa"/>
          </w:tcPr>
          <w:p w14:paraId="61CCBF78" w14:textId="31258E04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had to rewrite my entire code from scratch. </w:t>
            </w:r>
          </w:p>
        </w:tc>
        <w:tc>
          <w:tcPr>
            <w:tcW w:w="2956" w:type="dxa"/>
          </w:tcPr>
          <w:p w14:paraId="06DA57E8" w14:textId="22D1932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Dedicate the whole week to coding my project to see if I could get a working base model of a </w:t>
            </w:r>
            <w:proofErr w:type="spellStart"/>
            <w:r>
              <w:t>hyperheuristic</w:t>
            </w:r>
            <w:proofErr w:type="spellEnd"/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40939DC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Successfully made a hyper-heuristic with that operates on Hyflex optimisation problems</w:t>
            </w:r>
          </w:p>
        </w:tc>
        <w:tc>
          <w:tcPr>
            <w:tcW w:w="2885" w:type="dxa"/>
          </w:tcPr>
          <w:p w14:paraId="16227FF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494A470" w14:textId="75960D90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3673D5F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no progress with project, focussed on coursework</w:t>
            </w:r>
          </w:p>
        </w:tc>
        <w:tc>
          <w:tcPr>
            <w:tcW w:w="2885" w:type="dxa"/>
          </w:tcPr>
          <w:p w14:paraId="71FB838F" w14:textId="4C4341C8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was able to submit my coursework in time; </w:t>
            </w:r>
            <w:r w:rsidR="0094288D">
              <w:t>however,</w:t>
            </w:r>
            <w:r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25/2/2026</w:t>
            </w:r>
          </w:p>
        </w:tc>
        <w:tc>
          <w:tcPr>
            <w:tcW w:w="2366" w:type="dxa"/>
          </w:tcPr>
          <w:p w14:paraId="2ABF2E91" w14:textId="7B8E06CE" w:rsidR="007B1BD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Made a start with report headers, </w:t>
            </w:r>
            <w:r w:rsidR="00673C63">
              <w:t>however, still had more coursework to work on</w:t>
            </w:r>
          </w:p>
        </w:tc>
        <w:tc>
          <w:tcPr>
            <w:tcW w:w="2885" w:type="dxa"/>
          </w:tcPr>
          <w:p w14:paraId="036A47B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4F206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2139CAF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12D697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6349384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03E6B853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11/3/2026</w:t>
            </w:r>
          </w:p>
        </w:tc>
        <w:tc>
          <w:tcPr>
            <w:tcW w:w="2366" w:type="dxa"/>
          </w:tcPr>
          <w:p w14:paraId="6D3FC28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21685F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1E352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673C63" w14:paraId="7CE68ABB" w14:textId="77777777" w:rsidTr="007B1BDF">
        <w:tc>
          <w:tcPr>
            <w:tcW w:w="1129" w:type="dxa"/>
          </w:tcPr>
          <w:p w14:paraId="63F98A86" w14:textId="090937CF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15/3/2026</w:t>
            </w:r>
          </w:p>
        </w:tc>
        <w:tc>
          <w:tcPr>
            <w:tcW w:w="2366" w:type="dxa"/>
          </w:tcPr>
          <w:p w14:paraId="7744123D" w14:textId="74AAEF38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Q-Table never used for pretraining. Choice Function dominates prioritisation</w:t>
            </w:r>
          </w:p>
        </w:tc>
        <w:tc>
          <w:tcPr>
            <w:tcW w:w="2885" w:type="dxa"/>
          </w:tcPr>
          <w:p w14:paraId="097CAD04" w14:textId="5A83534A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 results from the fitness trace are still stochastically randomised</w:t>
            </w:r>
          </w:p>
        </w:tc>
        <w:tc>
          <w:tcPr>
            <w:tcW w:w="2956" w:type="dxa"/>
          </w:tcPr>
          <w:p w14:paraId="0F0639DD" w14:textId="2300FA7D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Normalised choice function value so q-values doesn’t get swamped</w:t>
            </w: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688E8B8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16/3/2026</w:t>
            </w:r>
          </w:p>
        </w:tc>
        <w:tc>
          <w:tcPr>
            <w:tcW w:w="2366" w:type="dxa"/>
          </w:tcPr>
          <w:p w14:paraId="4EF9046E" w14:textId="787F0576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Choice Function and Q-Value Table mix-up</w:t>
            </w:r>
            <w:r w:rsidR="00673C63">
              <w:t>.</w:t>
            </w:r>
          </w:p>
        </w:tc>
        <w:tc>
          <w:tcPr>
            <w:tcW w:w="2885" w:type="dxa"/>
          </w:tcPr>
          <w:p w14:paraId="422BBCC3" w14:textId="2AAF0FF3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exploration from </w:t>
            </w:r>
          </w:p>
        </w:tc>
        <w:tc>
          <w:tcPr>
            <w:tcW w:w="2956" w:type="dxa"/>
          </w:tcPr>
          <w:p w14:paraId="22F565A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9FA758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87B9B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8F8335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3E798F8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5883F77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59B9B71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321A3DE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3C481D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B6935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7762732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6E7990D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D82D6D1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F77FD3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93B3453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26E0106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7CE2ADB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2E2A75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01C5A"/>
    <w:rsid w:val="00130FF7"/>
    <w:rsid w:val="001D74F0"/>
    <w:rsid w:val="00284F30"/>
    <w:rsid w:val="002B0DFF"/>
    <w:rsid w:val="002E4720"/>
    <w:rsid w:val="003679D2"/>
    <w:rsid w:val="00373B83"/>
    <w:rsid w:val="00413F43"/>
    <w:rsid w:val="00450E82"/>
    <w:rsid w:val="00477407"/>
    <w:rsid w:val="00491130"/>
    <w:rsid w:val="004E5B8B"/>
    <w:rsid w:val="004F27AE"/>
    <w:rsid w:val="005804D3"/>
    <w:rsid w:val="00647017"/>
    <w:rsid w:val="00652BB6"/>
    <w:rsid w:val="00673C63"/>
    <w:rsid w:val="00746ECB"/>
    <w:rsid w:val="007A0F80"/>
    <w:rsid w:val="007B1BDF"/>
    <w:rsid w:val="00863D0A"/>
    <w:rsid w:val="0094288D"/>
    <w:rsid w:val="0095799A"/>
    <w:rsid w:val="0096420F"/>
    <w:rsid w:val="009D208D"/>
    <w:rsid w:val="00A654BB"/>
    <w:rsid w:val="00AE1FF1"/>
    <w:rsid w:val="00BC0D22"/>
    <w:rsid w:val="00BC2530"/>
    <w:rsid w:val="00C34EA3"/>
    <w:rsid w:val="00CA0857"/>
    <w:rsid w:val="00D1121D"/>
    <w:rsid w:val="00D75EAC"/>
    <w:rsid w:val="00DC7BDB"/>
    <w:rsid w:val="00E03718"/>
    <w:rsid w:val="00E935FA"/>
    <w:rsid w:val="00F57492"/>
    <w:rsid w:val="00FA3AA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3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17</cp:revision>
  <dcterms:created xsi:type="dcterms:W3CDTF">2025-10-02T11:19:00Z</dcterms:created>
  <dcterms:modified xsi:type="dcterms:W3CDTF">2026-03-16T12:04:00Z</dcterms:modified>
</cp:coreProperties>
</file>