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3C0BE0" w14:textId="7C1E7D56" w:rsidR="00BC0D22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 w:rsidR="00284F30">
        <w:rPr>
          <w:rFonts w:ascii="Arial" w:eastAsia="Arial" w:hAnsi="Arial" w:cs="Arial"/>
          <w:sz w:val="24"/>
        </w:rPr>
        <w:tab/>
      </w:r>
      <w:r w:rsidR="00284F30">
        <w:rPr>
          <w:rFonts w:ascii="Arial" w:eastAsia="Arial" w:hAnsi="Arial" w:cs="Arial"/>
          <w:b/>
          <w:sz w:val="28"/>
        </w:rPr>
        <w:t xml:space="preserve"> </w:t>
      </w:r>
      <w:r w:rsidR="00074C1E">
        <w:rPr>
          <w:rFonts w:ascii="Arial" w:eastAsia="Arial" w:hAnsi="Arial" w:cs="Arial"/>
          <w:b/>
          <w:sz w:val="28"/>
        </w:rPr>
        <w:t xml:space="preserve">ECM3401 </w:t>
      </w:r>
      <w:r w:rsidR="00647017">
        <w:rPr>
          <w:rFonts w:ascii="Arial" w:eastAsia="Arial" w:hAnsi="Arial" w:cs="Arial"/>
          <w:b/>
          <w:sz w:val="28"/>
        </w:rPr>
        <w:t>P</w:t>
      </w:r>
      <w:r w:rsidR="00284F30">
        <w:rPr>
          <w:rFonts w:ascii="Arial" w:eastAsia="Arial" w:hAnsi="Arial" w:cs="Arial"/>
          <w:b/>
          <w:sz w:val="28"/>
        </w:rPr>
        <w:t xml:space="preserve">roject </w:t>
      </w:r>
      <w:r w:rsidR="00074C1E">
        <w:rPr>
          <w:rFonts w:ascii="Arial" w:eastAsia="Arial" w:hAnsi="Arial" w:cs="Arial"/>
          <w:b/>
          <w:sz w:val="28"/>
        </w:rPr>
        <w:t>Logbook</w:t>
      </w:r>
    </w:p>
    <w:p w14:paraId="2846FB2E" w14:textId="10E63B59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Student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Sandy Hay</w:t>
      </w:r>
    </w:p>
    <w:p w14:paraId="21E01E46" w14:textId="6309B3BC" w:rsidR="00FF4505" w:rsidRPr="00284F30" w:rsidRDefault="00FF4505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Project Name:</w:t>
      </w:r>
      <w:r w:rsidR="00746ECB">
        <w:rPr>
          <w:rFonts w:ascii="Arial" w:eastAsia="Arial" w:hAnsi="Arial" w:cs="Arial"/>
          <w:b/>
          <w:sz w:val="24"/>
          <w:szCs w:val="22"/>
        </w:rPr>
        <w:t xml:space="preserve"> </w:t>
      </w:r>
      <w:r w:rsidR="00DC7BDB">
        <w:rPr>
          <w:rFonts w:ascii="Arial" w:eastAsia="Arial" w:hAnsi="Arial" w:cs="Arial"/>
          <w:b/>
          <w:sz w:val="24"/>
          <w:szCs w:val="22"/>
        </w:rPr>
        <w:t>Pre-Trained Hyper-Heuristics for Optimisation Tasks</w:t>
      </w:r>
    </w:p>
    <w:p w14:paraId="623C5A7B" w14:textId="3D76B22C" w:rsidR="00FF4505" w:rsidRPr="00284F30" w:rsidRDefault="002B0DFF" w:rsidP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 xml:space="preserve">Internal </w:t>
      </w:r>
      <w:r w:rsidR="00FF4505" w:rsidRPr="00284F30">
        <w:rPr>
          <w:rFonts w:ascii="Arial" w:eastAsia="Arial" w:hAnsi="Arial" w:cs="Arial"/>
          <w:b/>
          <w:sz w:val="24"/>
          <w:szCs w:val="22"/>
        </w:rPr>
        <w:t>Supervisor:</w:t>
      </w:r>
      <w:r w:rsidR="00DC7BDB">
        <w:rPr>
          <w:rFonts w:ascii="Arial" w:eastAsia="Arial" w:hAnsi="Arial" w:cs="Arial"/>
          <w:b/>
          <w:sz w:val="24"/>
          <w:szCs w:val="22"/>
        </w:rPr>
        <w:t xml:space="preserve"> David Walker</w:t>
      </w:r>
    </w:p>
    <w:p w14:paraId="1D2541FA" w14:textId="284177D2" w:rsidR="002B0DFF" w:rsidRPr="00284F30" w:rsidRDefault="002B0DFF" w:rsidP="002B0DFF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0" w:firstLine="0"/>
        <w:rPr>
          <w:rFonts w:ascii="Arial" w:eastAsia="Arial" w:hAnsi="Arial" w:cs="Arial"/>
          <w:b/>
          <w:sz w:val="24"/>
          <w:szCs w:val="22"/>
        </w:rPr>
      </w:pPr>
      <w:r w:rsidRPr="00284F30">
        <w:rPr>
          <w:rFonts w:ascii="Arial" w:eastAsia="Arial" w:hAnsi="Arial" w:cs="Arial"/>
          <w:b/>
          <w:sz w:val="24"/>
          <w:szCs w:val="22"/>
        </w:rPr>
        <w:t>External Supervisor: (if any)</w:t>
      </w:r>
    </w:p>
    <w:p w14:paraId="103C426B" w14:textId="77777777" w:rsidR="00BC0D22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spacing w:after="0" w:line="259" w:lineRule="auto"/>
        <w:ind w:left="0" w:firstLine="0"/>
      </w:pPr>
      <w:r>
        <w:rPr>
          <w:rFonts w:ascii="Arial" w:eastAsia="Arial" w:hAnsi="Arial" w:cs="Arial"/>
          <w:b/>
          <w:sz w:val="24"/>
        </w:rPr>
        <w:t xml:space="preserve"> </w:t>
      </w:r>
    </w:p>
    <w:p w14:paraId="7B0B3545" w14:textId="526EC214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sz w:val="24"/>
        </w:rPr>
        <w:t xml:space="preserve"> </w:t>
      </w:r>
      <w:r>
        <w:rPr>
          <w:rFonts w:ascii="Arial" w:eastAsia="Arial" w:hAnsi="Arial" w:cs="Arial"/>
          <w:sz w:val="24"/>
        </w:rPr>
        <w:tab/>
      </w:r>
      <w:r w:rsidRPr="00284F30">
        <w:rPr>
          <w:rFonts w:ascii="Arial" w:eastAsia="Arial" w:hAnsi="Arial" w:cs="Arial"/>
          <w:b/>
          <w:sz w:val="24"/>
          <w:szCs w:val="22"/>
        </w:rPr>
        <w:t>Log of Activit</w:t>
      </w:r>
      <w:r w:rsidR="00130FF7">
        <w:rPr>
          <w:rFonts w:ascii="Arial" w:eastAsia="Arial" w:hAnsi="Arial" w:cs="Arial"/>
          <w:b/>
          <w:sz w:val="24"/>
          <w:szCs w:val="22"/>
        </w:rPr>
        <w:t>ies</w:t>
      </w:r>
    </w:p>
    <w:tbl>
      <w:tblPr>
        <w:tblStyle w:val="TableGrid0"/>
        <w:tblW w:w="0" w:type="auto"/>
        <w:tblInd w:w="-15" w:type="dxa"/>
        <w:tblLook w:val="04A0" w:firstRow="1" w:lastRow="0" w:firstColumn="1" w:lastColumn="0" w:noHBand="0" w:noVBand="1"/>
      </w:tblPr>
      <w:tblGrid>
        <w:gridCol w:w="1129"/>
        <w:gridCol w:w="2366"/>
        <w:gridCol w:w="2885"/>
        <w:gridCol w:w="2956"/>
      </w:tblGrid>
      <w:tr w:rsidR="00FF4505" w14:paraId="41E060D1" w14:textId="67C29379" w:rsidTr="007B1BDF">
        <w:tc>
          <w:tcPr>
            <w:tcW w:w="1129" w:type="dxa"/>
            <w:vAlign w:val="center"/>
          </w:tcPr>
          <w:p w14:paraId="56E234C6" w14:textId="667BCB29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Date</w:t>
            </w:r>
          </w:p>
        </w:tc>
        <w:tc>
          <w:tcPr>
            <w:tcW w:w="2366" w:type="dxa"/>
            <w:vAlign w:val="center"/>
          </w:tcPr>
          <w:p w14:paraId="3F0F6BA4" w14:textId="49989356" w:rsidR="00FF4505" w:rsidRPr="00284F30" w:rsidRDefault="00284F30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Key a</w:t>
            </w:r>
            <w:r w:rsidR="00FF4505" w:rsidRPr="00284F30">
              <w:rPr>
                <w:b/>
                <w:bCs/>
              </w:rPr>
              <w:t>ctivit</w:t>
            </w:r>
            <w:r w:rsidRPr="00284F30">
              <w:rPr>
                <w:b/>
                <w:bCs/>
              </w:rPr>
              <w:t>ies</w:t>
            </w:r>
          </w:p>
        </w:tc>
        <w:tc>
          <w:tcPr>
            <w:tcW w:w="2885" w:type="dxa"/>
            <w:vAlign w:val="center"/>
          </w:tcPr>
          <w:p w14:paraId="4DA15901" w14:textId="2FF35A3A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Outcomes</w:t>
            </w:r>
          </w:p>
        </w:tc>
        <w:tc>
          <w:tcPr>
            <w:tcW w:w="2956" w:type="dxa"/>
            <w:vAlign w:val="center"/>
          </w:tcPr>
          <w:p w14:paraId="2EA073A8" w14:textId="4D5DA253" w:rsidR="00FF4505" w:rsidRPr="00284F30" w:rsidRDefault="00FF4505" w:rsidP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  <w:jc w:val="center"/>
              <w:rPr>
                <w:b/>
                <w:bCs/>
              </w:rPr>
            </w:pPr>
            <w:r w:rsidRPr="00284F30">
              <w:rPr>
                <w:b/>
                <w:bCs/>
              </w:rPr>
              <w:t>Comments</w:t>
            </w:r>
            <w:r w:rsidR="00284F30">
              <w:rPr>
                <w:b/>
                <w:bCs/>
              </w:rPr>
              <w:t>/</w:t>
            </w:r>
            <w:r w:rsidR="00284F30" w:rsidRPr="00284F30">
              <w:rPr>
                <w:b/>
                <w:bCs/>
              </w:rPr>
              <w:t>Action plans</w:t>
            </w:r>
          </w:p>
        </w:tc>
      </w:tr>
      <w:tr w:rsidR="00FF4505" w14:paraId="4EA43058" w14:textId="5C81C0AE" w:rsidTr="007B1BDF">
        <w:tc>
          <w:tcPr>
            <w:tcW w:w="1129" w:type="dxa"/>
          </w:tcPr>
          <w:p w14:paraId="57EF0984" w14:textId="3C8BFA3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29/09/2025</w:t>
            </w:r>
          </w:p>
        </w:tc>
        <w:tc>
          <w:tcPr>
            <w:tcW w:w="2366" w:type="dxa"/>
          </w:tcPr>
          <w:p w14:paraId="3E8FF547" w14:textId="77777777" w:rsidR="00FF4505" w:rsidRPr="00235B9F" w:rsidRDefault="00D1121D" w:rsidP="00EC2E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Research into hyper-heuristics</w:t>
            </w:r>
          </w:p>
          <w:p w14:paraId="084CF3C2" w14:textId="3DE2E451" w:rsidR="00D1121D" w:rsidRPr="00235B9F" w:rsidRDefault="00D1121D" w:rsidP="00EC2E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Gather more papers for literature review</w:t>
            </w:r>
          </w:p>
        </w:tc>
        <w:tc>
          <w:tcPr>
            <w:tcW w:w="2885" w:type="dxa"/>
          </w:tcPr>
          <w:p w14:paraId="0B30150C" w14:textId="01AEC0E7" w:rsidR="00FF4505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Found more resources that I could incorporate into my literature review</w:t>
            </w:r>
          </w:p>
        </w:tc>
        <w:tc>
          <w:tcPr>
            <w:tcW w:w="2956" w:type="dxa"/>
          </w:tcPr>
          <w:p w14:paraId="78C9CC71" w14:textId="1BB806A7" w:rsidR="00FF4505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Continue doing research into the main project</w:t>
            </w:r>
          </w:p>
        </w:tc>
      </w:tr>
      <w:tr w:rsidR="00FF4505" w14:paraId="4F575CCA" w14:textId="70B50734" w:rsidTr="007B1BDF">
        <w:tc>
          <w:tcPr>
            <w:tcW w:w="1129" w:type="dxa"/>
          </w:tcPr>
          <w:p w14:paraId="0BDF88A6" w14:textId="3F6802C5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06/10/2025</w:t>
            </w:r>
          </w:p>
        </w:tc>
        <w:tc>
          <w:tcPr>
            <w:tcW w:w="2366" w:type="dxa"/>
          </w:tcPr>
          <w:p w14:paraId="2FDB88D7" w14:textId="77777777" w:rsidR="00FF4505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Start on Literature Review</w:t>
            </w:r>
          </w:p>
          <w:p w14:paraId="1989F244" w14:textId="60C2070B" w:rsidR="00D1121D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Start on designing the project</w:t>
            </w:r>
          </w:p>
        </w:tc>
        <w:tc>
          <w:tcPr>
            <w:tcW w:w="2885" w:type="dxa"/>
          </w:tcPr>
          <w:p w14:paraId="5C1FE9C0" w14:textId="1C23A530" w:rsidR="00D1121D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Did more research into the topics that I could incorporate </w:t>
            </w:r>
            <w:r w:rsidR="00C175C8" w:rsidRPr="00235B9F">
              <w:t xml:space="preserve">in </w:t>
            </w:r>
            <w:r w:rsidRPr="00235B9F">
              <w:t>the Literature Review</w:t>
            </w:r>
          </w:p>
        </w:tc>
        <w:tc>
          <w:tcPr>
            <w:tcW w:w="2956" w:type="dxa"/>
          </w:tcPr>
          <w:p w14:paraId="6BE25557" w14:textId="1FAAA0A0" w:rsidR="00FF4505" w:rsidRPr="00235B9F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Have</w:t>
            </w:r>
            <w:r w:rsidR="00C175C8" w:rsidRPr="00235B9F">
              <w:t xml:space="preserve"> </w:t>
            </w:r>
            <w:r w:rsidRPr="00235B9F">
              <w:t>n</w:t>
            </w:r>
            <w:r w:rsidR="00C175C8" w:rsidRPr="00235B9F">
              <w:t>o</w:t>
            </w:r>
            <w:r w:rsidRPr="00235B9F">
              <w:t xml:space="preserve">t </w:t>
            </w:r>
            <w:r w:rsidR="00C175C8" w:rsidRPr="00235B9F">
              <w:t xml:space="preserve">yet </w:t>
            </w:r>
            <w:r w:rsidRPr="00235B9F">
              <w:t xml:space="preserve">started on the project due to </w:t>
            </w:r>
            <w:r w:rsidR="00C175C8" w:rsidRPr="00235B9F">
              <w:t>focus on</w:t>
            </w:r>
            <w:r w:rsidRPr="00235B9F">
              <w:t xml:space="preserve"> project plan</w:t>
            </w:r>
          </w:p>
        </w:tc>
      </w:tr>
      <w:tr w:rsidR="00FF4505" w14:paraId="142D6DB6" w14:textId="77777777" w:rsidTr="007B1BDF">
        <w:tc>
          <w:tcPr>
            <w:tcW w:w="1129" w:type="dxa"/>
          </w:tcPr>
          <w:p w14:paraId="76C03783" w14:textId="65B96023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13/10/2025</w:t>
            </w:r>
          </w:p>
        </w:tc>
        <w:tc>
          <w:tcPr>
            <w:tcW w:w="2366" w:type="dxa"/>
          </w:tcPr>
          <w:p w14:paraId="2D827423" w14:textId="77777777" w:rsidR="00FF4505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Focus more heavily on the Nature-Inspired coursework</w:t>
            </w:r>
          </w:p>
          <w:p w14:paraId="471E8770" w14:textId="047CE423" w:rsidR="00D1121D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Then spend more time on the Literature Review</w:t>
            </w:r>
          </w:p>
        </w:tc>
        <w:tc>
          <w:tcPr>
            <w:tcW w:w="2885" w:type="dxa"/>
          </w:tcPr>
          <w:p w14:paraId="793EAE6C" w14:textId="45E60661" w:rsidR="00FF4505" w:rsidRPr="00235B9F" w:rsidRDefault="003679D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Made a small amount of progress with nature-inspired coursework.</w:t>
            </w:r>
          </w:p>
        </w:tc>
        <w:tc>
          <w:tcPr>
            <w:tcW w:w="2956" w:type="dxa"/>
          </w:tcPr>
          <w:p w14:paraId="74B66429" w14:textId="595B626C" w:rsidR="00FF4505" w:rsidRPr="00235B9F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Need to put more time and work into the Literature Review so that it doesn’t fall behind</w:t>
            </w:r>
          </w:p>
        </w:tc>
      </w:tr>
      <w:tr w:rsidR="00FF4505" w14:paraId="63B60CD4" w14:textId="77777777" w:rsidTr="007B1BDF">
        <w:tc>
          <w:tcPr>
            <w:tcW w:w="1129" w:type="dxa"/>
          </w:tcPr>
          <w:p w14:paraId="76FCD55F" w14:textId="67F56FC9" w:rsidR="00FF4505" w:rsidRDefault="00D1121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20/10/2025</w:t>
            </w:r>
          </w:p>
        </w:tc>
        <w:tc>
          <w:tcPr>
            <w:tcW w:w="2366" w:type="dxa"/>
          </w:tcPr>
          <w:p w14:paraId="49001183" w14:textId="072EC4DC" w:rsidR="00FF4505" w:rsidRPr="00235B9F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Ma</w:t>
            </w:r>
            <w:r w:rsidR="00C175C8" w:rsidRPr="00235B9F">
              <w:t>ke</w:t>
            </w:r>
            <w:r w:rsidRPr="00235B9F">
              <w:t xml:space="preserve"> progress with </w:t>
            </w:r>
            <w:r w:rsidR="00FA5D21" w:rsidRPr="00235B9F">
              <w:t>N</w:t>
            </w:r>
            <w:r w:rsidRPr="00235B9F">
              <w:t>ature-</w:t>
            </w:r>
            <w:r w:rsidR="00594D47" w:rsidRPr="00235B9F">
              <w:t>I</w:t>
            </w:r>
            <w:r w:rsidRPr="00235B9F">
              <w:t>nspired coursework.</w:t>
            </w:r>
          </w:p>
          <w:p w14:paraId="5C92A79A" w14:textId="5A5879CA" w:rsidR="00101C5A" w:rsidRPr="00235B9F" w:rsidRDefault="00101C5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Divert all attention to working on the draft of the project literature review</w:t>
            </w:r>
          </w:p>
        </w:tc>
        <w:tc>
          <w:tcPr>
            <w:tcW w:w="2885" w:type="dxa"/>
          </w:tcPr>
          <w:p w14:paraId="0134B629" w14:textId="3B0A1ABC" w:rsidR="00FF4505" w:rsidRPr="00235B9F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Finished a final draft of the literature review ready for the supervisor to review</w:t>
            </w:r>
            <w:r w:rsidR="00C175C8" w:rsidRPr="00235B9F">
              <w:t>.</w:t>
            </w:r>
          </w:p>
        </w:tc>
        <w:tc>
          <w:tcPr>
            <w:tcW w:w="2956" w:type="dxa"/>
          </w:tcPr>
          <w:p w14:paraId="5E3CF5FE" w14:textId="418233CD" w:rsidR="00FF4505" w:rsidRPr="00235B9F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I need to tweak the grammar and the </w:t>
            </w:r>
            <w:r w:rsidR="00C175C8" w:rsidRPr="00235B9F">
              <w:t>text</w:t>
            </w:r>
            <w:r w:rsidRPr="00235B9F">
              <w:t xml:space="preserve"> of the literature review so that it flows nicely. I also need to review project plan with my supervisor.</w:t>
            </w:r>
          </w:p>
        </w:tc>
      </w:tr>
      <w:tr w:rsidR="00FF4505" w14:paraId="7D6BCF85" w14:textId="77777777" w:rsidTr="007B1BDF">
        <w:tc>
          <w:tcPr>
            <w:tcW w:w="1129" w:type="dxa"/>
          </w:tcPr>
          <w:p w14:paraId="4498FA9A" w14:textId="3EAFFE9E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3/11/2025</w:t>
            </w:r>
          </w:p>
        </w:tc>
        <w:tc>
          <w:tcPr>
            <w:tcW w:w="2366" w:type="dxa"/>
          </w:tcPr>
          <w:p w14:paraId="3BD2CA80" w14:textId="54431B4A" w:rsidR="00FF4505" w:rsidRPr="00235B9F" w:rsidRDefault="00FA3A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Tweak the grammar and punctuation thoroughly</w:t>
            </w:r>
            <w:r w:rsidR="00C175C8" w:rsidRPr="00235B9F">
              <w:t>,</w:t>
            </w:r>
            <w:r w:rsidR="00AE1FF1" w:rsidRPr="00235B9F">
              <w:t xml:space="preserve"> and discuss project plan with my supervisor</w:t>
            </w:r>
          </w:p>
        </w:tc>
        <w:tc>
          <w:tcPr>
            <w:tcW w:w="2885" w:type="dxa"/>
          </w:tcPr>
          <w:p w14:paraId="20AF6133" w14:textId="43ABFA58" w:rsidR="00FF4505" w:rsidRPr="00235B9F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Shrunk the project plan so that it is simpler and </w:t>
            </w:r>
            <w:r w:rsidR="00C175C8" w:rsidRPr="00235B9F">
              <w:t>achievable</w:t>
            </w:r>
            <w:r w:rsidRPr="00235B9F">
              <w:t xml:space="preserve"> within the given time frame</w:t>
            </w:r>
          </w:p>
        </w:tc>
        <w:tc>
          <w:tcPr>
            <w:tcW w:w="2956" w:type="dxa"/>
          </w:tcPr>
          <w:p w14:paraId="0330AD0F" w14:textId="0C777AAD" w:rsidR="00FF4505" w:rsidRPr="00235B9F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I will need to </w:t>
            </w:r>
            <w:bookmarkStart w:id="0" w:name="_Hlk228112531"/>
            <w:r w:rsidRPr="00235B9F">
              <w:t xml:space="preserve">postpone any updates </w:t>
            </w:r>
            <w:r w:rsidR="00C175C8" w:rsidRPr="00235B9F">
              <w:t>to</w:t>
            </w:r>
            <w:r w:rsidRPr="00235B9F">
              <w:t xml:space="preserve"> my literature review to focus on </w:t>
            </w:r>
            <w:bookmarkEnd w:id="0"/>
            <w:r w:rsidR="00594D47" w:rsidRPr="00235B9F">
              <w:t>completing the Nature-Inspired coursework</w:t>
            </w:r>
          </w:p>
        </w:tc>
      </w:tr>
      <w:tr w:rsidR="00FF4505" w14:paraId="437196FC" w14:textId="77777777" w:rsidTr="007B1BDF">
        <w:tc>
          <w:tcPr>
            <w:tcW w:w="1129" w:type="dxa"/>
          </w:tcPr>
          <w:p w14:paraId="06F9E77B" w14:textId="6683D1F6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11/11/2025</w:t>
            </w:r>
          </w:p>
        </w:tc>
        <w:tc>
          <w:tcPr>
            <w:tcW w:w="2366" w:type="dxa"/>
          </w:tcPr>
          <w:p w14:paraId="3C3216A3" w14:textId="3C12340D" w:rsidR="00FF4505" w:rsidRPr="00235B9F" w:rsidRDefault="00EC2E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Submit </w:t>
            </w:r>
            <w:r w:rsidR="00FA5D21" w:rsidRPr="00235B9F">
              <w:t>N</w:t>
            </w:r>
            <w:r w:rsidR="00FA3AA1" w:rsidRPr="00235B9F">
              <w:t>ature-</w:t>
            </w:r>
            <w:r w:rsidR="00594D47" w:rsidRPr="00235B9F">
              <w:t>I</w:t>
            </w:r>
            <w:r w:rsidR="00FA3AA1" w:rsidRPr="00235B9F">
              <w:t>nspired coursework</w:t>
            </w:r>
            <w:r w:rsidRPr="00235B9F">
              <w:t xml:space="preserve"> then update the literature review.</w:t>
            </w:r>
          </w:p>
        </w:tc>
        <w:tc>
          <w:tcPr>
            <w:tcW w:w="2885" w:type="dxa"/>
          </w:tcPr>
          <w:p w14:paraId="689B4F34" w14:textId="17512914" w:rsidR="00FF4505" w:rsidRPr="00235B9F" w:rsidRDefault="00B20EA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Coursework submitted on time, </w:t>
            </w:r>
            <w:r w:rsidR="0018485D" w:rsidRPr="00235B9F">
              <w:t xml:space="preserve">then </w:t>
            </w:r>
            <w:r w:rsidRPr="00235B9F">
              <w:t>focussed on literature review</w:t>
            </w:r>
          </w:p>
        </w:tc>
        <w:tc>
          <w:tcPr>
            <w:tcW w:w="2956" w:type="dxa"/>
          </w:tcPr>
          <w:p w14:paraId="293A7A46" w14:textId="0C0E8DAB" w:rsidR="00FF4505" w:rsidRPr="00235B9F" w:rsidRDefault="00B20EA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FF4505" w14:paraId="268FFF7E" w14:textId="77777777" w:rsidTr="007B1BDF">
        <w:tc>
          <w:tcPr>
            <w:tcW w:w="1129" w:type="dxa"/>
          </w:tcPr>
          <w:p w14:paraId="23C0187E" w14:textId="34170D50" w:rsidR="00FF4505" w:rsidRDefault="00BC25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lastRenderedPageBreak/>
              <w:t>17/11/2025</w:t>
            </w:r>
          </w:p>
        </w:tc>
        <w:tc>
          <w:tcPr>
            <w:tcW w:w="2366" w:type="dxa"/>
          </w:tcPr>
          <w:p w14:paraId="1B7853C5" w14:textId="72298E9F" w:rsidR="00FF4505" w:rsidRPr="00235B9F" w:rsidRDefault="00FA5D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Finish and submit the literature review</w:t>
            </w:r>
          </w:p>
        </w:tc>
        <w:tc>
          <w:tcPr>
            <w:tcW w:w="2885" w:type="dxa"/>
          </w:tcPr>
          <w:p w14:paraId="723276AB" w14:textId="486EDFA3" w:rsidR="00FF4505" w:rsidRPr="00235B9F" w:rsidRDefault="00FA5D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Completed </w:t>
            </w:r>
            <w:r w:rsidR="00EC2E29" w:rsidRPr="00235B9F">
              <w:t>a</w:t>
            </w:r>
            <w:r w:rsidRPr="00235B9F">
              <w:t xml:space="preserve"> few adjustments for the literature review and constructively assessed the quality</w:t>
            </w:r>
            <w:r w:rsidR="0043133A" w:rsidRPr="00235B9F">
              <w:t xml:space="preserve"> of my project ideas</w:t>
            </w:r>
          </w:p>
        </w:tc>
        <w:tc>
          <w:tcPr>
            <w:tcW w:w="2956" w:type="dxa"/>
          </w:tcPr>
          <w:p w14:paraId="14FF709D" w14:textId="5AE46EFD" w:rsidR="00FF4505" w:rsidRPr="00235B9F" w:rsidRDefault="00EC12A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FF4505" w14:paraId="3A30762B" w14:textId="77777777" w:rsidTr="007B1BDF">
        <w:tc>
          <w:tcPr>
            <w:tcW w:w="1129" w:type="dxa"/>
          </w:tcPr>
          <w:p w14:paraId="5463B083" w14:textId="258C74ED" w:rsidR="00FF4505" w:rsidRDefault="004F27A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25/11/2025</w:t>
            </w:r>
          </w:p>
        </w:tc>
        <w:tc>
          <w:tcPr>
            <w:tcW w:w="2366" w:type="dxa"/>
          </w:tcPr>
          <w:p w14:paraId="0F776BF5" w14:textId="7E6013F0" w:rsidR="00FF4505" w:rsidRPr="00235B9F" w:rsidRDefault="00EC2E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Plan</w:t>
            </w:r>
            <w:r w:rsidR="00A53464" w:rsidRPr="00235B9F">
              <w:t xml:space="preserve"> for constructing the hyper-heuristic for the project.</w:t>
            </w:r>
          </w:p>
        </w:tc>
        <w:tc>
          <w:tcPr>
            <w:tcW w:w="2885" w:type="dxa"/>
          </w:tcPr>
          <w:p w14:paraId="73754BBA" w14:textId="4BF22935" w:rsidR="00FF4505" w:rsidRPr="00235B9F" w:rsidRDefault="00410B4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Searched for other examples of hyper-heuristic made to get an idea on how to make a Choice Function hyper-heuristic</w:t>
            </w:r>
          </w:p>
        </w:tc>
        <w:tc>
          <w:tcPr>
            <w:tcW w:w="2956" w:type="dxa"/>
          </w:tcPr>
          <w:p w14:paraId="75E70179" w14:textId="04A83C2E" w:rsidR="00FF4505" w:rsidRPr="00235B9F" w:rsidRDefault="00FA5D2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Since I was new to this, I wanted to grasp an idea of how certain hyper-heuristics are made</w:t>
            </w:r>
          </w:p>
        </w:tc>
      </w:tr>
      <w:tr w:rsidR="00FF4505" w14:paraId="0D2049A4" w14:textId="77777777" w:rsidTr="007B1BDF">
        <w:tc>
          <w:tcPr>
            <w:tcW w:w="1129" w:type="dxa"/>
          </w:tcPr>
          <w:p w14:paraId="224A8ABE" w14:textId="01714260" w:rsidR="00FF4505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</w:t>
            </w:r>
            <w:r w:rsidR="00BC2530">
              <w:t>/12/2025</w:t>
            </w:r>
          </w:p>
        </w:tc>
        <w:tc>
          <w:tcPr>
            <w:tcW w:w="2366" w:type="dxa"/>
          </w:tcPr>
          <w:p w14:paraId="20B9571F" w14:textId="0AA32679" w:rsidR="00FF4505" w:rsidRPr="00235B9F" w:rsidRDefault="00410B4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Import the </w:t>
            </w:r>
            <w:proofErr w:type="spellStart"/>
            <w:r w:rsidRPr="00235B9F">
              <w:t>CustomHYS</w:t>
            </w:r>
            <w:proofErr w:type="spellEnd"/>
            <w:r w:rsidRPr="00235B9F">
              <w:t xml:space="preserve"> </w:t>
            </w:r>
            <w:r w:rsidR="00FA5D21" w:rsidRPr="00235B9F">
              <w:t>framework</w:t>
            </w:r>
            <w:r w:rsidRPr="00235B9F">
              <w:t xml:space="preserve"> and beg</w:t>
            </w:r>
            <w:r w:rsidR="00EC2E29" w:rsidRPr="00235B9F">
              <w:t>i</w:t>
            </w:r>
            <w:r w:rsidRPr="00235B9F">
              <w:t>n adjusting</w:t>
            </w:r>
          </w:p>
        </w:tc>
        <w:tc>
          <w:tcPr>
            <w:tcW w:w="2885" w:type="dxa"/>
          </w:tcPr>
          <w:p w14:paraId="014FF2CE" w14:textId="67473D63" w:rsidR="00FF4505" w:rsidRPr="00235B9F" w:rsidRDefault="00410B4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Made </w:t>
            </w:r>
            <w:r w:rsidR="00FA5D21" w:rsidRPr="00235B9F">
              <w:t xml:space="preserve">small adjustments to the </w:t>
            </w:r>
            <w:proofErr w:type="spellStart"/>
            <w:r w:rsidR="00FA5D21" w:rsidRPr="00235B9F">
              <w:t>CustomHYS</w:t>
            </w:r>
            <w:proofErr w:type="spellEnd"/>
            <w:r w:rsidR="00FA5D21" w:rsidRPr="00235B9F">
              <w:t xml:space="preserve"> framework</w:t>
            </w:r>
          </w:p>
        </w:tc>
        <w:tc>
          <w:tcPr>
            <w:tcW w:w="2956" w:type="dxa"/>
          </w:tcPr>
          <w:p w14:paraId="73227CF2" w14:textId="6312BAD5" w:rsidR="00FF4505" w:rsidRPr="00235B9F" w:rsidRDefault="00410B4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284F30" w14:paraId="4237618D" w14:textId="77777777" w:rsidTr="007B1BDF">
        <w:tc>
          <w:tcPr>
            <w:tcW w:w="1129" w:type="dxa"/>
          </w:tcPr>
          <w:p w14:paraId="3EC42686" w14:textId="102C5DBA" w:rsidR="00284F30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Break</w:t>
            </w:r>
          </w:p>
        </w:tc>
        <w:tc>
          <w:tcPr>
            <w:tcW w:w="2366" w:type="dxa"/>
          </w:tcPr>
          <w:p w14:paraId="0606B076" w14:textId="54711035" w:rsidR="00284F30" w:rsidRPr="00235B9F" w:rsidRDefault="00AE1FF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Christmas Break</w:t>
            </w:r>
          </w:p>
        </w:tc>
        <w:tc>
          <w:tcPr>
            <w:tcW w:w="2885" w:type="dxa"/>
          </w:tcPr>
          <w:p w14:paraId="49AC40CF" w14:textId="77777777" w:rsidR="00284F30" w:rsidRPr="00235B9F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703F29E6" w14:textId="77777777" w:rsidR="00284F30" w:rsidRPr="00235B9F" w:rsidRDefault="00284F3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284F30" w14:paraId="53832E06" w14:textId="77777777" w:rsidTr="007B1BDF">
        <w:tc>
          <w:tcPr>
            <w:tcW w:w="1129" w:type="dxa"/>
          </w:tcPr>
          <w:p w14:paraId="28CD82FC" w14:textId="0A6C427C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13/1/2026</w:t>
            </w:r>
          </w:p>
        </w:tc>
        <w:tc>
          <w:tcPr>
            <w:tcW w:w="2366" w:type="dxa"/>
          </w:tcPr>
          <w:p w14:paraId="6F26C7B9" w14:textId="3DF34113" w:rsidR="00284F30" w:rsidRPr="00235B9F" w:rsidRDefault="009B56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After</w:t>
            </w:r>
            <w:r w:rsidR="00984959" w:rsidRPr="00235B9F">
              <w:t xml:space="preserve"> Christmas holidays, research more papers</w:t>
            </w:r>
          </w:p>
        </w:tc>
        <w:tc>
          <w:tcPr>
            <w:tcW w:w="2885" w:type="dxa"/>
          </w:tcPr>
          <w:p w14:paraId="3DC8FDAB" w14:textId="6B6D1142" w:rsidR="00284F30" w:rsidRPr="00235B9F" w:rsidRDefault="00D34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Found no papers on “pre-training hyper-heuristics” or something similar</w:t>
            </w:r>
          </w:p>
        </w:tc>
        <w:tc>
          <w:tcPr>
            <w:tcW w:w="2956" w:type="dxa"/>
          </w:tcPr>
          <w:p w14:paraId="62B84D87" w14:textId="2CC3F315" w:rsidR="00284F30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284F30" w14:paraId="6F56F069" w14:textId="77777777" w:rsidTr="007B1BDF">
        <w:tc>
          <w:tcPr>
            <w:tcW w:w="1129" w:type="dxa"/>
          </w:tcPr>
          <w:p w14:paraId="10DBE619" w14:textId="54B4E8D6" w:rsidR="00284F30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20/1/2026</w:t>
            </w:r>
          </w:p>
        </w:tc>
        <w:tc>
          <w:tcPr>
            <w:tcW w:w="2366" w:type="dxa"/>
          </w:tcPr>
          <w:p w14:paraId="5F170594" w14:textId="63B3B2D1" w:rsidR="00284F30" w:rsidRPr="00235B9F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Test if the </w:t>
            </w:r>
            <w:proofErr w:type="spellStart"/>
            <w:r w:rsidRPr="00235B9F">
              <w:t>CustomHYS</w:t>
            </w:r>
            <w:proofErr w:type="spellEnd"/>
            <w:r w:rsidRPr="00235B9F">
              <w:t xml:space="preserve"> framework </w:t>
            </w:r>
            <w:r w:rsidR="009B5689" w:rsidRPr="00235B9F">
              <w:t>can</w:t>
            </w:r>
            <w:r w:rsidRPr="00235B9F">
              <w:t xml:space="preserve"> run</w:t>
            </w:r>
            <w:r w:rsidR="009B5689" w:rsidRPr="00235B9F">
              <w:t>. I</w:t>
            </w:r>
            <w:r w:rsidRPr="00235B9F">
              <w:t xml:space="preserve">f so, make a hyper-heuristic using </w:t>
            </w:r>
            <w:proofErr w:type="spellStart"/>
            <w:r w:rsidRPr="00235B9F">
              <w:t>CustomHYS</w:t>
            </w:r>
            <w:proofErr w:type="spellEnd"/>
          </w:p>
        </w:tc>
        <w:tc>
          <w:tcPr>
            <w:tcW w:w="2885" w:type="dxa"/>
          </w:tcPr>
          <w:p w14:paraId="113DEDF6" w14:textId="74D23D17" w:rsidR="00284F30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After researching </w:t>
            </w:r>
            <w:proofErr w:type="spellStart"/>
            <w:r w:rsidRPr="00235B9F">
              <w:t>CustomHYS</w:t>
            </w:r>
            <w:proofErr w:type="spellEnd"/>
            <w:r w:rsidR="00D34931" w:rsidRPr="00235B9F">
              <w:t xml:space="preserve"> extensively, it was a struggle to get it running as the repository was in W.I.P status and there were too many issues and bugs in getting the code to run</w:t>
            </w:r>
          </w:p>
        </w:tc>
        <w:tc>
          <w:tcPr>
            <w:tcW w:w="2956" w:type="dxa"/>
          </w:tcPr>
          <w:p w14:paraId="0FDEBF20" w14:textId="44397C04" w:rsidR="00284F30" w:rsidRPr="00235B9F" w:rsidRDefault="00D34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It was difficult to try and combine both </w:t>
            </w:r>
            <w:proofErr w:type="spellStart"/>
            <w:r w:rsidRPr="00235B9F">
              <w:t>HyFlex</w:t>
            </w:r>
            <w:proofErr w:type="spellEnd"/>
            <w:r w:rsidRPr="00235B9F">
              <w:t xml:space="preserve"> and </w:t>
            </w:r>
            <w:proofErr w:type="spellStart"/>
            <w:r w:rsidRPr="00235B9F">
              <w:t>CustomHYS</w:t>
            </w:r>
            <w:proofErr w:type="spellEnd"/>
            <w:r w:rsidRPr="00235B9F">
              <w:t xml:space="preserve"> repositories, given that the nature of </w:t>
            </w:r>
            <w:proofErr w:type="spellStart"/>
            <w:r w:rsidRPr="00235B9F">
              <w:t>HyFlex</w:t>
            </w:r>
            <w:proofErr w:type="spellEnd"/>
            <w:r w:rsidRPr="00235B9F">
              <w:t xml:space="preserve"> is designed for the problems to be hidden with the heuristics stored in the problem domains, while </w:t>
            </w:r>
            <w:proofErr w:type="spellStart"/>
            <w:r w:rsidRPr="00235B9F">
              <w:t>CustomHYS</w:t>
            </w:r>
            <w:proofErr w:type="spellEnd"/>
            <w:r w:rsidRPr="00235B9F">
              <w:t xml:space="preserve"> contains the heuristics to be selected or generated</w:t>
            </w:r>
          </w:p>
        </w:tc>
      </w:tr>
      <w:tr w:rsidR="00284F30" w14:paraId="1A16FB09" w14:textId="77777777" w:rsidTr="007B1BDF">
        <w:tc>
          <w:tcPr>
            <w:tcW w:w="1129" w:type="dxa"/>
          </w:tcPr>
          <w:p w14:paraId="7C61044C" w14:textId="09CD9E2D" w:rsidR="00284F30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26/1/2026</w:t>
            </w:r>
          </w:p>
        </w:tc>
        <w:tc>
          <w:tcPr>
            <w:tcW w:w="2366" w:type="dxa"/>
          </w:tcPr>
          <w:p w14:paraId="30EEC1DC" w14:textId="3F8C9001" w:rsidR="00284F30" w:rsidRPr="00235B9F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Test</w:t>
            </w:r>
            <w:r w:rsidR="001A20E3" w:rsidRPr="00235B9F">
              <w:t xml:space="preserve"> the </w:t>
            </w:r>
            <w:proofErr w:type="spellStart"/>
            <w:r w:rsidR="001A20E3" w:rsidRPr="00235B9F">
              <w:t>Hy</w:t>
            </w:r>
            <w:r w:rsidR="00B20EA7" w:rsidRPr="00235B9F">
              <w:t>F</w:t>
            </w:r>
            <w:r w:rsidR="001A20E3" w:rsidRPr="00235B9F">
              <w:t>lex</w:t>
            </w:r>
            <w:proofErr w:type="spellEnd"/>
            <w:r w:rsidR="001A20E3" w:rsidRPr="00235B9F">
              <w:t xml:space="preserve"> build to see if it w</w:t>
            </w:r>
            <w:r w:rsidR="009B5689" w:rsidRPr="00235B9F">
              <w:t>ill</w:t>
            </w:r>
            <w:r w:rsidR="001A20E3" w:rsidRPr="00235B9F">
              <w:t xml:space="preserve"> also work</w:t>
            </w:r>
          </w:p>
        </w:tc>
        <w:tc>
          <w:tcPr>
            <w:tcW w:w="2885" w:type="dxa"/>
          </w:tcPr>
          <w:p w14:paraId="528FDE47" w14:textId="514CC4C3" w:rsidR="00284F30" w:rsidRPr="00235B9F" w:rsidRDefault="00B20EA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The </w:t>
            </w:r>
            <w:proofErr w:type="spellStart"/>
            <w:r w:rsidRPr="00235B9F">
              <w:t>HyFlex</w:t>
            </w:r>
            <w:proofErr w:type="spellEnd"/>
            <w:r w:rsidRPr="00235B9F">
              <w:t xml:space="preserve"> was successfully built and running after tweaking the backend</w:t>
            </w:r>
          </w:p>
        </w:tc>
        <w:tc>
          <w:tcPr>
            <w:tcW w:w="2956" w:type="dxa"/>
          </w:tcPr>
          <w:p w14:paraId="744F1CF6" w14:textId="68E1681D" w:rsidR="00284F30" w:rsidRPr="00235B9F" w:rsidRDefault="00B20EA7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The deeply embedded code in the backend has an illegal Unicode character, that stopped Gradle from building it</w:t>
            </w:r>
          </w:p>
        </w:tc>
      </w:tr>
      <w:tr w:rsidR="007B1BDF" w14:paraId="016B15AF" w14:textId="77777777" w:rsidTr="007B1BDF">
        <w:tc>
          <w:tcPr>
            <w:tcW w:w="1129" w:type="dxa"/>
          </w:tcPr>
          <w:p w14:paraId="09FEC66B" w14:textId="7F2A2B81" w:rsidR="007B1BDF" w:rsidRDefault="001D74F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2/2/2026</w:t>
            </w:r>
          </w:p>
        </w:tc>
        <w:tc>
          <w:tcPr>
            <w:tcW w:w="2366" w:type="dxa"/>
          </w:tcPr>
          <w:p w14:paraId="0E0E9DEA" w14:textId="6F081DB0" w:rsidR="007B1BDF" w:rsidRPr="00235B9F" w:rsidRDefault="009B56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Consider whether to continue with or abandon</w:t>
            </w:r>
            <w:r w:rsidR="00A654BB" w:rsidRPr="00235B9F">
              <w:t xml:space="preserve"> the </w:t>
            </w:r>
            <w:proofErr w:type="spellStart"/>
            <w:r w:rsidR="00A654BB" w:rsidRPr="00235B9F">
              <w:t>CustomHYS</w:t>
            </w:r>
            <w:proofErr w:type="spellEnd"/>
            <w:r w:rsidR="00A654BB" w:rsidRPr="00235B9F">
              <w:t xml:space="preserve"> framework. </w:t>
            </w:r>
          </w:p>
        </w:tc>
        <w:tc>
          <w:tcPr>
            <w:tcW w:w="2885" w:type="dxa"/>
          </w:tcPr>
          <w:p w14:paraId="75C30BDB" w14:textId="6AE3E315" w:rsidR="009B5689" w:rsidRPr="00235B9F" w:rsidRDefault="009B56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Use of the </w:t>
            </w:r>
            <w:proofErr w:type="spellStart"/>
            <w:r w:rsidRPr="00235B9F">
              <w:t>CustomHYS</w:t>
            </w:r>
            <w:proofErr w:type="spellEnd"/>
            <w:r w:rsidRPr="00235B9F">
              <w:t xml:space="preserve"> framework was abandoned after too many optimisation problems.</w:t>
            </w:r>
          </w:p>
          <w:p w14:paraId="61CCBF78" w14:textId="0E7D3E13" w:rsidR="007B1BDF" w:rsidRPr="00235B9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I had to rewrite my entire code fro</w:t>
            </w:r>
            <w:r w:rsidR="00B20EA7" w:rsidRPr="00235B9F">
              <w:t>m scratch</w:t>
            </w:r>
            <w:r w:rsidR="00D34931" w:rsidRPr="00235B9F">
              <w:t xml:space="preserve"> and build a </w:t>
            </w:r>
            <w:proofErr w:type="spellStart"/>
            <w:r w:rsidR="00D34931" w:rsidRPr="00235B9F">
              <w:t>HyFlex</w:t>
            </w:r>
            <w:proofErr w:type="spellEnd"/>
            <w:r w:rsidR="00D34931" w:rsidRPr="00235B9F">
              <w:t>-style hyper-heuristic</w:t>
            </w:r>
          </w:p>
        </w:tc>
        <w:tc>
          <w:tcPr>
            <w:tcW w:w="2956" w:type="dxa"/>
          </w:tcPr>
          <w:p w14:paraId="06DA57E8" w14:textId="5D4960E8" w:rsidR="007B1BDF" w:rsidRPr="00235B9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Dedicate the whole week to coding my project to see if I could get a working base model of a hyper</w:t>
            </w:r>
            <w:r w:rsidR="00CD4188" w:rsidRPr="00235B9F">
              <w:t>-</w:t>
            </w:r>
            <w:r w:rsidRPr="00235B9F">
              <w:t>heuristic</w:t>
            </w:r>
          </w:p>
        </w:tc>
      </w:tr>
      <w:tr w:rsidR="007B1BDF" w14:paraId="157537E1" w14:textId="77777777" w:rsidTr="007B1BDF">
        <w:tc>
          <w:tcPr>
            <w:tcW w:w="1129" w:type="dxa"/>
          </w:tcPr>
          <w:p w14:paraId="7107418C" w14:textId="390FC878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12/2/2026</w:t>
            </w:r>
          </w:p>
        </w:tc>
        <w:tc>
          <w:tcPr>
            <w:tcW w:w="2366" w:type="dxa"/>
          </w:tcPr>
          <w:p w14:paraId="3E6A7BF7" w14:textId="01E2AFEE" w:rsidR="007B1BDF" w:rsidRPr="00235B9F" w:rsidRDefault="009B56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Make</w:t>
            </w:r>
            <w:r w:rsidR="00A654BB" w:rsidRPr="00235B9F">
              <w:t xml:space="preserve"> a </w:t>
            </w:r>
            <w:r w:rsidR="00651BF5" w:rsidRPr="00235B9F">
              <w:t xml:space="preserve">Choice Function </w:t>
            </w:r>
            <w:r w:rsidR="00A654BB" w:rsidRPr="00235B9F">
              <w:t>hyper-heuristic</w:t>
            </w:r>
            <w:r w:rsidR="00B20EA7" w:rsidRPr="00235B9F">
              <w:t xml:space="preserve"> </w:t>
            </w:r>
            <w:r w:rsidR="00A654BB" w:rsidRPr="00235B9F">
              <w:t xml:space="preserve">that operates on </w:t>
            </w:r>
            <w:proofErr w:type="spellStart"/>
            <w:r w:rsidR="00A654BB" w:rsidRPr="00235B9F">
              <w:t>Hy</w:t>
            </w:r>
            <w:r w:rsidR="00B20EA7" w:rsidRPr="00235B9F">
              <w:t>F</w:t>
            </w:r>
            <w:r w:rsidR="00A654BB" w:rsidRPr="00235B9F">
              <w:t>lex</w:t>
            </w:r>
            <w:proofErr w:type="spellEnd"/>
            <w:r w:rsidR="00A654BB" w:rsidRPr="00235B9F">
              <w:t xml:space="preserve"> optimisation problems</w:t>
            </w:r>
          </w:p>
        </w:tc>
        <w:tc>
          <w:tcPr>
            <w:tcW w:w="2885" w:type="dxa"/>
          </w:tcPr>
          <w:p w14:paraId="16227FFC" w14:textId="34C71EDD" w:rsidR="007B1BDF" w:rsidRPr="00235B9F" w:rsidRDefault="009B568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Successfully made a Choice Function hyper-heuristic that enabled c</w:t>
            </w:r>
            <w:r w:rsidR="00C04B48" w:rsidRPr="00235B9F">
              <w:t>omplet</w:t>
            </w:r>
            <w:r w:rsidRPr="00235B9F">
              <w:t>ion of</w:t>
            </w:r>
            <w:r w:rsidR="00C04B48" w:rsidRPr="00235B9F">
              <w:t xml:space="preserve"> the first milestone of the project</w:t>
            </w:r>
            <w:r w:rsidRPr="00235B9F">
              <w:t>.</w:t>
            </w:r>
          </w:p>
        </w:tc>
        <w:tc>
          <w:tcPr>
            <w:tcW w:w="2956" w:type="dxa"/>
          </w:tcPr>
          <w:p w14:paraId="4494A470" w14:textId="75960D90" w:rsidR="007B1BDF" w:rsidRPr="00235B9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Asked David (supervisor) for 2 weeks off to focus on coursework deadlines for other modules</w:t>
            </w:r>
          </w:p>
        </w:tc>
      </w:tr>
      <w:tr w:rsidR="007B1BDF" w14:paraId="7A50C692" w14:textId="77777777" w:rsidTr="007B1BDF">
        <w:tc>
          <w:tcPr>
            <w:tcW w:w="1129" w:type="dxa"/>
          </w:tcPr>
          <w:p w14:paraId="3CDD484D" w14:textId="33A50C1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16/2/2026</w:t>
            </w:r>
          </w:p>
        </w:tc>
        <w:tc>
          <w:tcPr>
            <w:tcW w:w="2366" w:type="dxa"/>
          </w:tcPr>
          <w:p w14:paraId="102B8E37" w14:textId="2A1AB3C8" w:rsidR="007B1BDF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</w:t>
            </w:r>
            <w:r w:rsidR="00A654BB" w:rsidRPr="00235B9F">
              <w:t>ocus on coursework</w:t>
            </w:r>
          </w:p>
        </w:tc>
        <w:tc>
          <w:tcPr>
            <w:tcW w:w="2885" w:type="dxa"/>
          </w:tcPr>
          <w:p w14:paraId="71FB838F" w14:textId="13506803" w:rsidR="007B1BDF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Submitted</w:t>
            </w:r>
            <w:r w:rsidR="00A654BB" w:rsidRPr="00235B9F">
              <w:t xml:space="preserve"> my coursework </w:t>
            </w:r>
            <w:r w:rsidRPr="00235B9F">
              <w:t>o</w:t>
            </w:r>
            <w:r w:rsidR="00A654BB" w:rsidRPr="00235B9F">
              <w:t xml:space="preserve">n time; </w:t>
            </w:r>
            <w:r w:rsidR="0094288D" w:rsidRPr="00235B9F">
              <w:t>however,</w:t>
            </w:r>
            <w:r w:rsidR="00A654BB" w:rsidRPr="00235B9F">
              <w:t xml:space="preserve"> I had to do 2 more for the next upcoming weeks</w:t>
            </w:r>
          </w:p>
        </w:tc>
        <w:tc>
          <w:tcPr>
            <w:tcW w:w="2956" w:type="dxa"/>
          </w:tcPr>
          <w:p w14:paraId="58F2EBE6" w14:textId="33AF21A2" w:rsidR="007B1BDF" w:rsidRPr="00235B9F" w:rsidRDefault="00A654B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major comment needed</w:t>
            </w:r>
          </w:p>
        </w:tc>
      </w:tr>
      <w:tr w:rsidR="007B1BDF" w14:paraId="399B3490" w14:textId="77777777" w:rsidTr="007B1BDF">
        <w:tc>
          <w:tcPr>
            <w:tcW w:w="1129" w:type="dxa"/>
          </w:tcPr>
          <w:p w14:paraId="22156B39" w14:textId="23F34DA5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lastRenderedPageBreak/>
              <w:t>25/2/2026</w:t>
            </w:r>
          </w:p>
        </w:tc>
        <w:tc>
          <w:tcPr>
            <w:tcW w:w="2366" w:type="dxa"/>
          </w:tcPr>
          <w:p w14:paraId="2ABF2E91" w14:textId="2025534E" w:rsidR="007B1BDF" w:rsidRPr="00235B9F" w:rsidRDefault="0094288D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Ma</w:t>
            </w:r>
            <w:r w:rsidR="008A06EC" w:rsidRPr="00235B9F">
              <w:t>k</w:t>
            </w:r>
            <w:r w:rsidRPr="00235B9F">
              <w:t xml:space="preserve">e a start </w:t>
            </w:r>
            <w:r w:rsidR="00A53464" w:rsidRPr="00235B9F">
              <w:t xml:space="preserve">on the </w:t>
            </w:r>
            <w:r w:rsidRPr="00235B9F">
              <w:t>report headers</w:t>
            </w:r>
            <w:r w:rsidR="008A06EC" w:rsidRPr="00235B9F">
              <w:t>.</w:t>
            </w:r>
          </w:p>
        </w:tc>
        <w:tc>
          <w:tcPr>
            <w:tcW w:w="2885" w:type="dxa"/>
          </w:tcPr>
          <w:p w14:paraId="036A47BF" w14:textId="57D6CEA1" w:rsidR="007B1BDF" w:rsidRPr="00235B9F" w:rsidRDefault="00CD418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Made a little progress on the project</w:t>
            </w:r>
            <w:r w:rsidR="008A06EC" w:rsidRPr="00235B9F">
              <w:t xml:space="preserve"> but still had more coursework to work on</w:t>
            </w:r>
          </w:p>
        </w:tc>
        <w:tc>
          <w:tcPr>
            <w:tcW w:w="2956" w:type="dxa"/>
          </w:tcPr>
          <w:p w14:paraId="1F4F206A" w14:textId="3CE9F524" w:rsidR="007B1BDF" w:rsidRPr="00235B9F" w:rsidRDefault="00D3493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7B1BDF" w14:paraId="2A0BDDC9" w14:textId="77777777" w:rsidTr="007B1BDF">
        <w:tc>
          <w:tcPr>
            <w:tcW w:w="1129" w:type="dxa"/>
          </w:tcPr>
          <w:p w14:paraId="7B630813" w14:textId="61B05E61" w:rsidR="007B1BDF" w:rsidRDefault="00450E82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4/3/2026</w:t>
            </w:r>
          </w:p>
        </w:tc>
        <w:tc>
          <w:tcPr>
            <w:tcW w:w="2366" w:type="dxa"/>
          </w:tcPr>
          <w:p w14:paraId="1D6587CE" w14:textId="0A209B09" w:rsidR="008A06EC" w:rsidRPr="00235B9F" w:rsidRDefault="00CB453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Sen</w:t>
            </w:r>
            <w:r w:rsidR="008A06EC" w:rsidRPr="00235B9F">
              <w:t>d</w:t>
            </w:r>
            <w:r w:rsidRPr="00235B9F">
              <w:t xml:space="preserve"> </w:t>
            </w:r>
            <w:r w:rsidR="008A06EC" w:rsidRPr="00235B9F">
              <w:t xml:space="preserve">a </w:t>
            </w:r>
            <w:r w:rsidRPr="00235B9F">
              <w:t xml:space="preserve">draft of section titles and table of contents to </w:t>
            </w:r>
            <w:r w:rsidR="008A06EC" w:rsidRPr="00235B9F">
              <w:t>supervisor</w:t>
            </w:r>
          </w:p>
          <w:p w14:paraId="2139CAFF" w14:textId="716E0DC5" w:rsidR="007B1BDF" w:rsidRPr="00235B9F" w:rsidRDefault="00CD418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Beg</w:t>
            </w:r>
            <w:r w:rsidR="008A06EC" w:rsidRPr="00235B9F">
              <w:t>i</w:t>
            </w:r>
            <w:r w:rsidRPr="00235B9F">
              <w:t xml:space="preserve">n </w:t>
            </w:r>
            <w:r w:rsidR="008A06EC" w:rsidRPr="00235B9F">
              <w:t xml:space="preserve">work </w:t>
            </w:r>
            <w:r w:rsidRPr="00235B9F">
              <w:t>on the Py4J Gateway</w:t>
            </w:r>
          </w:p>
        </w:tc>
        <w:tc>
          <w:tcPr>
            <w:tcW w:w="2885" w:type="dxa"/>
          </w:tcPr>
          <w:p w14:paraId="4781E999" w14:textId="3A46F766" w:rsidR="008A06EC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Submitted draft of section titles and table of contents.</w:t>
            </w:r>
          </w:p>
          <w:p w14:paraId="412D697C" w14:textId="6D71B792" w:rsidR="007B1BDF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Worked on the </w:t>
            </w:r>
            <w:r w:rsidR="00CD4188" w:rsidRPr="00235B9F">
              <w:t>Py4J Gateway to visualise if the</w:t>
            </w:r>
            <w:r w:rsidR="00056C9E" w:rsidRPr="00235B9F">
              <w:t xml:space="preserve"> </w:t>
            </w:r>
            <w:r w:rsidR="00CD4188" w:rsidRPr="00235B9F">
              <w:t>hyper-heuristic was performing as intended</w:t>
            </w:r>
          </w:p>
        </w:tc>
        <w:tc>
          <w:tcPr>
            <w:tcW w:w="2956" w:type="dxa"/>
          </w:tcPr>
          <w:p w14:paraId="06349384" w14:textId="5A1A238F" w:rsidR="007B1BDF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7B1BDF" w14:paraId="22EA5D55" w14:textId="77777777" w:rsidTr="007B1BDF">
        <w:tc>
          <w:tcPr>
            <w:tcW w:w="1129" w:type="dxa"/>
          </w:tcPr>
          <w:p w14:paraId="50A5371A" w14:textId="03E6B853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11/3/2026</w:t>
            </w:r>
          </w:p>
        </w:tc>
        <w:tc>
          <w:tcPr>
            <w:tcW w:w="2366" w:type="dxa"/>
          </w:tcPr>
          <w:p w14:paraId="6D3FC286" w14:textId="1E98CAF7" w:rsidR="007B1BDF" w:rsidRPr="00235B9F" w:rsidRDefault="00651BF5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Complete the Py4J Gateway</w:t>
            </w:r>
            <w:r w:rsidR="00CD4188" w:rsidRPr="00235B9F">
              <w:br/>
            </w:r>
            <w:r w:rsidR="00CD4188" w:rsidRPr="00235B9F">
              <w:br/>
              <w:t>Beg</w:t>
            </w:r>
            <w:r w:rsidR="008A06EC" w:rsidRPr="00235B9F">
              <w:t>i</w:t>
            </w:r>
            <w:r w:rsidR="00CD4188" w:rsidRPr="00235B9F">
              <w:t>n the pre-training of my hyper-heuristic</w:t>
            </w:r>
          </w:p>
        </w:tc>
        <w:tc>
          <w:tcPr>
            <w:tcW w:w="2885" w:type="dxa"/>
          </w:tcPr>
          <w:p w14:paraId="421685F7" w14:textId="66AF233F" w:rsidR="007B1BDF" w:rsidRPr="00235B9F" w:rsidRDefault="00C04B4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I was able to retrieve results that com</w:t>
            </w:r>
            <w:r w:rsidR="00CD4188" w:rsidRPr="00235B9F">
              <w:t xml:space="preserve">pared the performance of my Choice Function hyper-heuristic to the performance of the </w:t>
            </w:r>
            <w:proofErr w:type="spellStart"/>
            <w:r w:rsidR="00CD4188" w:rsidRPr="00235B9F">
              <w:t>HyFlex</w:t>
            </w:r>
            <w:proofErr w:type="spellEnd"/>
            <w:r w:rsidR="00CD4188" w:rsidRPr="00235B9F">
              <w:t xml:space="preserve"> algorithms</w:t>
            </w:r>
          </w:p>
        </w:tc>
        <w:tc>
          <w:tcPr>
            <w:tcW w:w="2956" w:type="dxa"/>
          </w:tcPr>
          <w:p w14:paraId="751E3529" w14:textId="08CA071B" w:rsidR="007B1BDF" w:rsidRPr="00235B9F" w:rsidRDefault="00CD418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My hyper-heuristic didn’t perform as well as the other three </w:t>
            </w:r>
            <w:proofErr w:type="spellStart"/>
            <w:r w:rsidRPr="00235B9F">
              <w:t>HyFlex</w:t>
            </w:r>
            <w:proofErr w:type="spellEnd"/>
            <w:r w:rsidRPr="00235B9F">
              <w:t xml:space="preserve"> HHs, so I decided to do tweak the model </w:t>
            </w:r>
            <w:r w:rsidR="00D34931" w:rsidRPr="00235B9F">
              <w:t>later</w:t>
            </w:r>
          </w:p>
        </w:tc>
      </w:tr>
      <w:tr w:rsidR="00673C63" w14:paraId="7CE68ABB" w14:textId="77777777" w:rsidTr="007B1BDF">
        <w:tc>
          <w:tcPr>
            <w:tcW w:w="1129" w:type="dxa"/>
          </w:tcPr>
          <w:p w14:paraId="63F98A86" w14:textId="090937CF" w:rsidR="00673C63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15/3/2026</w:t>
            </w:r>
          </w:p>
        </w:tc>
        <w:tc>
          <w:tcPr>
            <w:tcW w:w="2366" w:type="dxa"/>
          </w:tcPr>
          <w:p w14:paraId="7744123D" w14:textId="7A9C41F7" w:rsidR="00673C63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Consider using </w:t>
            </w:r>
            <w:r w:rsidR="00673C63" w:rsidRPr="00235B9F">
              <w:t>Q-Table for pretraining.</w:t>
            </w:r>
          </w:p>
        </w:tc>
        <w:tc>
          <w:tcPr>
            <w:tcW w:w="2885" w:type="dxa"/>
          </w:tcPr>
          <w:p w14:paraId="097CAD04" w14:textId="676B921B" w:rsidR="00673C63" w:rsidRPr="00235B9F" w:rsidRDefault="008A06E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Choice Function dominates </w:t>
            </w:r>
            <w:r w:rsidR="00740109" w:rsidRPr="00235B9F">
              <w:t>my priorities.</w:t>
            </w:r>
            <w:r w:rsidRPr="00235B9F">
              <w:t xml:space="preserve"> </w:t>
            </w:r>
            <w:r w:rsidR="00673C63" w:rsidRPr="00235B9F">
              <w:t>The results from the fitness trace are still stochastically randomised</w:t>
            </w:r>
          </w:p>
        </w:tc>
        <w:tc>
          <w:tcPr>
            <w:tcW w:w="2956" w:type="dxa"/>
          </w:tcPr>
          <w:p w14:paraId="0F0639DD" w14:textId="3670735D" w:rsidR="00673C63" w:rsidRPr="00235B9F" w:rsidRDefault="00673C6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Normalised </w:t>
            </w:r>
            <w:r w:rsidR="009729DE" w:rsidRPr="00235B9F">
              <w:t>C</w:t>
            </w:r>
            <w:r w:rsidRPr="00235B9F">
              <w:t xml:space="preserve">hoice </w:t>
            </w:r>
            <w:r w:rsidR="009729DE" w:rsidRPr="00235B9F">
              <w:t>F</w:t>
            </w:r>
            <w:r w:rsidRPr="00235B9F">
              <w:t>unction value</w:t>
            </w:r>
            <w:r w:rsidR="009729DE" w:rsidRPr="00235B9F">
              <w:t>s</w:t>
            </w:r>
            <w:r w:rsidRPr="00235B9F">
              <w:t xml:space="preserve"> so </w:t>
            </w:r>
            <w:r w:rsidR="009729DE" w:rsidRPr="00235B9F">
              <w:t>values in the Q-Table</w:t>
            </w:r>
            <w:r w:rsidRPr="00235B9F">
              <w:t xml:space="preserve"> </w:t>
            </w:r>
            <w:r w:rsidR="009729DE" w:rsidRPr="00235B9F">
              <w:t>do not get overwhelmed by the choice function</w:t>
            </w:r>
          </w:p>
        </w:tc>
      </w:tr>
      <w:tr w:rsidR="007B1BDF" w14:paraId="3B495EDB" w14:textId="77777777" w:rsidTr="007B1BDF">
        <w:tc>
          <w:tcPr>
            <w:tcW w:w="1129" w:type="dxa"/>
          </w:tcPr>
          <w:p w14:paraId="07D9F0D6" w14:textId="7688E8B8" w:rsidR="007B1BDF" w:rsidRDefault="00652BB6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16/3/2026</w:t>
            </w:r>
          </w:p>
        </w:tc>
        <w:tc>
          <w:tcPr>
            <w:tcW w:w="2366" w:type="dxa"/>
          </w:tcPr>
          <w:p w14:paraId="4EF9046E" w14:textId="76273F26" w:rsidR="007B1BDF" w:rsidRPr="00235B9F" w:rsidRDefault="00CD418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Fix </w:t>
            </w:r>
            <w:r w:rsidR="00652BB6" w:rsidRPr="00235B9F">
              <w:t>Choice Function and Q-Value Table mix-up</w:t>
            </w:r>
            <w:r w:rsidR="00673C63" w:rsidRPr="00235B9F">
              <w:t>.</w:t>
            </w:r>
          </w:p>
        </w:tc>
        <w:tc>
          <w:tcPr>
            <w:tcW w:w="2885" w:type="dxa"/>
          </w:tcPr>
          <w:p w14:paraId="422BBCC3" w14:textId="293066DB" w:rsidR="007B1BDF" w:rsidRPr="00235B9F" w:rsidRDefault="00CC1AD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Hyper-heuristic was able to be successfully pre-trained with a balance of the Choice Function and Q-Table</w:t>
            </w:r>
            <w:r w:rsidR="00305229" w:rsidRPr="00235B9F">
              <w:t xml:space="preserve">. Produced results of the pre-trained hyper-heuristic for all the </w:t>
            </w:r>
            <w:proofErr w:type="spellStart"/>
            <w:r w:rsidR="00305229" w:rsidRPr="00235B9F">
              <w:t>HyFlex</w:t>
            </w:r>
            <w:proofErr w:type="spellEnd"/>
            <w:r w:rsidR="00305229" w:rsidRPr="00235B9F">
              <w:t xml:space="preserve"> problem domains</w:t>
            </w:r>
          </w:p>
        </w:tc>
        <w:tc>
          <w:tcPr>
            <w:tcW w:w="2956" w:type="dxa"/>
          </w:tcPr>
          <w:p w14:paraId="22F565A6" w14:textId="40E6AFA8" w:rsidR="007B1BDF" w:rsidRPr="00235B9F" w:rsidRDefault="00CC1ADA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Now fixed with a balance of early-exploration using Choice Function and late-exploitation with the Q-Table. If surrogate model is active, then there is 50/50 chance for either Choice Function or Q-Table</w:t>
            </w:r>
          </w:p>
        </w:tc>
      </w:tr>
      <w:tr w:rsidR="007B1BDF" w14:paraId="74D56BFC" w14:textId="77777777" w:rsidTr="007B1BDF">
        <w:tc>
          <w:tcPr>
            <w:tcW w:w="1129" w:type="dxa"/>
          </w:tcPr>
          <w:p w14:paraId="01A6759B" w14:textId="48697523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17/3/2026</w:t>
            </w:r>
          </w:p>
        </w:tc>
        <w:tc>
          <w:tcPr>
            <w:tcW w:w="2366" w:type="dxa"/>
          </w:tcPr>
          <w:p w14:paraId="46D015C2" w14:textId="77777777" w:rsidR="00740109" w:rsidRPr="00235B9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Finish and submit poster draft</w:t>
            </w:r>
            <w:r w:rsidR="00740109" w:rsidRPr="00235B9F">
              <w:t xml:space="preserve"> to supervisor</w:t>
            </w:r>
          </w:p>
          <w:p w14:paraId="69FA7587" w14:textId="2793467F" w:rsidR="00CD4188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Finish pre-training the hyper-heuristic</w:t>
            </w:r>
          </w:p>
        </w:tc>
        <w:tc>
          <w:tcPr>
            <w:tcW w:w="2885" w:type="dxa"/>
          </w:tcPr>
          <w:p w14:paraId="487B9B0E" w14:textId="304D12AF" w:rsidR="007B1BDF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The visualised result plots of the pre-trained hyper-heuristic showed that in certain problem domains, pre-training had improved the performance of the hyper-heuristic</w:t>
            </w:r>
          </w:p>
        </w:tc>
        <w:tc>
          <w:tcPr>
            <w:tcW w:w="2956" w:type="dxa"/>
          </w:tcPr>
          <w:p w14:paraId="48F83350" w14:textId="34CE4E14" w:rsidR="007B1BDF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This answered the question </w:t>
            </w:r>
            <w:r w:rsidR="00B80A6C" w:rsidRPr="00235B9F">
              <w:t>that</w:t>
            </w:r>
            <w:r w:rsidRPr="00235B9F">
              <w:t xml:space="preserve"> pre-training </w:t>
            </w:r>
            <w:r w:rsidR="00B80A6C" w:rsidRPr="00235B9F">
              <w:t xml:space="preserve">a hyper-heuristic </w:t>
            </w:r>
            <w:r w:rsidRPr="00235B9F">
              <w:t>is possible</w:t>
            </w:r>
          </w:p>
        </w:tc>
      </w:tr>
      <w:tr w:rsidR="007B1BDF" w14:paraId="44B20144" w14:textId="77777777" w:rsidTr="007B1BDF">
        <w:tc>
          <w:tcPr>
            <w:tcW w:w="1129" w:type="dxa"/>
          </w:tcPr>
          <w:p w14:paraId="638D4AC0" w14:textId="4A5315A4" w:rsidR="007B1BDF" w:rsidRDefault="00F966D1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19/3/2026</w:t>
            </w:r>
          </w:p>
        </w:tc>
        <w:tc>
          <w:tcPr>
            <w:tcW w:w="2366" w:type="dxa"/>
          </w:tcPr>
          <w:p w14:paraId="3E798F87" w14:textId="249F4D51" w:rsidR="007B1BDF" w:rsidRPr="00235B9F" w:rsidRDefault="0074010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Discuss</w:t>
            </w:r>
            <w:r w:rsidR="00F966D1" w:rsidRPr="00235B9F">
              <w:t xml:space="preserve"> poster </w:t>
            </w:r>
            <w:r w:rsidRPr="00235B9F">
              <w:t>and</w:t>
            </w:r>
            <w:r w:rsidR="00F966D1" w:rsidRPr="00235B9F">
              <w:t xml:space="preserve"> pre-trained results with supervisor.</w:t>
            </w:r>
          </w:p>
        </w:tc>
        <w:tc>
          <w:tcPr>
            <w:tcW w:w="2885" w:type="dxa"/>
          </w:tcPr>
          <w:p w14:paraId="5883F779" w14:textId="0E65EDF3" w:rsidR="007B1BDF" w:rsidRPr="00235B9F" w:rsidRDefault="003052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The poster looked good</w:t>
            </w:r>
            <w:r w:rsidR="00740109" w:rsidRPr="00235B9F">
              <w:t>,</w:t>
            </w:r>
            <w:r w:rsidRPr="00235B9F">
              <w:t xml:space="preserve"> with inconsistencies and errors in the poster draft. A final extension task was agreed on that would view the effects of pre-training through frozen Q-Table transfer</w:t>
            </w:r>
          </w:p>
        </w:tc>
        <w:tc>
          <w:tcPr>
            <w:tcW w:w="2956" w:type="dxa"/>
          </w:tcPr>
          <w:p w14:paraId="59B9B718" w14:textId="7CF7D5CF" w:rsidR="007B1BDF" w:rsidRPr="00235B9F" w:rsidRDefault="0030522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The frozen Q-Table transfer</w:t>
            </w:r>
            <w:r w:rsidR="00056C9E" w:rsidRPr="00235B9F">
              <w:t xml:space="preserve"> would pre-train on a single problem instance, and then the Q-Table produced would be transferred and run on 3 different problem instances</w:t>
            </w:r>
            <w:r w:rsidRPr="00235B9F">
              <w:t xml:space="preserve"> </w:t>
            </w:r>
          </w:p>
        </w:tc>
      </w:tr>
      <w:tr w:rsidR="007B1BDF" w14:paraId="3B3F2FD8" w14:textId="77777777" w:rsidTr="007B1BDF">
        <w:tc>
          <w:tcPr>
            <w:tcW w:w="1129" w:type="dxa"/>
          </w:tcPr>
          <w:p w14:paraId="47CD82A8" w14:textId="6FE0E8EB" w:rsidR="007B1BDF" w:rsidRDefault="00A53464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</w:t>
            </w:r>
            <w:r w:rsidR="00DF6F5B">
              <w:t>3</w:t>
            </w:r>
            <w:r>
              <w:t>/3/2026</w:t>
            </w:r>
          </w:p>
        </w:tc>
        <w:tc>
          <w:tcPr>
            <w:tcW w:w="2366" w:type="dxa"/>
          </w:tcPr>
          <w:p w14:paraId="321A3DE0" w14:textId="0A6BF9AC" w:rsidR="007B1BDF" w:rsidRPr="00235B9F" w:rsidRDefault="001A20E3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Submit poster to be printe</w:t>
            </w:r>
            <w:r w:rsidR="00740109" w:rsidRPr="00235B9F">
              <w:t>d</w:t>
            </w:r>
          </w:p>
        </w:tc>
        <w:tc>
          <w:tcPr>
            <w:tcW w:w="2885" w:type="dxa"/>
          </w:tcPr>
          <w:p w14:paraId="33C481DC" w14:textId="657B2757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I did not continue with the project as I had one last coursework needed to be submitted before end of term</w:t>
            </w:r>
          </w:p>
        </w:tc>
        <w:tc>
          <w:tcPr>
            <w:tcW w:w="2956" w:type="dxa"/>
          </w:tcPr>
          <w:p w14:paraId="14B69357" w14:textId="5DE96361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No comment needed</w:t>
            </w:r>
          </w:p>
        </w:tc>
      </w:tr>
      <w:tr w:rsidR="007B1BDF" w14:paraId="3A136DFE" w14:textId="77777777" w:rsidTr="007B1BDF">
        <w:tc>
          <w:tcPr>
            <w:tcW w:w="1129" w:type="dxa"/>
          </w:tcPr>
          <w:p w14:paraId="5ABF490E" w14:textId="20887C46" w:rsidR="007B1BDF" w:rsidRDefault="00410B4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Break</w:t>
            </w:r>
          </w:p>
        </w:tc>
        <w:tc>
          <w:tcPr>
            <w:tcW w:w="2366" w:type="dxa"/>
          </w:tcPr>
          <w:p w14:paraId="77627320" w14:textId="4DB5AD28" w:rsidR="007B1BDF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Easter holiday</w:t>
            </w:r>
          </w:p>
        </w:tc>
        <w:tc>
          <w:tcPr>
            <w:tcW w:w="2885" w:type="dxa"/>
          </w:tcPr>
          <w:p w14:paraId="16E7990D" w14:textId="78CEF3FB" w:rsidR="007B1BDF" w:rsidRPr="00235B9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  <w:tc>
          <w:tcPr>
            <w:tcW w:w="2956" w:type="dxa"/>
          </w:tcPr>
          <w:p w14:paraId="4DE7361A" w14:textId="1D70508D" w:rsidR="007B1BDF" w:rsidRPr="00235B9F" w:rsidRDefault="007B1BDF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  <w:tr w:rsidR="007B1BDF" w14:paraId="7F533734" w14:textId="77777777" w:rsidTr="007B1BDF">
        <w:tc>
          <w:tcPr>
            <w:tcW w:w="1129" w:type="dxa"/>
          </w:tcPr>
          <w:p w14:paraId="5B7D35B9" w14:textId="367A0191" w:rsidR="007B1BDF" w:rsidRDefault="008C55C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lastRenderedPageBreak/>
              <w:t>1</w:t>
            </w:r>
            <w:r w:rsidR="00410B4B">
              <w:t>4</w:t>
            </w:r>
            <w:r>
              <w:t>/4/2026</w:t>
            </w:r>
          </w:p>
        </w:tc>
        <w:tc>
          <w:tcPr>
            <w:tcW w:w="2366" w:type="dxa"/>
          </w:tcPr>
          <w:p w14:paraId="3C5C88A8" w14:textId="77777777" w:rsidR="009F302C" w:rsidRPr="00235B9F" w:rsidRDefault="009F302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W</w:t>
            </w:r>
            <w:r w:rsidR="00DF6F5B" w:rsidRPr="00235B9F">
              <w:t>ork on the extension task for frozen Q-Table transfer</w:t>
            </w:r>
            <w:r w:rsidRPr="00235B9F">
              <w:t>.</w:t>
            </w:r>
          </w:p>
          <w:p w14:paraId="6D82D6D1" w14:textId="6C3661F9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Beg</w:t>
            </w:r>
            <w:r w:rsidR="009F302C" w:rsidRPr="00235B9F">
              <w:t>i</w:t>
            </w:r>
            <w:r w:rsidRPr="00235B9F">
              <w:t>n writing the introduction and literature review for the report</w:t>
            </w:r>
          </w:p>
        </w:tc>
        <w:tc>
          <w:tcPr>
            <w:tcW w:w="2885" w:type="dxa"/>
          </w:tcPr>
          <w:p w14:paraId="4F77FD3F" w14:textId="185C376C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Successfully pre-trained the hyper-heuristic on a single instance of a problem domain and then </w:t>
            </w:r>
            <w:r w:rsidR="009F302C" w:rsidRPr="00235B9F">
              <w:t>transferred</w:t>
            </w:r>
            <w:r w:rsidRPr="00235B9F">
              <w:t xml:space="preserve"> that Q-Table to different problem instances</w:t>
            </w:r>
          </w:p>
        </w:tc>
        <w:tc>
          <w:tcPr>
            <w:tcW w:w="2956" w:type="dxa"/>
          </w:tcPr>
          <w:p w14:paraId="493B3453" w14:textId="594D9307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Still need to visualise the results of the pre-training from the extension task. Then, I c</w:t>
            </w:r>
            <w:r w:rsidR="009F302C" w:rsidRPr="00235B9F">
              <w:t>an</w:t>
            </w:r>
            <w:r w:rsidRPr="00235B9F">
              <w:t xml:space="preserve"> focus on doing the report for my project</w:t>
            </w:r>
          </w:p>
        </w:tc>
      </w:tr>
      <w:tr w:rsidR="007B1BDF" w14:paraId="491F852C" w14:textId="77777777" w:rsidTr="007B1BDF">
        <w:tc>
          <w:tcPr>
            <w:tcW w:w="1129" w:type="dxa"/>
          </w:tcPr>
          <w:p w14:paraId="603686D9" w14:textId="2CCE20DB" w:rsidR="007B1BDF" w:rsidRDefault="008C55C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19/4/2026</w:t>
            </w:r>
          </w:p>
        </w:tc>
        <w:tc>
          <w:tcPr>
            <w:tcW w:w="2366" w:type="dxa"/>
          </w:tcPr>
          <w:p w14:paraId="00F56C91" w14:textId="77777777" w:rsidR="009F302C" w:rsidRPr="00235B9F" w:rsidRDefault="00147D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Finish the frozen Q-Table transfer extension task</w:t>
            </w:r>
            <w:r w:rsidR="009F302C" w:rsidRPr="00235B9F">
              <w:t>.</w:t>
            </w:r>
          </w:p>
          <w:p w14:paraId="26E0106B" w14:textId="73AF529C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Beg</w:t>
            </w:r>
            <w:r w:rsidR="009F302C" w:rsidRPr="00235B9F">
              <w:t>i</w:t>
            </w:r>
            <w:r w:rsidRPr="00235B9F">
              <w:t>n the methodology and the result sections in my report</w:t>
            </w:r>
          </w:p>
        </w:tc>
        <w:tc>
          <w:tcPr>
            <w:tcW w:w="2885" w:type="dxa"/>
          </w:tcPr>
          <w:p w14:paraId="7CE2ADB0" w14:textId="5F27A4D7" w:rsidR="007B1BDF" w:rsidRPr="00235B9F" w:rsidRDefault="00056C9E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Visualised the effects of pre-training through</w:t>
            </w:r>
            <w:r w:rsidR="00B80A6C" w:rsidRPr="00235B9F">
              <w:t xml:space="preserve"> fitness traces, heuristic usage counts and visualised the general improvement of pre-training across problem domains</w:t>
            </w:r>
          </w:p>
        </w:tc>
        <w:tc>
          <w:tcPr>
            <w:tcW w:w="2956" w:type="dxa"/>
          </w:tcPr>
          <w:p w14:paraId="1F2E2A75" w14:textId="1493B649" w:rsidR="007B1BDF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This was the final coding task that needed to be done for the project</w:t>
            </w:r>
          </w:p>
        </w:tc>
      </w:tr>
      <w:tr w:rsidR="008C55CB" w14:paraId="474B0965" w14:textId="77777777" w:rsidTr="007B1BDF">
        <w:tc>
          <w:tcPr>
            <w:tcW w:w="1129" w:type="dxa"/>
          </w:tcPr>
          <w:p w14:paraId="14BC58EB" w14:textId="19440E0A" w:rsidR="008C55CB" w:rsidRDefault="008C55CB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23/4/2026</w:t>
            </w:r>
          </w:p>
        </w:tc>
        <w:tc>
          <w:tcPr>
            <w:tcW w:w="2366" w:type="dxa"/>
          </w:tcPr>
          <w:p w14:paraId="18ABF761" w14:textId="1A592609" w:rsidR="008C55CB" w:rsidRPr="00235B9F" w:rsidRDefault="009F302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Complete</w:t>
            </w:r>
            <w:r w:rsidR="00147D60" w:rsidRPr="00235B9F">
              <w:t xml:space="preserve"> a draft </w:t>
            </w:r>
            <w:r w:rsidRPr="00235B9F">
              <w:t>of</w:t>
            </w:r>
            <w:r w:rsidR="00147D60" w:rsidRPr="00235B9F">
              <w:t xml:space="preserve"> the report</w:t>
            </w:r>
            <w:r w:rsidRPr="00235B9F">
              <w:t xml:space="preserve"> and submit</w:t>
            </w:r>
            <w:r w:rsidR="00147D60" w:rsidRPr="00235B9F">
              <w:t xml:space="preserve"> to my supervisor</w:t>
            </w:r>
          </w:p>
        </w:tc>
        <w:tc>
          <w:tcPr>
            <w:tcW w:w="2885" w:type="dxa"/>
          </w:tcPr>
          <w:p w14:paraId="183E0D12" w14:textId="422FAAEE" w:rsidR="008C55CB" w:rsidRPr="00235B9F" w:rsidRDefault="00CD418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 xml:space="preserve">Feedback </w:t>
            </w:r>
            <w:r w:rsidR="009F302C" w:rsidRPr="00235B9F">
              <w:t>on</w:t>
            </w:r>
            <w:r w:rsidRPr="00235B9F">
              <w:t xml:space="preserve"> the report was </w:t>
            </w:r>
            <w:r w:rsidR="009F302C" w:rsidRPr="00235B9F">
              <w:t>received</w:t>
            </w:r>
            <w:r w:rsidRPr="00235B9F">
              <w:t xml:space="preserve"> </w:t>
            </w:r>
            <w:r w:rsidR="009F302C" w:rsidRPr="00235B9F">
              <w:t xml:space="preserve">which allowed final updates </w:t>
            </w:r>
            <w:r w:rsidRPr="00235B9F">
              <w:t>to the report and the logbook ready for submission</w:t>
            </w:r>
          </w:p>
        </w:tc>
        <w:tc>
          <w:tcPr>
            <w:tcW w:w="2956" w:type="dxa"/>
          </w:tcPr>
          <w:p w14:paraId="1F88344C" w14:textId="155DE7C8" w:rsidR="008C55CB" w:rsidRPr="00235B9F" w:rsidRDefault="00B80A6C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Needed to adjust certain figures in my report</w:t>
            </w:r>
            <w:r w:rsidR="00E95A59" w:rsidRPr="00235B9F">
              <w:t xml:space="preserve"> to make them more readable and adjust some page layouts.</w:t>
            </w:r>
          </w:p>
        </w:tc>
      </w:tr>
      <w:tr w:rsidR="00147D60" w14:paraId="4761BA83" w14:textId="77777777" w:rsidTr="007B1BDF">
        <w:tc>
          <w:tcPr>
            <w:tcW w:w="1129" w:type="dxa"/>
          </w:tcPr>
          <w:p w14:paraId="26BD57FD" w14:textId="3303B7AD" w:rsidR="00147D60" w:rsidRDefault="00147D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>
              <w:t>XX/4/2026</w:t>
            </w:r>
          </w:p>
        </w:tc>
        <w:tc>
          <w:tcPr>
            <w:tcW w:w="2366" w:type="dxa"/>
          </w:tcPr>
          <w:p w14:paraId="48E53D2E" w14:textId="53B50451" w:rsidR="00147D60" w:rsidRPr="00235B9F" w:rsidRDefault="00147D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Complet</w:t>
            </w:r>
            <w:r w:rsidR="009F302C" w:rsidRPr="00235B9F">
              <w:t>e</w:t>
            </w:r>
            <w:r w:rsidRPr="00235B9F">
              <w:t xml:space="preserve"> the project</w:t>
            </w:r>
          </w:p>
        </w:tc>
        <w:tc>
          <w:tcPr>
            <w:tcW w:w="2885" w:type="dxa"/>
          </w:tcPr>
          <w:p w14:paraId="1D68F75D" w14:textId="486409EA" w:rsidR="00147D60" w:rsidRPr="00235B9F" w:rsidRDefault="001E6339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  <w:r w:rsidRPr="00235B9F">
              <w:t>Submitted the full dissertation and project code to ELE</w:t>
            </w:r>
          </w:p>
        </w:tc>
        <w:tc>
          <w:tcPr>
            <w:tcW w:w="2956" w:type="dxa"/>
          </w:tcPr>
          <w:p w14:paraId="5EE6629B" w14:textId="77777777" w:rsidR="00147D60" w:rsidRPr="00235B9F" w:rsidRDefault="00147D60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pBdr>
              <w:tabs>
                <w:tab w:val="center" w:pos="4324"/>
              </w:tabs>
              <w:spacing w:after="331" w:line="259" w:lineRule="auto"/>
              <w:ind w:left="0" w:firstLine="0"/>
            </w:pPr>
          </w:p>
        </w:tc>
      </w:tr>
    </w:tbl>
    <w:p w14:paraId="56861F85" w14:textId="77777777" w:rsidR="00FF4505" w:rsidRDefault="00FF4505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</w:pBdr>
        <w:tabs>
          <w:tab w:val="center" w:pos="4324"/>
        </w:tabs>
        <w:spacing w:after="331" w:line="259" w:lineRule="auto"/>
        <w:ind w:left="-15" w:firstLine="0"/>
      </w:pPr>
    </w:p>
    <w:sectPr w:rsidR="00FF4505">
      <w:pgSz w:w="12240" w:h="15840"/>
      <w:pgMar w:top="733" w:right="1469" w:bottom="78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C4076E"/>
    <w:multiLevelType w:val="hybridMultilevel"/>
    <w:tmpl w:val="28A83778"/>
    <w:lvl w:ilvl="0" w:tplc="43520F74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8459B1"/>
    <w:multiLevelType w:val="hybridMultilevel"/>
    <w:tmpl w:val="426E0BF4"/>
    <w:lvl w:ilvl="0" w:tplc="D7B277EC">
      <w:start w:val="1"/>
      <w:numFmt w:val="decimal"/>
      <w:lvlText w:val="%1."/>
      <w:lvlJc w:val="left"/>
      <w:pPr>
        <w:ind w:left="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A70396E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B8C4CEE6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05A7428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7E16980C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EF05BB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14A6E42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ECAAE8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6EAB01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831553965">
    <w:abstractNumId w:val="1"/>
  </w:num>
  <w:num w:numId="2" w16cid:durableId="1740131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0D22"/>
    <w:rsid w:val="00056C9E"/>
    <w:rsid w:val="00061C99"/>
    <w:rsid w:val="00074C1E"/>
    <w:rsid w:val="000F106B"/>
    <w:rsid w:val="00101C5A"/>
    <w:rsid w:val="00130FF7"/>
    <w:rsid w:val="00147D60"/>
    <w:rsid w:val="0018485D"/>
    <w:rsid w:val="00190ED5"/>
    <w:rsid w:val="001A20E3"/>
    <w:rsid w:val="001D74F0"/>
    <w:rsid w:val="001E6339"/>
    <w:rsid w:val="00235B9F"/>
    <w:rsid w:val="00284F30"/>
    <w:rsid w:val="002B0DFF"/>
    <w:rsid w:val="002E4720"/>
    <w:rsid w:val="00305229"/>
    <w:rsid w:val="00352BB2"/>
    <w:rsid w:val="003679D2"/>
    <w:rsid w:val="00373B83"/>
    <w:rsid w:val="00410B4B"/>
    <w:rsid w:val="00413F43"/>
    <w:rsid w:val="0043133A"/>
    <w:rsid w:val="00450E82"/>
    <w:rsid w:val="00477407"/>
    <w:rsid w:val="00491130"/>
    <w:rsid w:val="004E5B8B"/>
    <w:rsid w:val="004F27AE"/>
    <w:rsid w:val="005804D3"/>
    <w:rsid w:val="00594D47"/>
    <w:rsid w:val="005A413B"/>
    <w:rsid w:val="005C730A"/>
    <w:rsid w:val="005D0160"/>
    <w:rsid w:val="005E0741"/>
    <w:rsid w:val="00647017"/>
    <w:rsid w:val="00651BF5"/>
    <w:rsid w:val="00652BB6"/>
    <w:rsid w:val="00673C63"/>
    <w:rsid w:val="00740109"/>
    <w:rsid w:val="00746ECB"/>
    <w:rsid w:val="007A0F80"/>
    <w:rsid w:val="007B1BDF"/>
    <w:rsid w:val="00851FCA"/>
    <w:rsid w:val="00863D0A"/>
    <w:rsid w:val="008A06EC"/>
    <w:rsid w:val="008C55CB"/>
    <w:rsid w:val="0094288D"/>
    <w:rsid w:val="0095799A"/>
    <w:rsid w:val="0096420F"/>
    <w:rsid w:val="009729DE"/>
    <w:rsid w:val="00974DC0"/>
    <w:rsid w:val="00984959"/>
    <w:rsid w:val="009B5689"/>
    <w:rsid w:val="009D208D"/>
    <w:rsid w:val="009F302C"/>
    <w:rsid w:val="009F4AD3"/>
    <w:rsid w:val="00A53464"/>
    <w:rsid w:val="00A654BB"/>
    <w:rsid w:val="00AE1FF1"/>
    <w:rsid w:val="00B20EA7"/>
    <w:rsid w:val="00B80A6C"/>
    <w:rsid w:val="00BC0D22"/>
    <w:rsid w:val="00BC2530"/>
    <w:rsid w:val="00C04B48"/>
    <w:rsid w:val="00C175C8"/>
    <w:rsid w:val="00C34EA3"/>
    <w:rsid w:val="00CA0857"/>
    <w:rsid w:val="00CB4538"/>
    <w:rsid w:val="00CC1ADA"/>
    <w:rsid w:val="00CD4188"/>
    <w:rsid w:val="00D1121D"/>
    <w:rsid w:val="00D1333A"/>
    <w:rsid w:val="00D34931"/>
    <w:rsid w:val="00D63435"/>
    <w:rsid w:val="00D75EAC"/>
    <w:rsid w:val="00DC7BDB"/>
    <w:rsid w:val="00DF3880"/>
    <w:rsid w:val="00DF6F5B"/>
    <w:rsid w:val="00E03718"/>
    <w:rsid w:val="00E935FA"/>
    <w:rsid w:val="00E95A59"/>
    <w:rsid w:val="00EC12A1"/>
    <w:rsid w:val="00EC2E29"/>
    <w:rsid w:val="00F57492"/>
    <w:rsid w:val="00F61240"/>
    <w:rsid w:val="00F966D1"/>
    <w:rsid w:val="00FA3AA1"/>
    <w:rsid w:val="00FA5D21"/>
    <w:rsid w:val="00FF45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851C3B"/>
  <w15:docId w15:val="{4D8BC1CE-B530-B94A-BD12-5E5C8C89D9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after="3" w:line="251" w:lineRule="auto"/>
      <w:ind w:left="279" w:hanging="279"/>
    </w:pPr>
    <w:rPr>
      <w:rFonts w:ascii="Times New Roman" w:eastAsia="Times New Roman" w:hAnsi="Times New Roman" w:cs="Times New Roman"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FF450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1121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2887</TotalTime>
  <Pages>4</Pages>
  <Words>1152</Words>
  <Characters>6573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Daily Mood Log</vt:lpstr>
    </vt:vector>
  </TitlesOfParts>
  <Company/>
  <LinksUpToDate>false</LinksUpToDate>
  <CharactersWithSpaces>7710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Daily Mood Log</dc:title>
  <dc:subject/>
  <dc:creator>Bruce Teall</dc:creator>
  <cp:keywords/>
  <cp:lastModifiedBy>Sans Hay</cp:lastModifiedBy>
  <cp:revision>32</cp:revision>
  <dcterms:created xsi:type="dcterms:W3CDTF">2025-10-02T11:19:00Z</dcterms:created>
  <dcterms:modified xsi:type="dcterms:W3CDTF">2026-04-26T16:49:00Z</dcterms:modified>
</cp:coreProperties>
</file>