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Research into hyper-heuristics</w:t>
            </w:r>
          </w:p>
          <w:p w14:paraId="084CF3C2" w14:textId="3DE2E451" w:rsidR="00D1121D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Literature Review</w:t>
            </w:r>
          </w:p>
          <w:p w14:paraId="1989F244" w14:textId="60C2070B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designing the project</w:t>
            </w:r>
          </w:p>
        </w:tc>
        <w:tc>
          <w:tcPr>
            <w:tcW w:w="2885" w:type="dxa"/>
          </w:tcPr>
          <w:p w14:paraId="5C1FE9C0" w14:textId="7CDFA034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Did a bit more research into the topics that I could incorporate the Literature Review</w:t>
            </w:r>
          </w:p>
        </w:tc>
        <w:tc>
          <w:tcPr>
            <w:tcW w:w="2956" w:type="dxa"/>
          </w:tcPr>
          <w:p w14:paraId="6BE25557" w14:textId="2669CAE7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Haven’t started on the project due to overwhelming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Focus more heavily on the Nature-Inspired coursework</w:t>
            </w:r>
          </w:p>
          <w:p w14:paraId="471E8770" w14:textId="047CE423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77777777" w:rsidR="00FF4505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  <w:p w14:paraId="5C92A79A" w14:textId="5A5879CA" w:rsidR="00101C5A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2AE6A99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 final draft of the literature review ready for the supervisor to review it</w:t>
            </w:r>
            <w:r w:rsidR="00AE1FF1">
              <w:br/>
            </w:r>
          </w:p>
        </w:tc>
        <w:tc>
          <w:tcPr>
            <w:tcW w:w="2956" w:type="dxa"/>
          </w:tcPr>
          <w:p w14:paraId="5E3CF5FE" w14:textId="3CA8B2FA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I need to tweak the grammar and the writing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DE6EE2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Tweak the grammar and punctuation and thoroughly</w:t>
            </w:r>
            <w:r w:rsidR="00AE1FF1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520CB7FE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Shrunk the project plan so that it is simpler and bearable within the given time frame</w:t>
            </w:r>
          </w:p>
        </w:tc>
        <w:tc>
          <w:tcPr>
            <w:tcW w:w="2956" w:type="dxa"/>
          </w:tcPr>
          <w:p w14:paraId="0330AD0F" w14:textId="16D94835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will need to postpone any updates on my literature review to focus on my 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00A216D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additional progress on the literature review due </w:t>
            </w:r>
            <w:r>
              <w:lastRenderedPageBreak/>
              <w:t>to deadline for nature-inspired coursework</w:t>
            </w:r>
          </w:p>
        </w:tc>
        <w:tc>
          <w:tcPr>
            <w:tcW w:w="2885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17/11/2025</w:t>
            </w:r>
          </w:p>
        </w:tc>
        <w:tc>
          <w:tcPr>
            <w:tcW w:w="2366" w:type="dxa"/>
          </w:tcPr>
          <w:p w14:paraId="1B7853C5" w14:textId="20707434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Submitted literature review, started on coding</w:t>
            </w:r>
            <w:r w:rsidR="0095799A">
              <w:t xml:space="preserve"> for the project</w:t>
            </w:r>
          </w:p>
        </w:tc>
        <w:tc>
          <w:tcPr>
            <w:tcW w:w="2885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2D047B8A" w:rsidR="00FF4505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Begun planning for constructing the hyper-heuristic for the project.</w:t>
            </w:r>
          </w:p>
        </w:tc>
        <w:tc>
          <w:tcPr>
            <w:tcW w:w="2885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7DDE2652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7B1BDF">
        <w:tc>
          <w:tcPr>
            <w:tcW w:w="1129" w:type="dxa"/>
          </w:tcPr>
          <w:p w14:paraId="3CE4CCB1" w14:textId="52A14C7B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10/1</w:t>
            </w:r>
            <w:r w:rsidR="007B1BDF">
              <w:t>2</w:t>
            </w:r>
            <w:r>
              <w:t>/2025</w:t>
            </w:r>
          </w:p>
        </w:tc>
        <w:tc>
          <w:tcPr>
            <w:tcW w:w="2366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Christmas Break</w:t>
            </w:r>
          </w:p>
        </w:tc>
        <w:tc>
          <w:tcPr>
            <w:tcW w:w="2885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7B1BDF">
        <w:tc>
          <w:tcPr>
            <w:tcW w:w="1129" w:type="dxa"/>
          </w:tcPr>
          <w:p w14:paraId="40C8DDFD" w14:textId="76A7C4AE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9/1/2026</w:t>
            </w:r>
          </w:p>
        </w:tc>
        <w:tc>
          <w:tcPr>
            <w:tcW w:w="2366" w:type="dxa"/>
          </w:tcPr>
          <w:p w14:paraId="74F903FB" w14:textId="2C02AC0E" w:rsidR="00284F30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Came back from Christmas holiday, </w:t>
            </w:r>
          </w:p>
        </w:tc>
        <w:tc>
          <w:tcPr>
            <w:tcW w:w="2885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552EC3D8" w:rsidR="00284F30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Test if the </w:t>
            </w:r>
            <w:proofErr w:type="spellStart"/>
            <w:r>
              <w:t>CustomHYS</w:t>
            </w:r>
            <w:proofErr w:type="spellEnd"/>
            <w:r>
              <w:t xml:space="preserve"> framework would run, if so, make a hyper-heuristic using </w:t>
            </w:r>
            <w:proofErr w:type="spellStart"/>
            <w:r>
              <w:t>CustomHYS</w:t>
            </w:r>
            <w:proofErr w:type="spellEnd"/>
          </w:p>
        </w:tc>
        <w:tc>
          <w:tcPr>
            <w:tcW w:w="2885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65EFB14E" w:rsidR="00284F30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Test Hyflex on the </w:t>
            </w:r>
          </w:p>
        </w:tc>
        <w:tc>
          <w:tcPr>
            <w:tcW w:w="2885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3B47B198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Abandoned</w:t>
            </w:r>
            <w:r w:rsidR="00A654BB">
              <w:t xml:space="preserve"> the </w:t>
            </w:r>
            <w:proofErr w:type="spellStart"/>
            <w:r w:rsidR="00A654BB">
              <w:t>CustomHYS</w:t>
            </w:r>
            <w:proofErr w:type="spellEnd"/>
            <w:r w:rsidR="00A654BB">
              <w:t xml:space="preserve"> framework after too many optimisation problems. </w:t>
            </w:r>
          </w:p>
        </w:tc>
        <w:tc>
          <w:tcPr>
            <w:tcW w:w="2885" w:type="dxa"/>
          </w:tcPr>
          <w:p w14:paraId="61CCBF78" w14:textId="31258E04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had to rewrite my entire code from scratch. </w:t>
            </w:r>
          </w:p>
        </w:tc>
        <w:tc>
          <w:tcPr>
            <w:tcW w:w="2956" w:type="dxa"/>
          </w:tcPr>
          <w:p w14:paraId="06DA57E8" w14:textId="22D1932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Dedicate the whole week to coding my project to see if I could get a working base model of a </w:t>
            </w:r>
            <w:proofErr w:type="spellStart"/>
            <w:r>
              <w:t>hyperheuristic</w:t>
            </w:r>
            <w:proofErr w:type="spellEnd"/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40939DC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Successfully made a hyper-heuristic with that operates on Hyflex optimisation problems</w:t>
            </w:r>
          </w:p>
        </w:tc>
        <w:tc>
          <w:tcPr>
            <w:tcW w:w="2885" w:type="dxa"/>
          </w:tcPr>
          <w:p w14:paraId="16227FF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494A470" w14:textId="75960D90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3673D5F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no progress with project, focussed on coursework</w:t>
            </w:r>
          </w:p>
        </w:tc>
        <w:tc>
          <w:tcPr>
            <w:tcW w:w="2885" w:type="dxa"/>
          </w:tcPr>
          <w:p w14:paraId="71FB838F" w14:textId="4C4341C8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was able to submit my coursework in time; </w:t>
            </w:r>
            <w:r w:rsidR="0094288D">
              <w:t>however,</w:t>
            </w:r>
            <w:r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25/2/2026</w:t>
            </w:r>
          </w:p>
        </w:tc>
        <w:tc>
          <w:tcPr>
            <w:tcW w:w="2366" w:type="dxa"/>
          </w:tcPr>
          <w:p w14:paraId="2ABF2E91" w14:textId="2C4B0C3D" w:rsidR="007B1BD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Made a start </w:t>
            </w:r>
            <w:r w:rsidR="00A53464">
              <w:t xml:space="preserve">on the </w:t>
            </w:r>
            <w:r>
              <w:t xml:space="preserve">report headers, </w:t>
            </w:r>
            <w:r w:rsidR="00673C63">
              <w:t>however, still had more coursework to work on</w:t>
            </w:r>
          </w:p>
        </w:tc>
        <w:tc>
          <w:tcPr>
            <w:tcW w:w="2885" w:type="dxa"/>
          </w:tcPr>
          <w:p w14:paraId="036A47B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4F206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2139CAF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12D697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6349384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03E6B853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11/3/2026</w:t>
            </w:r>
          </w:p>
        </w:tc>
        <w:tc>
          <w:tcPr>
            <w:tcW w:w="2366" w:type="dxa"/>
          </w:tcPr>
          <w:p w14:paraId="6D3FC28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21685F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1E352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673C63" w14:paraId="7CE68ABB" w14:textId="77777777" w:rsidTr="007B1BDF">
        <w:tc>
          <w:tcPr>
            <w:tcW w:w="1129" w:type="dxa"/>
          </w:tcPr>
          <w:p w14:paraId="63F98A86" w14:textId="090937CF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15/3/2026</w:t>
            </w:r>
          </w:p>
        </w:tc>
        <w:tc>
          <w:tcPr>
            <w:tcW w:w="2366" w:type="dxa"/>
          </w:tcPr>
          <w:p w14:paraId="7744123D" w14:textId="74AAEF38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Q-Table never used for pretraining. Choice Function dominates prioritisation</w:t>
            </w:r>
          </w:p>
        </w:tc>
        <w:tc>
          <w:tcPr>
            <w:tcW w:w="2885" w:type="dxa"/>
          </w:tcPr>
          <w:p w14:paraId="097CAD04" w14:textId="5A83534A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 results from the fitness trace are still stochastically randomised</w:t>
            </w:r>
          </w:p>
        </w:tc>
        <w:tc>
          <w:tcPr>
            <w:tcW w:w="2956" w:type="dxa"/>
          </w:tcPr>
          <w:p w14:paraId="0F0639DD" w14:textId="2300FA7D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Normalised choice function value so q-values doesn’t get swamped</w:t>
            </w: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688E8B8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16/3/2026</w:t>
            </w:r>
          </w:p>
        </w:tc>
        <w:tc>
          <w:tcPr>
            <w:tcW w:w="2366" w:type="dxa"/>
          </w:tcPr>
          <w:p w14:paraId="4EF9046E" w14:textId="787F0576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Choice Function and Q-Value Table mix-up</w:t>
            </w:r>
            <w:r w:rsidR="00673C63">
              <w:t>.</w:t>
            </w:r>
          </w:p>
        </w:tc>
        <w:tc>
          <w:tcPr>
            <w:tcW w:w="2885" w:type="dxa"/>
          </w:tcPr>
          <w:p w14:paraId="422BBCC3" w14:textId="2AAF0FF3" w:rsidR="007B1BD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exploration from </w:t>
            </w:r>
          </w:p>
        </w:tc>
        <w:tc>
          <w:tcPr>
            <w:tcW w:w="2956" w:type="dxa"/>
          </w:tcPr>
          <w:p w14:paraId="22F565A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48697523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17/3/2026</w:t>
            </w:r>
          </w:p>
        </w:tc>
        <w:tc>
          <w:tcPr>
            <w:tcW w:w="2366" w:type="dxa"/>
          </w:tcPr>
          <w:p w14:paraId="69FA7587" w14:textId="46F34282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and submitted poster draft, and sent it to supervisor</w:t>
            </w:r>
          </w:p>
        </w:tc>
        <w:tc>
          <w:tcPr>
            <w:tcW w:w="2885" w:type="dxa"/>
          </w:tcPr>
          <w:p w14:paraId="487B9B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8F8335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4A5315A4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19/3/2026</w:t>
            </w:r>
          </w:p>
        </w:tc>
        <w:tc>
          <w:tcPr>
            <w:tcW w:w="2366" w:type="dxa"/>
          </w:tcPr>
          <w:p w14:paraId="3E798F87" w14:textId="4F007C87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Show poster to supervisor, discussed pre-trained results with supervisor. </w:t>
            </w:r>
          </w:p>
        </w:tc>
        <w:tc>
          <w:tcPr>
            <w:tcW w:w="2885" w:type="dxa"/>
          </w:tcPr>
          <w:p w14:paraId="5883F77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59B9B71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0579D833" w:rsidR="007B1BD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25/3/2026</w:t>
            </w:r>
          </w:p>
        </w:tc>
        <w:tc>
          <w:tcPr>
            <w:tcW w:w="2366" w:type="dxa"/>
          </w:tcPr>
          <w:p w14:paraId="321A3DE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3C481D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B6935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704B87DD" w:rsidR="007B1BD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7/4/2026</w:t>
            </w:r>
          </w:p>
        </w:tc>
        <w:tc>
          <w:tcPr>
            <w:tcW w:w="2366" w:type="dxa"/>
          </w:tcPr>
          <w:p w14:paraId="7762732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6E7990D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D82D6D1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F77FD3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93B3453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26E0106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7CE2ADB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2E2A75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01C5A"/>
    <w:rsid w:val="00130FF7"/>
    <w:rsid w:val="001D74F0"/>
    <w:rsid w:val="00284F30"/>
    <w:rsid w:val="002B0DFF"/>
    <w:rsid w:val="002E4720"/>
    <w:rsid w:val="00352BB2"/>
    <w:rsid w:val="003679D2"/>
    <w:rsid w:val="00373B83"/>
    <w:rsid w:val="00413F43"/>
    <w:rsid w:val="00450E82"/>
    <w:rsid w:val="00477407"/>
    <w:rsid w:val="00491130"/>
    <w:rsid w:val="004E5B8B"/>
    <w:rsid w:val="004F27AE"/>
    <w:rsid w:val="005804D3"/>
    <w:rsid w:val="005C730A"/>
    <w:rsid w:val="00647017"/>
    <w:rsid w:val="00652BB6"/>
    <w:rsid w:val="00673C63"/>
    <w:rsid w:val="00746ECB"/>
    <w:rsid w:val="007A0F80"/>
    <w:rsid w:val="007B1BDF"/>
    <w:rsid w:val="00863D0A"/>
    <w:rsid w:val="0094288D"/>
    <w:rsid w:val="0095799A"/>
    <w:rsid w:val="0096420F"/>
    <w:rsid w:val="009D208D"/>
    <w:rsid w:val="009F4AD3"/>
    <w:rsid w:val="00A53464"/>
    <w:rsid w:val="00A654BB"/>
    <w:rsid w:val="00AE1FF1"/>
    <w:rsid w:val="00BC0D22"/>
    <w:rsid w:val="00BC2530"/>
    <w:rsid w:val="00C34EA3"/>
    <w:rsid w:val="00CA0857"/>
    <w:rsid w:val="00D1121D"/>
    <w:rsid w:val="00D75EAC"/>
    <w:rsid w:val="00DC7BDB"/>
    <w:rsid w:val="00E03718"/>
    <w:rsid w:val="00E935FA"/>
    <w:rsid w:val="00F57492"/>
    <w:rsid w:val="00F61240"/>
    <w:rsid w:val="00F966D1"/>
    <w:rsid w:val="00FA3AA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1649</TotalTime>
  <Pages>1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20</cp:revision>
  <dcterms:created xsi:type="dcterms:W3CDTF">2025-10-02T11:19:00Z</dcterms:created>
  <dcterms:modified xsi:type="dcterms:W3CDTF">2026-04-07T22:12:00Z</dcterms:modified>
</cp:coreProperties>
</file>