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84" w:rsidRDefault="00984D84">
      <w:bookmarkStart w:id="0" w:name="_GoBack"/>
      <w:bookmarkEnd w:id="0"/>
    </w:p>
    <w:p w:rsidR="00984D84" w:rsidRDefault="00984D84">
      <w:r>
        <w:rPr>
          <w:noProof/>
        </w:rPr>
        <w:drawing>
          <wp:inline distT="0" distB="0" distL="0" distR="0">
            <wp:extent cx="5478145" cy="3649345"/>
            <wp:effectExtent l="0" t="0" r="8255" b="8255"/>
            <wp:docPr id="1" name="Picture 1" descr="Macintosh HD:private:var:folders:3t:39td8h3542b6f0g67gl3yyfh0000gn:T:TemporaryItems:longer-hair-older-woman-56a087fc3df78cafdaa27a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3t:39td8h3542b6f0g67gl3yyfh0000gn:T:TemporaryItems:longer-hair-older-woman-56a087fc3df78cafdaa27a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84" w:rsidRDefault="00984D84"/>
    <w:p w:rsidR="00984D84" w:rsidRDefault="00984D84">
      <w:r>
        <w:t>Karen</w:t>
      </w:r>
    </w:p>
    <w:p w:rsidR="00963F4C" w:rsidRDefault="00CA6811">
      <w:r>
        <w:t>58, Piano Tutor</w:t>
      </w:r>
    </w:p>
    <w:p w:rsidR="00CA6811" w:rsidRDefault="00CA6811">
      <w:r>
        <w:t xml:space="preserve">Independent, </w:t>
      </w:r>
      <w:r w:rsidR="006222B6">
        <w:t>Artsy</w:t>
      </w:r>
      <w:r w:rsidR="001A1D53">
        <w:t>, Cultured, Meticulous, Trusting</w:t>
      </w:r>
    </w:p>
    <w:p w:rsidR="00984D84" w:rsidRDefault="00984D84"/>
    <w:p w:rsidR="001A1D53" w:rsidRDefault="001A1D53">
      <w:r>
        <w:t>About:</w:t>
      </w:r>
    </w:p>
    <w:p w:rsidR="001A1D53" w:rsidRDefault="001A1D53"/>
    <w:p w:rsidR="001A1D53" w:rsidRDefault="006222B6">
      <w:r>
        <w:t>“I love spending time with my family, especially my grandchildren who love my new furry friend. Their love for my new puppy makes me want to share him with the world.”</w:t>
      </w:r>
    </w:p>
    <w:p w:rsidR="006222B6" w:rsidRDefault="006222B6"/>
    <w:p w:rsidR="00963F4C" w:rsidRDefault="006222B6">
      <w:r>
        <w:t xml:space="preserve">Karen has a </w:t>
      </w:r>
      <w:r w:rsidR="00963F4C">
        <w:t xml:space="preserve">young </w:t>
      </w:r>
      <w:r>
        <w:t xml:space="preserve">small </w:t>
      </w:r>
      <w:r w:rsidR="00963F4C">
        <w:t xml:space="preserve">dog, </w:t>
      </w:r>
      <w:r>
        <w:t xml:space="preserve">a </w:t>
      </w:r>
      <w:r w:rsidR="00963F4C">
        <w:t>gift from her children and grandchildren. She doesn’t get out much as she has a part-time job</w:t>
      </w:r>
      <w:r>
        <w:t xml:space="preserve"> as a stay-at-home piano tutor. She also just moved to a new suburb near her family members and she is looking to make new friends, but is shy when meeting new people. She thinks her </w:t>
      </w:r>
      <w:r w:rsidR="00963F4C">
        <w:t>dog</w:t>
      </w:r>
      <w:r>
        <w:t xml:space="preserve">, </w:t>
      </w:r>
      <w:proofErr w:type="gramStart"/>
      <w:r>
        <w:t>who</w:t>
      </w:r>
      <w:proofErr w:type="gramEnd"/>
      <w:r>
        <w:t xml:space="preserve"> needs plenty of exercise and dog/human interaction being so young, could be the key to helping her ease into a life with new friends. </w:t>
      </w:r>
    </w:p>
    <w:p w:rsidR="00963F4C" w:rsidRDefault="00963F4C"/>
    <w:p w:rsidR="00984D84" w:rsidRDefault="00984D84">
      <w:r>
        <w:rPr>
          <w:noProof/>
        </w:rPr>
        <w:lastRenderedPageBreak/>
        <w:drawing>
          <wp:inline distT="0" distB="0" distL="0" distR="0">
            <wp:extent cx="3567289" cy="5350933"/>
            <wp:effectExtent l="0" t="0" r="0" b="8890"/>
            <wp:docPr id="2" name="Picture 2" descr="Macintosh HD:Users:Sam_Bajis:Desktop:EdT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am_Bajis:Desktop:EdTJ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734" cy="535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84" w:rsidRDefault="00984D84">
      <w:r>
        <w:t>Justin</w:t>
      </w:r>
    </w:p>
    <w:p w:rsidR="00984D84" w:rsidRDefault="00984D84">
      <w:r>
        <w:t>21, College Student</w:t>
      </w:r>
    </w:p>
    <w:p w:rsidR="00963F4C" w:rsidRDefault="00963F4C">
      <w:proofErr w:type="gramStart"/>
      <w:r>
        <w:t>Young college boy who has a bigger dog.</w:t>
      </w:r>
      <w:proofErr w:type="gramEnd"/>
      <w:r>
        <w:t xml:space="preserve"> Lives in an apartment off his college campus and really wants to stay active in the community, and also wants to make his dog a big part of his journey to make more friends. Needs a way of doing that</w:t>
      </w:r>
    </w:p>
    <w:sectPr w:rsidR="00963F4C" w:rsidSect="00050F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4C"/>
    <w:rsid w:val="00050F5A"/>
    <w:rsid w:val="000A4794"/>
    <w:rsid w:val="001A1D53"/>
    <w:rsid w:val="006222B6"/>
    <w:rsid w:val="00874C54"/>
    <w:rsid w:val="00963F4C"/>
    <w:rsid w:val="00984D84"/>
    <w:rsid w:val="00CA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19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D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D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D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D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145</Words>
  <Characters>831</Characters>
  <Application>Microsoft Macintosh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Bajis</dc:creator>
  <cp:keywords/>
  <dc:description/>
  <cp:lastModifiedBy>Samantha Bajis</cp:lastModifiedBy>
  <cp:revision>1</cp:revision>
  <dcterms:created xsi:type="dcterms:W3CDTF">2019-01-18T19:05:00Z</dcterms:created>
  <dcterms:modified xsi:type="dcterms:W3CDTF">2019-01-18T21:51:00Z</dcterms:modified>
</cp:coreProperties>
</file>