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95223B" w14:textId="77777777" w:rsidR="000D37BD" w:rsidRDefault="00312A17">
      <w:bookmarkStart w:id="0" w:name="_GoBack"/>
      <w:bookmarkEnd w:id="0"/>
    </w:p>
    <w:sectPr w:rsidR="000D37BD" w:rsidSect="007D575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A17"/>
    <w:rsid w:val="00312A17"/>
    <w:rsid w:val="00577CD3"/>
    <w:rsid w:val="007D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DDB4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Clifford Wilson Beta</dc:creator>
  <cp:keywords/>
  <dc:description/>
  <cp:lastModifiedBy>Clifford Wilson Beta</cp:lastModifiedBy>
  <cp:revision>1</cp:revision>
  <dcterms:created xsi:type="dcterms:W3CDTF">2017-10-04T14:12:00Z</dcterms:created>
  <dcterms:modified xsi:type="dcterms:W3CDTF">2017-10-04T14:12:00Z</dcterms:modified>
</cp:coreProperties>
</file>