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be </w:t>
      </w:r>
      <w:proofErr w:type="gramStart"/>
      <w:r>
        <w:rPr>
          <w:lang w:val="en-US"/>
        </w:rPr>
        <w:t>hid</w:t>
      </w:r>
      <w:proofErr w:type="gramEnd"/>
      <w:r>
        <w:rPr>
          <w:lang w:val="en-US"/>
        </w:rPr>
        <w:t>,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69BB1058" w:rsidR="00442CB6" w:rsidRPr="00442CB6" w:rsidRDefault="00442CB6" w:rsidP="00442CB6">
      <w:pPr>
        <w:rPr>
          <w:lang w:val="en-US"/>
        </w:rPr>
      </w:pPr>
      <w:r>
        <w:rPr>
          <w:lang w:val="en-US"/>
        </w:rPr>
        <w:t>2 Corinthians Ch 7</w:t>
      </w:r>
    </w:p>
    <w:sectPr w:rsidR="00442CB6" w:rsidRPr="00442CB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42CB6"/>
    <w:rsid w:val="004A5BDD"/>
    <w:rsid w:val="004C25FF"/>
    <w:rsid w:val="00653B8C"/>
    <w:rsid w:val="007329AB"/>
    <w:rsid w:val="007766CC"/>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2020-10-04T01:34:00Z</dcterms:created>
  <dcterms:modified xsi:type="dcterms:W3CDTF">2020-10-17T16:23:00Z</dcterms:modified>
</cp:coreProperties>
</file>