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14843674" w:rsidR="000A273D" w:rsidRPr="000A273D" w:rsidRDefault="000A273D" w:rsidP="000A273D">
      <w:pPr>
        <w:rPr>
          <w:lang w:val="en-US"/>
        </w:rPr>
      </w:pPr>
      <w:r>
        <w:rPr>
          <w:lang w:val="en-US"/>
        </w:rPr>
        <w:t>Luke Ch10</w:t>
      </w:r>
      <w:bookmarkStart w:id="0" w:name="_GoBack"/>
      <w:bookmarkEnd w:id="0"/>
    </w:p>
    <w:sectPr w:rsidR="000A273D" w:rsidRPr="000A273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A273D"/>
    <w:rsid w:val="002842C7"/>
    <w:rsid w:val="002D09BD"/>
    <w:rsid w:val="00363657"/>
    <w:rsid w:val="00523948"/>
    <w:rsid w:val="005F3AEA"/>
    <w:rsid w:val="005F5B92"/>
    <w:rsid w:val="00653B8C"/>
    <w:rsid w:val="00743A3E"/>
    <w:rsid w:val="00762938"/>
    <w:rsid w:val="007A2F80"/>
    <w:rsid w:val="00803E91"/>
    <w:rsid w:val="00956A8A"/>
    <w:rsid w:val="00A80061"/>
    <w:rsid w:val="00B3312E"/>
    <w:rsid w:val="00C22DD2"/>
    <w:rsid w:val="00CE07CA"/>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21</Pages>
  <Words>8474</Words>
  <Characters>48306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2020-01-31T15:13:00Z</dcterms:created>
  <dcterms:modified xsi:type="dcterms:W3CDTF">2020-02-10T14:56:00Z</dcterms:modified>
</cp:coreProperties>
</file>