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2EA31E9C" w:rsidR="00762938" w:rsidRPr="00762938" w:rsidRDefault="00762938" w:rsidP="00762938">
      <w:pPr>
        <w:rPr>
          <w:lang w:val="en-US"/>
        </w:rPr>
      </w:pPr>
      <w:r>
        <w:rPr>
          <w:lang w:val="en-US"/>
        </w:rPr>
        <w:t>Luke Ch6</w:t>
      </w:r>
      <w:bookmarkStart w:id="0" w:name="_GoBack"/>
      <w:bookmarkEnd w:id="0"/>
    </w:p>
    <w:p w14:paraId="77DD5B2E" w14:textId="01FFEAED" w:rsidR="00956A8A" w:rsidRDefault="00956A8A">
      <w:pPr>
        <w:rPr>
          <w:lang w:val="en-US"/>
        </w:rPr>
      </w:pP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5F3AEA"/>
    <w:rsid w:val="00653B8C"/>
    <w:rsid w:val="00743A3E"/>
    <w:rsid w:val="00762938"/>
    <w:rsid w:val="00803E91"/>
    <w:rsid w:val="00956A8A"/>
    <w:rsid w:val="00B3312E"/>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4405</Words>
  <Characters>25113</Characters>
  <Application>Microsoft Office Word</Application>
  <DocSecurity>0</DocSecurity>
  <Lines>209</Lines>
  <Paragraphs>58</Paragraphs>
  <ScaleCrop>false</ScaleCrop>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2020-01-31T15:13:00Z</dcterms:created>
  <dcterms:modified xsi:type="dcterms:W3CDTF">2020-02-04T23:49:00Z</dcterms:modified>
</cp:coreProperties>
</file>