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6BC3EB88" w:rsidR="00363657" w:rsidRPr="00363657" w:rsidRDefault="00363657" w:rsidP="00363657">
      <w:pPr>
        <w:rPr>
          <w:lang w:val="en-US"/>
        </w:rPr>
      </w:pPr>
      <w:r>
        <w:rPr>
          <w:lang w:val="en-US"/>
        </w:rPr>
        <w:t>Luke Ch8</w:t>
      </w:r>
      <w:bookmarkStart w:id="0" w:name="_GoBack"/>
      <w:bookmarkEnd w:id="0"/>
      <w:r w:rsidRPr="00363657">
        <w:rPr>
          <w:lang w:val="en-US"/>
        </w:rPr>
        <w:t xml:space="preserve"> </w:t>
      </w:r>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363657"/>
    <w:rsid w:val="005F3AEA"/>
    <w:rsid w:val="005F5B92"/>
    <w:rsid w:val="00653B8C"/>
    <w:rsid w:val="00743A3E"/>
    <w:rsid w:val="00762938"/>
    <w:rsid w:val="00803E91"/>
    <w:rsid w:val="00956A8A"/>
    <w:rsid w:val="00B3312E"/>
    <w:rsid w:val="00C22DD2"/>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15</Pages>
  <Words>6256</Words>
  <Characters>35660</Characters>
  <Application>Microsoft Office Word</Application>
  <DocSecurity>0</DocSecurity>
  <Lines>297</Lines>
  <Paragraphs>83</Paragraphs>
  <ScaleCrop>false</ScaleCrop>
  <Company/>
  <LinksUpToDate>false</LinksUpToDate>
  <CharactersWithSpaces>41833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9</cp:revision>
  <dcterms:created xsi:type="dcterms:W3CDTF">2020-01-31T15:13:00Z</dcterms:created>
  <dcterms:modified xsi:type="dcterms:W3CDTF">2020-02-09T06:36:00Z</dcterms:modified>
</cp:coreProperties>
</file>